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F9DDF">
      <w:pPr>
        <w:spacing w:after="0"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D22E9B1">
      <w:pPr>
        <w:spacing w:after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中国海洋大学团委兼职副书记推荐表</w:t>
      </w:r>
    </w:p>
    <w:p w14:paraId="02B0E7AC">
      <w:pPr>
        <w:spacing w:after="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单位（盖章）：</w:t>
      </w:r>
    </w:p>
    <w:p w14:paraId="634A8D4C">
      <w:pPr>
        <w:spacing w:after="0"/>
        <w:rPr>
          <w:rFonts w:ascii="仿宋" w:hAnsi="仿宋" w:eastAsia="仿宋"/>
          <w:sz w:val="32"/>
          <w:szCs w:val="24"/>
        </w:rPr>
      </w:pPr>
    </w:p>
    <w:tbl>
      <w:tblPr>
        <w:tblStyle w:val="3"/>
        <w:tblW w:w="14454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850"/>
        <w:gridCol w:w="851"/>
        <w:gridCol w:w="1417"/>
        <w:gridCol w:w="1418"/>
        <w:gridCol w:w="1417"/>
        <w:gridCol w:w="1418"/>
        <w:gridCol w:w="2410"/>
        <w:gridCol w:w="1275"/>
        <w:gridCol w:w="1418"/>
      </w:tblGrid>
      <w:tr w14:paraId="6C3D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16625E4A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14:paraId="27E4924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F4940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7B4A0B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A1C35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CA476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B6649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入党时间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0A5DA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专业年级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503794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现任及曾任职务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81977E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特长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3F036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备注</w:t>
            </w:r>
          </w:p>
        </w:tc>
      </w:tr>
      <w:tr w14:paraId="0501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6" w:type="dxa"/>
            <w:shd w:val="clear" w:color="auto" w:fill="auto"/>
            <w:noWrap/>
            <w:vAlign w:val="center"/>
          </w:tcPr>
          <w:p w14:paraId="750A3B82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A190A81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2BEA0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E4479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238976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EADE7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9EDF9C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B40F2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9A7408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A23D03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F6E3C5"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</w:tr>
    </w:tbl>
    <w:p w14:paraId="2ED7F37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A2"/>
    <w:rsid w:val="00102EA2"/>
    <w:rsid w:val="48D275F5"/>
    <w:rsid w:val="5CE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2025-05-16T09:29:00Z</dcterms:created>
  <dc:creator>李</dc:creator>
  <cp:lastModifiedBy>李</cp:lastModifiedBy>
  <dcterms:modified xsi:type="dcterms:W3CDTF">2025-05-16T09:30:51Z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166B13BCF23D4D3AA9734E0BD11934A1_11</vt:lpwstr>
  </property>
  <property fmtid="{D5CDD505-2E9C-101B-9397-08002B2CF9AE}" pid="4" name="KSOTemplateDocerSaveRecord">
    <vt:lpwstr>eyJoZGlkIjoiN2NhOTIyMDI0YmRiMTRkMDhjMTRmODk0Y2JhNGM5MDEiLCJ1c2VySWQiOiI0MDYyMDM4NTcifQ==</vt:lpwstr>
  </property>
</Properties>
</file>