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729D5">
      <w:pPr>
        <w:spacing w:after="0"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C27A8F4">
      <w:pPr>
        <w:spacing w:line="360" w:lineRule="auto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中国海洋大学团委兼职副书记报名表</w:t>
      </w:r>
    </w:p>
    <w:tbl>
      <w:tblPr>
        <w:tblStyle w:val="6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728"/>
        <w:gridCol w:w="2419"/>
        <w:gridCol w:w="943"/>
        <w:gridCol w:w="333"/>
        <w:gridCol w:w="1154"/>
        <w:gridCol w:w="1256"/>
        <w:gridCol w:w="1894"/>
        <w:gridCol w:w="9"/>
      </w:tblGrid>
      <w:tr w14:paraId="5184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3DAA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名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77A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9C11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799C">
            <w:pPr>
              <w:spacing w:after="0"/>
              <w:ind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7821AFD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2寸</w:t>
            </w:r>
          </w:p>
          <w:p w14:paraId="05C3004B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近期免冠照片</w:t>
            </w:r>
          </w:p>
        </w:tc>
      </w:tr>
      <w:tr w14:paraId="1FAD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3CDD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61A8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5144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E893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75AC8AC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6F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C2DD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民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4620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4472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EBD5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C09D3D5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88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69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C5E1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443F">
            <w:pPr>
              <w:spacing w:after="0"/>
              <w:ind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F5F5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03F5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30CE1CA">
            <w:pPr>
              <w:spacing w:after="0"/>
              <w:ind w:left="-60" w:right="-62"/>
              <w:jc w:val="center"/>
              <w:rPr>
                <w:rFonts w:ascii="仿宋" w:hAnsi="仿宋" w:eastAsia="仿宋"/>
                <w:spacing w:val="-22"/>
                <w:sz w:val="24"/>
              </w:rPr>
            </w:pPr>
          </w:p>
        </w:tc>
      </w:tr>
      <w:tr w14:paraId="15F4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61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33AC">
            <w:pPr>
              <w:spacing w:after="0"/>
              <w:ind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学院年级专业</w:t>
            </w:r>
          </w:p>
        </w:tc>
        <w:tc>
          <w:tcPr>
            <w:tcW w:w="6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CF8C">
            <w:pPr>
              <w:spacing w:after="0"/>
              <w:ind w:left="-60" w:right="-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CCF923">
            <w:pPr>
              <w:spacing w:after="0"/>
              <w:ind w:left="-60" w:right="-62"/>
              <w:jc w:val="center"/>
              <w:rPr>
                <w:rFonts w:ascii="仿宋" w:hAnsi="仿宋" w:eastAsia="仿宋"/>
                <w:spacing w:val="-22"/>
                <w:sz w:val="24"/>
              </w:rPr>
            </w:pPr>
          </w:p>
        </w:tc>
      </w:tr>
      <w:tr w14:paraId="6D8A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E558">
            <w:pPr>
              <w:spacing w:after="0"/>
              <w:ind w:left="-60" w:right="-62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2525"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46C1"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E-mail：</w:t>
            </w:r>
          </w:p>
        </w:tc>
        <w:tc>
          <w:tcPr>
            <w:tcW w:w="4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5C244C"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B0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C1993"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478AF15E"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1C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48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2679">
            <w:pPr>
              <w:ind w:right="-6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A700EED">
            <w:pPr>
              <w:ind w:left="-60" w:right="-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（从大学开始填起，包括起止时间、在何单位就读、任何职务）</w:t>
            </w:r>
          </w:p>
        </w:tc>
      </w:tr>
      <w:tr w14:paraId="0C91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82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BD2AA12">
            <w:pPr>
              <w:ind w:left="-60" w:right="-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14:paraId="2F25C232">
            <w:pPr>
              <w:ind w:left="-60" w:right="-60"/>
              <w:rPr>
                <w:rFonts w:ascii="仿宋" w:hAnsi="仿宋" w:eastAsia="仿宋"/>
                <w:sz w:val="24"/>
              </w:rPr>
            </w:pPr>
          </w:p>
        </w:tc>
      </w:tr>
      <w:tr w14:paraId="25F0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632" w:hRule="atLeast"/>
          <w:jc w:val="center"/>
        </w:trPr>
        <w:tc>
          <w:tcPr>
            <w:tcW w:w="1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D7EA">
            <w:pPr>
              <w:spacing w:after="0"/>
              <w:ind w:left="-60" w:right="-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个人特长及</w:t>
            </w:r>
          </w:p>
          <w:p w14:paraId="5AE3C417">
            <w:pPr>
              <w:spacing w:after="0"/>
              <w:ind w:left="-60" w:right="-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工作设想</w:t>
            </w:r>
          </w:p>
        </w:tc>
        <w:tc>
          <w:tcPr>
            <w:tcW w:w="799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5FC0FDF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330AF7D6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087D3230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64435201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6B785BD0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2D9B4D01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22FBBEEF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7FAEA81C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7D11A949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629B6171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449C0C20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2439A02A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2FDDEB42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6E9FA4C5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3D6F95B9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65C53342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42D52DD6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57BA3FA6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7C235ACC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60982ED4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51F0576B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491A24A7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732B3538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1E4447CF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76455CC8">
            <w:pPr>
              <w:spacing w:after="0"/>
              <w:rPr>
                <w:rFonts w:ascii="仿宋" w:hAnsi="仿宋" w:eastAsia="仿宋"/>
                <w:sz w:val="24"/>
              </w:rPr>
            </w:pPr>
          </w:p>
          <w:p w14:paraId="23EA23F8">
            <w:pPr>
              <w:spacing w:after="0"/>
              <w:ind w:firstLine="4680" w:firstLineChars="19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本人签字：</w:t>
            </w:r>
          </w:p>
          <w:p w14:paraId="3B9A5009">
            <w:pPr>
              <w:spacing w:after="0"/>
              <w:ind w:right="-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年   月   日</w:t>
            </w:r>
          </w:p>
        </w:tc>
      </w:tr>
      <w:tr w14:paraId="51A6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49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32DA">
            <w:pPr>
              <w:spacing w:after="0"/>
              <w:ind w:left="-60" w:right="-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导师意见</w:t>
            </w:r>
          </w:p>
        </w:tc>
        <w:tc>
          <w:tcPr>
            <w:tcW w:w="7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 w14:paraId="316A7281">
            <w:pPr>
              <w:spacing w:after="0"/>
              <w:ind w:left="-60" w:right="-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导师签字：</w:t>
            </w:r>
          </w:p>
          <w:p w14:paraId="0A76BAC9">
            <w:pPr>
              <w:spacing w:after="0"/>
              <w:ind w:left="-64" w:leftChars="-29" w:right="-60" w:firstLine="5880" w:firstLineChars="2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5C12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114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123B">
            <w:pPr>
              <w:spacing w:after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单位团委</w:t>
            </w:r>
          </w:p>
          <w:p w14:paraId="71445550"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 w14:paraId="4854056C">
            <w:pPr>
              <w:spacing w:after="0"/>
              <w:ind w:firstLine="456" w:firstLineChars="200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负责人签字：         </w:t>
            </w:r>
          </w:p>
          <w:p w14:paraId="45D3D4D2">
            <w:pPr>
              <w:spacing w:after="0"/>
              <w:ind w:right="456"/>
              <w:jc w:val="righ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（盖章）</w:t>
            </w:r>
          </w:p>
          <w:p w14:paraId="5E79A5C5">
            <w:pPr>
              <w:spacing w:after="0"/>
              <w:jc w:val="righ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年    月    日          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BC6DFC">
            <w:pPr>
              <w:spacing w:after="0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单位党委</w:t>
            </w:r>
          </w:p>
          <w:p w14:paraId="346183ED">
            <w:pPr>
              <w:spacing w:after="0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意见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 w14:paraId="728B26E4">
            <w:pPr>
              <w:spacing w:after="0"/>
              <w:ind w:firstLine="228" w:firstLineChars="100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负责人签字：         </w:t>
            </w:r>
          </w:p>
          <w:p w14:paraId="22B81F50">
            <w:pPr>
              <w:spacing w:after="0"/>
              <w:ind w:right="456"/>
              <w:jc w:val="righ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（盖章）         </w:t>
            </w:r>
          </w:p>
          <w:p w14:paraId="42187909">
            <w:pPr>
              <w:spacing w:after="0"/>
              <w:jc w:val="righ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年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6"/>
                <w:sz w:val="24"/>
              </w:rPr>
              <w:t>月    日</w:t>
            </w:r>
          </w:p>
        </w:tc>
      </w:tr>
      <w:tr w14:paraId="755E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3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9362A7">
            <w:pPr>
              <w:ind w:left="-60" w:right="-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E3B3B">
            <w:pPr>
              <w:ind w:right="-62"/>
              <w:rPr>
                <w:rFonts w:ascii="仿宋" w:hAnsi="仿宋" w:eastAsia="仿宋"/>
                <w:sz w:val="24"/>
              </w:rPr>
            </w:pPr>
          </w:p>
        </w:tc>
      </w:tr>
    </w:tbl>
    <w:p w14:paraId="492A58B3">
      <w:pPr>
        <w:spacing w:after="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华文中宋" w:eastAsia="仿宋_GB2312"/>
          <w:sz w:val="24"/>
        </w:rPr>
        <w:t>（请用A4纸双面打印）</w:t>
      </w:r>
    </w:p>
    <w:sectPr>
      <w:footerReference r:id="rId4" w:type="default"/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99B7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4D2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4D2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MTMxMDEwMDY2NjUyYTYzNTJmM2ZlNjkzOTEyMjIifQ=="/>
  </w:docVars>
  <w:rsids>
    <w:rsidRoot w:val="00D31D50"/>
    <w:rsid w:val="000235E6"/>
    <w:rsid w:val="00023DDB"/>
    <w:rsid w:val="00025CB6"/>
    <w:rsid w:val="00086FE2"/>
    <w:rsid w:val="0009543C"/>
    <w:rsid w:val="00097375"/>
    <w:rsid w:val="000A3EE8"/>
    <w:rsid w:val="000B2E4D"/>
    <w:rsid w:val="000C44E1"/>
    <w:rsid w:val="00124AA1"/>
    <w:rsid w:val="001528E9"/>
    <w:rsid w:val="00165F6B"/>
    <w:rsid w:val="0017203F"/>
    <w:rsid w:val="00173046"/>
    <w:rsid w:val="001A6A83"/>
    <w:rsid w:val="00220813"/>
    <w:rsid w:val="00247FC9"/>
    <w:rsid w:val="002B4C03"/>
    <w:rsid w:val="002E6E9E"/>
    <w:rsid w:val="003013B1"/>
    <w:rsid w:val="00320FAB"/>
    <w:rsid w:val="00323B43"/>
    <w:rsid w:val="0035590C"/>
    <w:rsid w:val="00366D54"/>
    <w:rsid w:val="00384E13"/>
    <w:rsid w:val="00390916"/>
    <w:rsid w:val="003D37D8"/>
    <w:rsid w:val="003D3E63"/>
    <w:rsid w:val="003D632C"/>
    <w:rsid w:val="003E0FC0"/>
    <w:rsid w:val="00426133"/>
    <w:rsid w:val="004358AB"/>
    <w:rsid w:val="0044507A"/>
    <w:rsid w:val="00474864"/>
    <w:rsid w:val="0048579F"/>
    <w:rsid w:val="004C3832"/>
    <w:rsid w:val="004E7DFA"/>
    <w:rsid w:val="00503D85"/>
    <w:rsid w:val="00527C2D"/>
    <w:rsid w:val="00581E7A"/>
    <w:rsid w:val="005A2933"/>
    <w:rsid w:val="005C690B"/>
    <w:rsid w:val="005D7336"/>
    <w:rsid w:val="005E5C17"/>
    <w:rsid w:val="00602D9D"/>
    <w:rsid w:val="00673F14"/>
    <w:rsid w:val="006C1058"/>
    <w:rsid w:val="006F28E3"/>
    <w:rsid w:val="00705F42"/>
    <w:rsid w:val="00710F63"/>
    <w:rsid w:val="0072660E"/>
    <w:rsid w:val="007410BE"/>
    <w:rsid w:val="00743223"/>
    <w:rsid w:val="00745C35"/>
    <w:rsid w:val="007C5BAC"/>
    <w:rsid w:val="00805501"/>
    <w:rsid w:val="0088407B"/>
    <w:rsid w:val="00894188"/>
    <w:rsid w:val="008A4166"/>
    <w:rsid w:val="008B1EAE"/>
    <w:rsid w:val="008B4C4D"/>
    <w:rsid w:val="008B7726"/>
    <w:rsid w:val="008D70AA"/>
    <w:rsid w:val="008E72A0"/>
    <w:rsid w:val="009118E3"/>
    <w:rsid w:val="00912273"/>
    <w:rsid w:val="00916125"/>
    <w:rsid w:val="00976537"/>
    <w:rsid w:val="00985DB6"/>
    <w:rsid w:val="009A1A20"/>
    <w:rsid w:val="009B2BF0"/>
    <w:rsid w:val="009B3763"/>
    <w:rsid w:val="009E7A0A"/>
    <w:rsid w:val="00A348A2"/>
    <w:rsid w:val="00A34D80"/>
    <w:rsid w:val="00A473E7"/>
    <w:rsid w:val="00A534CD"/>
    <w:rsid w:val="00A614C5"/>
    <w:rsid w:val="00AB51B3"/>
    <w:rsid w:val="00AD2F30"/>
    <w:rsid w:val="00AD7842"/>
    <w:rsid w:val="00B26BBF"/>
    <w:rsid w:val="00B84270"/>
    <w:rsid w:val="00B86B44"/>
    <w:rsid w:val="00B90248"/>
    <w:rsid w:val="00BA3DD8"/>
    <w:rsid w:val="00BB1859"/>
    <w:rsid w:val="00BC31C9"/>
    <w:rsid w:val="00BD3BD5"/>
    <w:rsid w:val="00BE2846"/>
    <w:rsid w:val="00C10AA0"/>
    <w:rsid w:val="00C37F24"/>
    <w:rsid w:val="00CB7A86"/>
    <w:rsid w:val="00CD1438"/>
    <w:rsid w:val="00CE3D6D"/>
    <w:rsid w:val="00CF01AF"/>
    <w:rsid w:val="00CF56D6"/>
    <w:rsid w:val="00D178AA"/>
    <w:rsid w:val="00D2062B"/>
    <w:rsid w:val="00D31D50"/>
    <w:rsid w:val="00D47513"/>
    <w:rsid w:val="00D65F35"/>
    <w:rsid w:val="00D6633F"/>
    <w:rsid w:val="00D74BB9"/>
    <w:rsid w:val="00D96A9B"/>
    <w:rsid w:val="00DA42F6"/>
    <w:rsid w:val="00DC7BB9"/>
    <w:rsid w:val="00DE29E9"/>
    <w:rsid w:val="00DE4783"/>
    <w:rsid w:val="00DF7CB9"/>
    <w:rsid w:val="00E46273"/>
    <w:rsid w:val="00F01100"/>
    <w:rsid w:val="00F01C5B"/>
    <w:rsid w:val="00F36A92"/>
    <w:rsid w:val="00F436BA"/>
    <w:rsid w:val="00F444EF"/>
    <w:rsid w:val="00FA7130"/>
    <w:rsid w:val="00FB1BA7"/>
    <w:rsid w:val="00FC076D"/>
    <w:rsid w:val="04314E2C"/>
    <w:rsid w:val="0B796596"/>
    <w:rsid w:val="0E2A6D0A"/>
    <w:rsid w:val="0F4A42F5"/>
    <w:rsid w:val="116C5F8B"/>
    <w:rsid w:val="12E52961"/>
    <w:rsid w:val="1B2F50C2"/>
    <w:rsid w:val="1DB33ED5"/>
    <w:rsid w:val="214C6031"/>
    <w:rsid w:val="22E11F19"/>
    <w:rsid w:val="26D601D2"/>
    <w:rsid w:val="280451E0"/>
    <w:rsid w:val="2E136F75"/>
    <w:rsid w:val="37846930"/>
    <w:rsid w:val="3D8D7337"/>
    <w:rsid w:val="418C651A"/>
    <w:rsid w:val="45FA72EC"/>
    <w:rsid w:val="4807193D"/>
    <w:rsid w:val="49D001CF"/>
    <w:rsid w:val="4D16313C"/>
    <w:rsid w:val="645302AA"/>
    <w:rsid w:val="657774E4"/>
    <w:rsid w:val="6E404910"/>
    <w:rsid w:val="6EA10CA6"/>
    <w:rsid w:val="73757FCB"/>
    <w:rsid w:val="76C479C7"/>
    <w:rsid w:val="7B065403"/>
    <w:rsid w:val="7B784E3E"/>
    <w:rsid w:val="7D8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_Style 4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5">
    <w:name w:val="修订1"/>
    <w:autoRedefine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419DE-D0AD-4E17-AE4A-CEA72D95F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1018</Characters>
  <Lines>9</Lines>
  <Paragraphs>2</Paragraphs>
  <TotalTime>16</TotalTime>
  <ScaleCrop>false</ScaleCrop>
  <LinksUpToDate>false</LinksUpToDate>
  <CharactersWithSpaces>1173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2023-05-12T01:56:00Z</dcterms:created>
  <dc:creator>Administrator</dc:creator>
  <cp:lastModifiedBy>李</cp:lastModifiedBy>
  <dcterms:modified xsi:type="dcterms:W3CDTF">2025-05-16T09:30:35Z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B15AC9BC69CA49AEB8D8ACA095803BC5_13</vt:lpwstr>
  </property>
  <property fmtid="{D5CDD505-2E9C-101B-9397-08002B2CF9AE}" pid="4" name="KSOTemplateDocerSaveRecord">
    <vt:lpwstr>eyJoZGlkIjoiN2NhOTIyMDI0YmRiMTRkMDhjMTRmODk0Y2JhNGM5MDEiLCJ1c2VySWQiOiI0MDYyMDM4NTcifQ==</vt:lpwstr>
  </property>
</Properties>
</file>