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43701">
      <w:pPr>
        <w:adjustRightInd w:val="0"/>
        <w:snapToGrid w:val="0"/>
        <w:spacing w:line="240" w:lineRule="atLeas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bookmarkStart w:id="0" w:name="_GoBack"/>
      <w:bookmarkEnd w:id="0"/>
    </w:p>
    <w:p w14:paraId="461E61FF">
      <w:pPr>
        <w:adjustRightInd w:val="0"/>
        <w:snapToGrid w:val="0"/>
        <w:spacing w:line="240" w:lineRule="atLeas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中国海洋大学团建领航项目立项汇总表</w:t>
      </w:r>
    </w:p>
    <w:p w14:paraId="7CA30430">
      <w:pPr>
        <w:adjustRightInd w:val="0"/>
        <w:snapToGrid w:val="0"/>
        <w:spacing w:line="240" w:lineRule="atLeast"/>
        <w:rPr>
          <w:rFonts w:ascii="仿宋" w:hAnsi="仿宋" w:eastAsia="仿宋" w:cs="仿宋"/>
          <w:sz w:val="32"/>
          <w:szCs w:val="32"/>
        </w:rPr>
      </w:pPr>
    </w:p>
    <w:tbl>
      <w:tblPr>
        <w:tblStyle w:val="3"/>
        <w:tblW w:w="1423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943"/>
        <w:gridCol w:w="2685"/>
        <w:gridCol w:w="2640"/>
        <w:gridCol w:w="2025"/>
        <w:gridCol w:w="1905"/>
        <w:gridCol w:w="2040"/>
      </w:tblGrid>
      <w:tr w14:paraId="5C9D0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9CEC3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0464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项目类别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73B7B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单位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629C7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申报团支部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229C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项目名称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E2B9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项目负责人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C5A7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联系方式</w:t>
            </w:r>
          </w:p>
        </w:tc>
      </w:tr>
      <w:tr w14:paraId="5E6F2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500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bidi="ar"/>
              </w:rPr>
              <w:t>例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CB05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bidi="ar"/>
              </w:rPr>
              <w:t>领航团建/活力团建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D1A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bidi="ar"/>
              </w:rPr>
              <w:t>文学与新闻传播学院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4519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bidi="ar"/>
              </w:rPr>
              <w:t>20</w:t>
            </w:r>
            <w:r>
              <w:rPr>
                <w:rFonts w:ascii="仿宋" w:hAnsi="仿宋" w:eastAsia="仿宋" w:cs="仿宋"/>
                <w:color w:val="FF0000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bidi="ar"/>
              </w:rPr>
              <w:t>级汉语言文学第2团支部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E8F2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bidi="ar"/>
              </w:rPr>
              <w:t>XXXXXXXXX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FF6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bidi="ar"/>
              </w:rPr>
              <w:t>XXX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8F5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bidi="ar"/>
              </w:rPr>
              <w:t>12345678910</w:t>
            </w:r>
          </w:p>
        </w:tc>
      </w:tr>
      <w:tr w14:paraId="60537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3B2F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884A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47DF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4ACB8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DC61C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E1678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0C1D8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17FF1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5D18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78A9B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0C91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FA7C9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A2AD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9CC5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BD76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6FADA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94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B13E9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C63FF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49B4F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345F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D8C36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0292D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3541A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EDFF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F6BA2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35BD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9979E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3AA76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0FA2C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DCB9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7D71D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C3F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6D397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8C85F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D6AD7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7E378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D7F2A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AB5C2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 w14:paraId="6D9BE6BF">
      <w:pPr>
        <w:adjustRightInd w:val="0"/>
        <w:snapToGrid w:val="0"/>
        <w:spacing w:line="240" w:lineRule="atLeast"/>
        <w:rPr>
          <w:rFonts w:ascii="Times New Roman" w:hAnsi="Times New Roman" w:eastAsia="仿宋_GB2312" w:cs="Times New Roman"/>
          <w:sz w:val="32"/>
          <w:szCs w:val="32"/>
        </w:rPr>
      </w:pPr>
    </w:p>
    <w:p w14:paraId="750D9702">
      <w:pPr>
        <w:adjustRightInd w:val="0"/>
        <w:snapToGrid w:val="0"/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3DD756E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A7B7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27E73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27E73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67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2024-11-25T04:21:03Z</dcterms:created>
  <dc:creator>Administrator.DESKTOP-I6EA24C</dc:creator>
  <cp:lastModifiedBy>oxygen</cp:lastModifiedBy>
  <dcterms:modified xsi:type="dcterms:W3CDTF">2024-11-25T04:21:14Z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CD96E19528EC41E3A0B9125288041167_12</vt:lpwstr>
  </property>
</Properties>
</file>