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79A7">
      <w:pPr>
        <w:spacing w:line="3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 w14:paraId="3A3DCD57"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36"/>
        </w:rPr>
      </w:pPr>
      <w:r>
        <w:rPr>
          <w:rFonts w:hint="eastAsia" w:ascii="方正小标宋简体" w:hAnsi="仿宋" w:eastAsia="方正小标宋简体"/>
          <w:bCs/>
          <w:sz w:val="44"/>
          <w:szCs w:val="36"/>
        </w:rPr>
        <w:t>中国海洋大学</w:t>
      </w: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第二届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“盛放奖学金”申请表</w:t>
      </w:r>
    </w:p>
    <w:p w14:paraId="42E1C056">
      <w:pPr>
        <w:spacing w:line="3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</w:p>
    <w:p w14:paraId="6FFB5BF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学部、学院（中心）：                    年级专业：</w:t>
      </w: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559"/>
        <w:gridCol w:w="433"/>
        <w:gridCol w:w="1843"/>
        <w:gridCol w:w="734"/>
        <w:gridCol w:w="542"/>
        <w:gridCol w:w="1134"/>
        <w:gridCol w:w="894"/>
        <w:gridCol w:w="1811"/>
      </w:tblGrid>
      <w:tr w14:paraId="5D63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990" w:type="dxa"/>
            <w:gridSpan w:val="2"/>
            <w:vAlign w:val="center"/>
          </w:tcPr>
          <w:p w14:paraId="190513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2"/>
            <w:vAlign w:val="center"/>
          </w:tcPr>
          <w:p w14:paraId="72D7D1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5C7B38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42" w:type="dxa"/>
            <w:vAlign w:val="center"/>
          </w:tcPr>
          <w:p w14:paraId="7E3799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1070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94" w:type="dxa"/>
            <w:vAlign w:val="center"/>
          </w:tcPr>
          <w:p w14:paraId="2FC602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5A56435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 w14:paraId="3A6337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B6283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 w14:paraId="0207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vAlign w:val="center"/>
          </w:tcPr>
          <w:p w14:paraId="4DE2FD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2"/>
            <w:tcBorders>
              <w:bottom w:val="single" w:color="auto" w:sz="4" w:space="0"/>
            </w:tcBorders>
            <w:vAlign w:val="center"/>
          </w:tcPr>
          <w:p w14:paraId="18271D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FABAE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vAlign w:val="center"/>
          </w:tcPr>
          <w:p w14:paraId="6843E7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01EA0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4A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90" w:type="dxa"/>
            <w:gridSpan w:val="2"/>
            <w:tcBorders>
              <w:bottom w:val="single" w:color="auto" w:sz="2" w:space="0"/>
            </w:tcBorders>
            <w:vAlign w:val="center"/>
          </w:tcPr>
          <w:p w14:paraId="76EDDE2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2276" w:type="dxa"/>
            <w:gridSpan w:val="2"/>
            <w:tcBorders>
              <w:bottom w:val="single" w:color="auto" w:sz="2" w:space="0"/>
            </w:tcBorders>
            <w:vAlign w:val="center"/>
          </w:tcPr>
          <w:p w14:paraId="1E7154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2" w:space="0"/>
            </w:tcBorders>
            <w:vAlign w:val="center"/>
          </w:tcPr>
          <w:p w14:paraId="7CBE79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028" w:type="dxa"/>
            <w:gridSpan w:val="2"/>
            <w:tcBorders>
              <w:bottom w:val="single" w:color="auto" w:sz="2" w:space="0"/>
            </w:tcBorders>
            <w:vAlign w:val="center"/>
          </w:tcPr>
          <w:p w14:paraId="3254B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736AA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E2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90" w:type="dxa"/>
            <w:gridSpan w:val="2"/>
            <w:tcBorders>
              <w:top w:val="single" w:color="auto" w:sz="2" w:space="0"/>
            </w:tcBorders>
            <w:vAlign w:val="center"/>
          </w:tcPr>
          <w:p w14:paraId="343AD1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76" w:type="dxa"/>
            <w:gridSpan w:val="2"/>
            <w:tcBorders>
              <w:top w:val="single" w:color="auto" w:sz="2" w:space="0"/>
            </w:tcBorders>
            <w:vAlign w:val="center"/>
          </w:tcPr>
          <w:p w14:paraId="4F886B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</w:tcBorders>
            <w:vAlign w:val="center"/>
          </w:tcPr>
          <w:p w14:paraId="3FA108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028" w:type="dxa"/>
            <w:gridSpan w:val="2"/>
            <w:tcBorders>
              <w:top w:val="single" w:color="auto" w:sz="2" w:space="0"/>
            </w:tcBorders>
            <w:vAlign w:val="center"/>
          </w:tcPr>
          <w:p w14:paraId="1FC3EF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AD762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B1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atLeast"/>
          <w:jc w:val="center"/>
        </w:trPr>
        <w:tc>
          <w:tcPr>
            <w:tcW w:w="2423" w:type="dxa"/>
            <w:gridSpan w:val="3"/>
            <w:vAlign w:val="center"/>
          </w:tcPr>
          <w:p w14:paraId="79BA3CC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</w:t>
            </w:r>
          </w:p>
          <w:p w14:paraId="78B9B7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参加过何种</w:t>
            </w:r>
          </w:p>
          <w:p w14:paraId="72232A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志愿者活动</w:t>
            </w:r>
          </w:p>
          <w:p w14:paraId="002228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（近一年，证明材料后附）</w:t>
            </w:r>
          </w:p>
          <w:p w14:paraId="0C6D3F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58" w:type="dxa"/>
            <w:gridSpan w:val="6"/>
            <w:vAlign w:val="center"/>
          </w:tcPr>
          <w:p w14:paraId="561CBDF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B9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1" w:type="dxa"/>
            <w:vAlign w:val="center"/>
          </w:tcPr>
          <w:p w14:paraId="1077C6C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大学期间奖惩情况</w:t>
            </w:r>
          </w:p>
        </w:tc>
        <w:tc>
          <w:tcPr>
            <w:tcW w:w="7950" w:type="dxa"/>
            <w:gridSpan w:val="8"/>
            <w:vAlign w:val="center"/>
          </w:tcPr>
          <w:p w14:paraId="5E1133C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4FC4CA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E16A4E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5C1D94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FE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431" w:type="dxa"/>
            <w:vAlign w:val="center"/>
          </w:tcPr>
          <w:p w14:paraId="106D7D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申请学生个人陈述（不超过2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字）及个人承诺</w:t>
            </w:r>
          </w:p>
        </w:tc>
        <w:tc>
          <w:tcPr>
            <w:tcW w:w="7950" w:type="dxa"/>
            <w:gridSpan w:val="8"/>
          </w:tcPr>
          <w:p w14:paraId="0EA8D25E">
            <w:pPr>
              <w:ind w:right="64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D9B1C2A">
            <w:pPr>
              <w:ind w:right="64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294640E">
            <w:pPr>
              <w:ind w:right="64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CF3D09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56E1D2E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60D7C71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FA2A494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B5BB6D9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95ECE4F">
            <w:pPr>
              <w:ind w:right="6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62380D7">
            <w:pPr>
              <w:spacing w:line="440" w:lineRule="exact"/>
              <w:ind w:firstLine="516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本人承诺表格中所填内容及陈述事项真实、准确。</w:t>
            </w:r>
          </w:p>
          <w:p w14:paraId="166554D8">
            <w:pPr>
              <w:ind w:right="640" w:firstLine="4458" w:firstLineChars="17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 w14:paraId="536A6054">
            <w:pPr>
              <w:ind w:firstLine="4386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2460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431" w:type="dxa"/>
            <w:vAlign w:val="center"/>
          </w:tcPr>
          <w:p w14:paraId="192AEB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院级团委审核意见</w:t>
            </w:r>
          </w:p>
        </w:tc>
        <w:tc>
          <w:tcPr>
            <w:tcW w:w="7950" w:type="dxa"/>
            <w:gridSpan w:val="8"/>
          </w:tcPr>
          <w:p w14:paraId="7F96E0A3">
            <w:pPr>
              <w:ind w:firstLine="516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5B3BF50">
            <w:pPr>
              <w:ind w:right="640" w:firstLine="3684" w:firstLineChars="1428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B795C3">
            <w:pPr>
              <w:ind w:right="640" w:firstLine="3684" w:firstLineChars="1428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E4730AF">
            <w:pPr>
              <w:ind w:right="640" w:firstLine="3684" w:firstLineChars="1428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3E8221">
            <w:pPr>
              <w:ind w:right="640" w:firstLine="3684" w:firstLineChars="1428"/>
              <w:rPr>
                <w:rFonts w:ascii="仿宋" w:hAnsi="仿宋" w:eastAsia="仿宋"/>
                <w:sz w:val="28"/>
                <w:szCs w:val="28"/>
              </w:rPr>
            </w:pPr>
          </w:p>
          <w:p w14:paraId="4BBF30D6">
            <w:pPr>
              <w:ind w:right="640" w:firstLine="3684" w:firstLineChars="14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院级团委书记签字：</w:t>
            </w:r>
          </w:p>
          <w:p w14:paraId="00C1543E">
            <w:pPr>
              <w:ind w:right="640" w:firstLine="4974" w:firstLineChars="19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 w14:paraId="490D757C">
            <w:pPr>
              <w:ind w:firstLine="4515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256D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431" w:type="dxa"/>
            <w:vAlign w:val="center"/>
          </w:tcPr>
          <w:p w14:paraId="35CB8A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学校团委审核意见</w:t>
            </w:r>
          </w:p>
        </w:tc>
        <w:tc>
          <w:tcPr>
            <w:tcW w:w="7950" w:type="dxa"/>
            <w:gridSpan w:val="8"/>
          </w:tcPr>
          <w:p w14:paraId="5C7B97D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C7E119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B769870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</w:p>
          <w:p w14:paraId="6FC2E9CF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</w:p>
          <w:p w14:paraId="2390A456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</w:p>
          <w:p w14:paraId="74F09E47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</w:p>
          <w:p w14:paraId="4C98CCDE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</w:p>
          <w:p w14:paraId="7EFD2DB6"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签字：（公章）</w:t>
            </w:r>
          </w:p>
          <w:p w14:paraId="51CFA158">
            <w:pPr>
              <w:ind w:firstLine="4458" w:firstLineChars="17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 w14:paraId="70BE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31" w:type="dxa"/>
            <w:vAlign w:val="center"/>
          </w:tcPr>
          <w:p w14:paraId="741919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950" w:type="dxa"/>
            <w:gridSpan w:val="8"/>
          </w:tcPr>
          <w:p w14:paraId="01E2B1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F5C490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（A4纸正反面打印）共青团中国海洋大学委员会制</w:t>
      </w:r>
    </w:p>
    <w:p w14:paraId="72698234">
      <w:pPr>
        <w:rPr>
          <w:rFonts w:ascii="仿宋" w:hAnsi="仿宋" w:eastAsia="仿宋"/>
        </w:rPr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418" w:bottom="1021" w:left="1418" w:header="851" w:footer="992" w:gutter="0"/>
      <w:cols w:space="720" w:num="1"/>
      <w:docGrid w:type="linesAndChars" w:linePitch="410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09F9A6-129B-43EA-B088-35E816D4F3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CFA008-D18D-4705-B257-0EF9FED304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FA16E2-2E4F-40C4-BC46-517D02E99B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2579055"/>
      <w:docPartObj>
        <w:docPartGallery w:val="autotext"/>
      </w:docPartObj>
    </w:sdtPr>
    <w:sdtContent>
      <w:p w14:paraId="56EBF45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0A7E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942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EA5E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101D3"/>
    <w:rsid w:val="0006033E"/>
    <w:rsid w:val="000E70B5"/>
    <w:rsid w:val="001611D1"/>
    <w:rsid w:val="00284FF0"/>
    <w:rsid w:val="002F1F6D"/>
    <w:rsid w:val="00324FF6"/>
    <w:rsid w:val="00350AE6"/>
    <w:rsid w:val="003546F7"/>
    <w:rsid w:val="00362600"/>
    <w:rsid w:val="003857E7"/>
    <w:rsid w:val="00391681"/>
    <w:rsid w:val="003F3816"/>
    <w:rsid w:val="004047AD"/>
    <w:rsid w:val="0043377F"/>
    <w:rsid w:val="0043595A"/>
    <w:rsid w:val="0043661B"/>
    <w:rsid w:val="00442E59"/>
    <w:rsid w:val="00462E83"/>
    <w:rsid w:val="004C7F55"/>
    <w:rsid w:val="004E3051"/>
    <w:rsid w:val="00570045"/>
    <w:rsid w:val="005A73A4"/>
    <w:rsid w:val="005B487C"/>
    <w:rsid w:val="005C547B"/>
    <w:rsid w:val="005F3367"/>
    <w:rsid w:val="00614EE1"/>
    <w:rsid w:val="006307FB"/>
    <w:rsid w:val="006D044E"/>
    <w:rsid w:val="006E6810"/>
    <w:rsid w:val="007101D3"/>
    <w:rsid w:val="0074551D"/>
    <w:rsid w:val="00807330"/>
    <w:rsid w:val="008B36E2"/>
    <w:rsid w:val="008C6692"/>
    <w:rsid w:val="008F7851"/>
    <w:rsid w:val="00904699"/>
    <w:rsid w:val="00927ED8"/>
    <w:rsid w:val="0094546F"/>
    <w:rsid w:val="0096456F"/>
    <w:rsid w:val="00996599"/>
    <w:rsid w:val="00A33109"/>
    <w:rsid w:val="00A76097"/>
    <w:rsid w:val="00BC3C9B"/>
    <w:rsid w:val="00BF1DF3"/>
    <w:rsid w:val="00BF23C2"/>
    <w:rsid w:val="00C336BD"/>
    <w:rsid w:val="00C71B38"/>
    <w:rsid w:val="00CB7B97"/>
    <w:rsid w:val="00CD5F8C"/>
    <w:rsid w:val="00D319FB"/>
    <w:rsid w:val="00D7607D"/>
    <w:rsid w:val="00DF1761"/>
    <w:rsid w:val="00E237B5"/>
    <w:rsid w:val="00E2791D"/>
    <w:rsid w:val="00EA0312"/>
    <w:rsid w:val="00EF5E30"/>
    <w:rsid w:val="00FC1DBB"/>
    <w:rsid w:val="00FF33A0"/>
    <w:rsid w:val="23732AFF"/>
    <w:rsid w:val="24EA2D53"/>
    <w:rsid w:val="3DCA1BF3"/>
    <w:rsid w:val="56F17B19"/>
    <w:rsid w:val="58737E48"/>
    <w:rsid w:val="6CCC00CA"/>
    <w:rsid w:val="B79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215</Characters>
  <Lines>2</Lines>
  <Paragraphs>1</Paragraphs>
  <TotalTime>417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高飞宇</cp:lastModifiedBy>
  <cp:lastPrinted>2018-09-05T09:08:00Z</cp:lastPrinted>
  <dcterms:modified xsi:type="dcterms:W3CDTF">2024-11-04T00:20:25Z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A2A1620979C44E5C8529AD2045C5E6C1_13</vt:lpwstr>
  </property>
</Properties>
</file>