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Times New Roman" w:hAnsi="Times New Roman" w:eastAsia="仿宋" w:cs="Times New Roman"/>
          <w:b/>
          <w:bCs/>
          <w:sz w:val="30"/>
        </w:rPr>
      </w:pPr>
      <w:r>
        <w:rPr>
          <w:rFonts w:hint="eastAsia" w:ascii="Times New Roman" w:hAnsi="Times New Roman" w:eastAsia="仿宋" w:cs="Times New Roman"/>
          <w:b/>
          <w:bCs/>
          <w:sz w:val="30"/>
        </w:rPr>
        <w:t>附件1</w:t>
      </w:r>
    </w:p>
    <w:p>
      <w:pPr>
        <w:spacing w:after="156" w:afterLines="50"/>
        <w:ind w:firstLine="301" w:firstLineChars="100"/>
        <w:rPr>
          <w:rFonts w:ascii="Times New Roman" w:hAnsi="Times New Roman" w:eastAsia="仿宋" w:cs="Times New Roman"/>
          <w:b/>
          <w:bCs/>
          <w:sz w:val="30"/>
        </w:rPr>
      </w:pPr>
      <w:r>
        <w:rPr>
          <w:rFonts w:ascii="Times New Roman" w:hAnsi="Times New Roman" w:eastAsia="仿宋" w:cs="Times New Roman"/>
          <w:b/>
          <w:bCs/>
          <w:sz w:val="30"/>
        </w:rPr>
        <w:t>中国海洋大学</w:t>
      </w:r>
      <w:r>
        <w:rPr>
          <w:rFonts w:hint="eastAsia" w:ascii="Times New Roman" w:hAnsi="Times New Roman" w:eastAsia="仿宋" w:cs="Times New Roman"/>
          <w:b/>
          <w:bCs/>
          <w:sz w:val="30"/>
        </w:rPr>
        <w:t>文学与新闻传播学院“铁肩奖学</w:t>
      </w:r>
      <w:r>
        <w:rPr>
          <w:rFonts w:ascii="Times New Roman" w:hAnsi="Times New Roman" w:eastAsia="仿宋" w:cs="Times New Roman"/>
          <w:b/>
          <w:bCs/>
          <w:sz w:val="30"/>
        </w:rPr>
        <w:t>金”申请表</w:t>
      </w:r>
    </w:p>
    <w:tbl>
      <w:tblPr>
        <w:tblStyle w:val="6"/>
        <w:tblW w:w="8040" w:type="dxa"/>
        <w:tblInd w:w="-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199"/>
        <w:gridCol w:w="1348"/>
        <w:gridCol w:w="1067"/>
        <w:gridCol w:w="1610"/>
        <w:gridCol w:w="1728"/>
      </w:tblGrid>
      <w:tr>
        <w:trPr>
          <w:trHeight w:val="617" w:hRule="atLeast"/>
        </w:trPr>
        <w:tc>
          <w:tcPr>
            <w:tcW w:w="108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067" w:type="dxa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0" w:type="dxa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2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85" w:hRule="atLeast"/>
        </w:trPr>
        <w:tc>
          <w:tcPr>
            <w:tcW w:w="2287" w:type="dxa"/>
            <w:gridSpan w:val="2"/>
            <w:tcBorders>
              <w:top w:val="nil"/>
              <w:left w:val="single" w:color="000000" w:sz="12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学习成绩排名</w:t>
            </w:r>
          </w:p>
        </w:tc>
        <w:tc>
          <w:tcPr>
            <w:tcW w:w="24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/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综合成绩排名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/</w:t>
            </w:r>
          </w:p>
        </w:tc>
      </w:tr>
      <w:tr>
        <w:trPr>
          <w:trHeight w:val="285" w:hRule="atLeast"/>
        </w:trPr>
        <w:tc>
          <w:tcPr>
            <w:tcW w:w="8040" w:type="dxa"/>
            <w:gridSpan w:val="6"/>
            <w:tcBorders>
              <w:top w:val="single" w:color="auto" w:sz="8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获奖及荣誉情况：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（按照先时间、后级别的顺序排列）</w:t>
            </w:r>
          </w:p>
        </w:tc>
      </w:tr>
      <w:tr>
        <w:trPr>
          <w:trHeight w:val="285" w:hRule="atLeast"/>
        </w:trPr>
        <w:tc>
          <w:tcPr>
            <w:tcW w:w="8040" w:type="dxa"/>
            <w:gridSpan w:val="6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8040" w:type="dxa"/>
            <w:gridSpan w:val="6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FF0000"/>
                <w:kern w:val="0"/>
                <w:szCs w:val="21"/>
              </w:rPr>
              <w:t xml:space="preserve">     </w:t>
            </w:r>
          </w:p>
        </w:tc>
      </w:tr>
      <w:tr>
        <w:trPr>
          <w:trHeight w:val="285" w:hRule="atLeast"/>
        </w:trPr>
        <w:tc>
          <w:tcPr>
            <w:tcW w:w="8040" w:type="dxa"/>
            <w:gridSpan w:val="6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FF0000"/>
                <w:kern w:val="0"/>
                <w:szCs w:val="21"/>
              </w:rPr>
              <w:t xml:space="preserve">      </w:t>
            </w:r>
          </w:p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学术能力情况：</w:t>
            </w:r>
          </w:p>
          <w:p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" w:name="_GoBack"/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实践情况</w:t>
            </w:r>
            <w:bookmarkEnd w:id="1"/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（包括参与新闻与传播学系各类活动情况）</w:t>
            </w:r>
          </w:p>
          <w:p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Cs w:val="21"/>
              </w:rPr>
            </w:pPr>
          </w:p>
        </w:tc>
      </w:tr>
      <w:tr>
        <w:trPr>
          <w:trHeight w:val="70" w:hRule="atLeast"/>
        </w:trPr>
        <w:tc>
          <w:tcPr>
            <w:tcW w:w="8040" w:type="dxa"/>
            <w:gridSpan w:val="6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 xml:space="preserve">                                    </w:t>
            </w:r>
          </w:p>
        </w:tc>
      </w:tr>
      <w:tr>
        <w:trPr>
          <w:trHeight w:val="600" w:hRule="atLeast"/>
        </w:trPr>
        <w:tc>
          <w:tcPr>
            <w:tcW w:w="8040" w:type="dxa"/>
            <w:gridSpan w:val="6"/>
            <w:tcBorders>
              <w:top w:val="single" w:color="auto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申报理由（限4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字以内）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rPr>
          <w:trHeight w:val="300" w:hRule="atLeast"/>
        </w:trPr>
        <w:tc>
          <w:tcPr>
            <w:tcW w:w="8040" w:type="dxa"/>
            <w:gridSpan w:val="6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rPr>
          <w:trHeight w:val="1129" w:hRule="atLeast"/>
        </w:trPr>
        <w:tc>
          <w:tcPr>
            <w:tcW w:w="8040" w:type="dxa"/>
            <w:gridSpan w:val="6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  <w:bookmarkStart w:id="0" w:name="_Hlk87275065"/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spacing w:line="420" w:lineRule="exact"/>
              <w:ind w:firstLine="1200" w:firstLineChars="5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本人保证申请表内容的真实性。</w:t>
            </w: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签名：    </w:t>
            </w:r>
          </w:p>
        </w:tc>
      </w:tr>
      <w:bookmarkEnd w:id="0"/>
      <w:tr>
        <w:trPr>
          <w:trHeight w:val="300" w:hRule="atLeast"/>
        </w:trPr>
        <w:tc>
          <w:tcPr>
            <w:tcW w:w="8040" w:type="dxa"/>
            <w:gridSpan w:val="6"/>
            <w:tcBorders>
              <w:top w:val="single" w:color="auto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评定小组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意见：</w:t>
            </w:r>
          </w:p>
        </w:tc>
      </w:tr>
      <w:tr>
        <w:trPr>
          <w:trHeight w:val="285" w:hRule="atLeast"/>
        </w:trPr>
        <w:tc>
          <w:tcPr>
            <w:tcW w:w="8040" w:type="dxa"/>
            <w:gridSpan w:val="6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15" w:hRule="atLeast"/>
        </w:trPr>
        <w:tc>
          <w:tcPr>
            <w:tcW w:w="8040" w:type="dxa"/>
            <w:gridSpan w:val="6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5" w:hRule="atLeast"/>
        </w:trPr>
        <w:tc>
          <w:tcPr>
            <w:tcW w:w="8040" w:type="dxa"/>
            <w:gridSpan w:val="6"/>
            <w:tcBorders>
              <w:top w:val="nil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签名：        </w:t>
            </w:r>
          </w:p>
        </w:tc>
      </w:tr>
      <w:tr>
        <w:trPr>
          <w:trHeight w:val="330" w:hRule="atLeast"/>
        </w:trPr>
        <w:tc>
          <w:tcPr>
            <w:tcW w:w="8040" w:type="dxa"/>
            <w:gridSpan w:val="6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>
      <w:pPr>
        <w:spacing w:line="360" w:lineRule="auto"/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D7"/>
    <w:rsid w:val="00017932"/>
    <w:rsid w:val="00034A79"/>
    <w:rsid w:val="0007245D"/>
    <w:rsid w:val="000878D6"/>
    <w:rsid w:val="000C3281"/>
    <w:rsid w:val="000C48B4"/>
    <w:rsid w:val="000D3DF5"/>
    <w:rsid w:val="000E35EB"/>
    <w:rsid w:val="00112F40"/>
    <w:rsid w:val="00115BD7"/>
    <w:rsid w:val="001172F1"/>
    <w:rsid w:val="0012516A"/>
    <w:rsid w:val="00127645"/>
    <w:rsid w:val="00141AB1"/>
    <w:rsid w:val="00171700"/>
    <w:rsid w:val="001B3DA1"/>
    <w:rsid w:val="002262FC"/>
    <w:rsid w:val="00241706"/>
    <w:rsid w:val="00256762"/>
    <w:rsid w:val="00260DA0"/>
    <w:rsid w:val="00283F17"/>
    <w:rsid w:val="002B3AAD"/>
    <w:rsid w:val="002D516F"/>
    <w:rsid w:val="002D75F0"/>
    <w:rsid w:val="002E46F2"/>
    <w:rsid w:val="002F396E"/>
    <w:rsid w:val="00326FD1"/>
    <w:rsid w:val="00360BF3"/>
    <w:rsid w:val="0036241C"/>
    <w:rsid w:val="00367167"/>
    <w:rsid w:val="00371DFC"/>
    <w:rsid w:val="003B3CB9"/>
    <w:rsid w:val="003D10A3"/>
    <w:rsid w:val="003D53A9"/>
    <w:rsid w:val="003E3433"/>
    <w:rsid w:val="003F21B0"/>
    <w:rsid w:val="00412793"/>
    <w:rsid w:val="004317ED"/>
    <w:rsid w:val="00433D64"/>
    <w:rsid w:val="00442ACB"/>
    <w:rsid w:val="00455595"/>
    <w:rsid w:val="004908EB"/>
    <w:rsid w:val="004A420A"/>
    <w:rsid w:val="00502161"/>
    <w:rsid w:val="0053443B"/>
    <w:rsid w:val="00542559"/>
    <w:rsid w:val="00555B41"/>
    <w:rsid w:val="00565945"/>
    <w:rsid w:val="005A126A"/>
    <w:rsid w:val="005B5F2F"/>
    <w:rsid w:val="006005D2"/>
    <w:rsid w:val="006036BE"/>
    <w:rsid w:val="006A6ECB"/>
    <w:rsid w:val="006E362C"/>
    <w:rsid w:val="006F6CC3"/>
    <w:rsid w:val="00720807"/>
    <w:rsid w:val="007406EC"/>
    <w:rsid w:val="007C2A15"/>
    <w:rsid w:val="007F333A"/>
    <w:rsid w:val="00817250"/>
    <w:rsid w:val="008C25F6"/>
    <w:rsid w:val="008D2C4D"/>
    <w:rsid w:val="009758E0"/>
    <w:rsid w:val="0098224F"/>
    <w:rsid w:val="00996645"/>
    <w:rsid w:val="009C1426"/>
    <w:rsid w:val="009C197D"/>
    <w:rsid w:val="009C6C95"/>
    <w:rsid w:val="009F514F"/>
    <w:rsid w:val="00A56C81"/>
    <w:rsid w:val="00A65DC0"/>
    <w:rsid w:val="00A95B42"/>
    <w:rsid w:val="00AA1286"/>
    <w:rsid w:val="00AD111B"/>
    <w:rsid w:val="00B31496"/>
    <w:rsid w:val="00B453CF"/>
    <w:rsid w:val="00B46032"/>
    <w:rsid w:val="00B9303F"/>
    <w:rsid w:val="00BB1656"/>
    <w:rsid w:val="00BD4538"/>
    <w:rsid w:val="00BD462B"/>
    <w:rsid w:val="00BE6CB7"/>
    <w:rsid w:val="00BE7917"/>
    <w:rsid w:val="00C2285D"/>
    <w:rsid w:val="00C35A0F"/>
    <w:rsid w:val="00C65689"/>
    <w:rsid w:val="00C81F71"/>
    <w:rsid w:val="00C92755"/>
    <w:rsid w:val="00CA3F29"/>
    <w:rsid w:val="00CB3D56"/>
    <w:rsid w:val="00CF187E"/>
    <w:rsid w:val="00D44172"/>
    <w:rsid w:val="00D455CE"/>
    <w:rsid w:val="00D83775"/>
    <w:rsid w:val="00DB31B4"/>
    <w:rsid w:val="00DB4BF2"/>
    <w:rsid w:val="00DC21F5"/>
    <w:rsid w:val="00DC4205"/>
    <w:rsid w:val="00DF230B"/>
    <w:rsid w:val="00E01C8D"/>
    <w:rsid w:val="00E166DF"/>
    <w:rsid w:val="00E27C8E"/>
    <w:rsid w:val="00EB2CE0"/>
    <w:rsid w:val="00EE321C"/>
    <w:rsid w:val="00EE40EC"/>
    <w:rsid w:val="00F07794"/>
    <w:rsid w:val="00F2287C"/>
    <w:rsid w:val="00F24BB1"/>
    <w:rsid w:val="00F36D7D"/>
    <w:rsid w:val="00F77944"/>
    <w:rsid w:val="00F93B39"/>
    <w:rsid w:val="00FB47AF"/>
    <w:rsid w:val="00FB56FF"/>
    <w:rsid w:val="00FB5B7E"/>
    <w:rsid w:val="00FB78B3"/>
    <w:rsid w:val="00FD0F2C"/>
    <w:rsid w:val="00FE6E41"/>
    <w:rsid w:val="3AEFAE60"/>
    <w:rsid w:val="FFC9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7"/>
    <w:link w:val="2"/>
    <w:semiHidden/>
    <w:uiPriority w:val="99"/>
  </w:style>
  <w:style w:type="character" w:customStyle="1" w:styleId="13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Lines>2</Lines>
  <Paragraphs>1</Paragraphs>
  <TotalTime>18</TotalTime>
  <ScaleCrop>false</ScaleCrop>
  <LinksUpToDate>false</LinksUpToDate>
  <CharactersWithSpaces>409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2022-06-06T10:45:00Z</dcterms:created>
  <dc:creator>xu</dc:creator>
  <cp:lastModifiedBy>文哥TSINGDAO</cp:lastModifiedBy>
  <cp:lastPrinted>2021-11-08T14:46:00Z</cp:lastPrinted>
  <dcterms:modified xsi:type="dcterms:W3CDTF">2023-11-17T11:47:28Z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D12E6C3FFED5AC4A50E25665655BA54B_43</vt:lpwstr>
  </property>
</Properties>
</file>