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41507" w14:textId="164183A9" w:rsidR="00BD3DD2" w:rsidRPr="0009782E" w:rsidRDefault="00BD3DD2" w:rsidP="00BD3DD2">
      <w:pPr>
        <w:tabs>
          <w:tab w:val="center" w:pos="4478"/>
        </w:tabs>
        <w:jc w:val="center"/>
        <w:rPr>
          <w:rFonts w:eastAsia="方正小标宋简体"/>
          <w:sz w:val="44"/>
        </w:rPr>
      </w:pPr>
      <w:bookmarkStart w:id="0" w:name="_Hlk65654732"/>
      <w:r w:rsidRPr="0009782E">
        <w:rPr>
          <w:rFonts w:eastAsia="方正小标宋简体" w:hint="eastAsia"/>
          <w:sz w:val="44"/>
        </w:rPr>
        <w:t>山东省高等学校优秀学生</w:t>
      </w:r>
      <w:r w:rsidR="00690FBD">
        <w:rPr>
          <w:rFonts w:eastAsia="方正小标宋简体" w:hint="eastAsia"/>
          <w:sz w:val="44"/>
        </w:rPr>
        <w:t>干部</w:t>
      </w:r>
      <w:r w:rsidRPr="0009782E">
        <w:rPr>
          <w:rFonts w:eastAsia="方正小标宋简体" w:hint="eastAsia"/>
          <w:sz w:val="44"/>
        </w:rPr>
        <w:t>登记表</w:t>
      </w:r>
    </w:p>
    <w:tbl>
      <w:tblPr>
        <w:tblW w:w="9664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10"/>
        <w:gridCol w:w="447"/>
        <w:gridCol w:w="1252"/>
        <w:gridCol w:w="752"/>
        <w:gridCol w:w="832"/>
        <w:gridCol w:w="493"/>
        <w:gridCol w:w="922"/>
        <w:gridCol w:w="1077"/>
        <w:gridCol w:w="1739"/>
        <w:gridCol w:w="1206"/>
      </w:tblGrid>
      <w:tr w:rsidR="00BD3DD2" w:rsidRPr="00557D07" w14:paraId="7336173C" w14:textId="77777777" w:rsidTr="00591906">
        <w:trPr>
          <w:cantSplit/>
        </w:trPr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14:paraId="4C276BCF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BBDE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FB0E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CA25E6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1CABE9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出生年月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FC1529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A820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政治面貌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B27C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D3DD2" w:rsidRPr="00557D07" w14:paraId="037E5D1C" w14:textId="77777777" w:rsidTr="00591906">
        <w:trPr>
          <w:cantSplit/>
          <w:trHeight w:val="587"/>
        </w:trPr>
        <w:tc>
          <w:tcPr>
            <w:tcW w:w="1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50FA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D9483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72BA6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身份证号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9252C7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D3DD2" w:rsidRPr="00557D07" w14:paraId="6FE0FFBA" w14:textId="77777777" w:rsidTr="00BD3DD2">
        <w:trPr>
          <w:cantSplit/>
          <w:trHeight w:val="534"/>
        </w:trPr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B338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4016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768A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7136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D3DD2" w:rsidRPr="00557D07" w14:paraId="5C2A86B9" w14:textId="77777777" w:rsidTr="00BD3DD2">
        <w:trPr>
          <w:cantSplit/>
          <w:trHeight w:val="534"/>
        </w:trPr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7DFB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入学</w:t>
            </w:r>
          </w:p>
          <w:p w14:paraId="3E50BFF4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CF34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9D661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职务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34EF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58BAB" w14:textId="1B96D3CC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是否</w:t>
            </w:r>
            <w:r w:rsidRPr="00BD3DD2">
              <w:rPr>
                <w:rFonts w:ascii="汉仪书宋一简" w:eastAsia="汉仪书宋一简" w:hint="eastAsia"/>
                <w:position w:val="12"/>
                <w:szCs w:val="21"/>
              </w:rPr>
              <w:t>退役大学生士兵在校学生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E69B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D3DD2" w:rsidRPr="00557D07" w14:paraId="4A66A778" w14:textId="77777777" w:rsidTr="009509DB">
        <w:trPr>
          <w:cantSplit/>
          <w:trHeight w:val="943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4CCF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主</w:t>
            </w:r>
          </w:p>
          <w:p w14:paraId="3CB286BA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27E76C22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742C10AA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要</w:t>
            </w:r>
          </w:p>
          <w:p w14:paraId="5988526D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5DCF056C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6A0FFAAA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事</w:t>
            </w:r>
          </w:p>
          <w:p w14:paraId="02104452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4519BB3B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07309E2E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09B9" w14:textId="49EC5039" w:rsidR="00BD3DD2" w:rsidRPr="00557D07" w:rsidRDefault="00BD3DD2" w:rsidP="0003738D">
            <w:pPr>
              <w:widowControl/>
              <w:spacing w:line="500" w:lineRule="exact"/>
              <w:jc w:val="left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（</w:t>
            </w:r>
            <w:r w:rsidR="008F5545" w:rsidRPr="008F5545">
              <w:rPr>
                <w:rFonts w:ascii="汉仪书宋一简" w:eastAsia="汉仪书宋一简" w:hint="eastAsia"/>
                <w:szCs w:val="21"/>
              </w:rPr>
              <w:t>主要事迹应包括：思想政治素质情况，各学期学业成绩及获得奖学金情况，所受表彰奖励情况，组织参加</w:t>
            </w:r>
            <w:r w:rsidR="00B116CA">
              <w:rPr>
                <w:rFonts w:ascii="汉仪书宋一简" w:eastAsia="汉仪书宋一简" w:hint="eastAsia"/>
                <w:szCs w:val="21"/>
              </w:rPr>
              <w:t>各种</w:t>
            </w:r>
            <w:r w:rsidR="008F5545" w:rsidRPr="008F5545">
              <w:rPr>
                <w:rFonts w:ascii="汉仪书宋一简" w:eastAsia="汉仪书宋一简" w:hint="eastAsia"/>
                <w:szCs w:val="21"/>
              </w:rPr>
              <w:t>校园文化和社会实践活动情况，是否获得校级优秀学生干部称号等，内容填写要客观、翔实。</w:t>
            </w:r>
            <w:r>
              <w:rPr>
                <w:rFonts w:ascii="汉仪书宋一简" w:eastAsia="汉仪书宋一简" w:hint="eastAsia"/>
                <w:szCs w:val="21"/>
              </w:rPr>
              <w:t>1500字以内</w:t>
            </w:r>
            <w:r w:rsidR="00D47CB2">
              <w:rPr>
                <w:rFonts w:ascii="汉仪书宋一简" w:eastAsia="汉仪书宋一简" w:hint="eastAsia"/>
                <w:szCs w:val="21"/>
              </w:rPr>
              <w:t>。</w:t>
            </w:r>
            <w:r w:rsidRPr="00557D07">
              <w:rPr>
                <w:rFonts w:ascii="汉仪书宋一简" w:eastAsia="汉仪书宋一简" w:hint="eastAsia"/>
                <w:szCs w:val="21"/>
              </w:rPr>
              <w:t>）</w:t>
            </w:r>
          </w:p>
          <w:p w14:paraId="474EF531" w14:textId="77777777" w:rsidR="00BD3DD2" w:rsidRPr="00557D07" w:rsidRDefault="00BD3DD2" w:rsidP="0079635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3B2143B9" w14:textId="77777777" w:rsidR="00BD3DD2" w:rsidRPr="00557D07" w:rsidRDefault="00BD3DD2" w:rsidP="0079635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062FF1C4" w14:textId="77777777" w:rsidR="00BD3DD2" w:rsidRPr="00557D07" w:rsidRDefault="00BD3DD2" w:rsidP="0079635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785AB2B5" w14:textId="77777777" w:rsidR="00BD3DD2" w:rsidRDefault="00BD3DD2" w:rsidP="00796356">
            <w:pPr>
              <w:rPr>
                <w:rFonts w:ascii="汉仪书宋一简" w:eastAsia="汉仪书宋一简"/>
                <w:szCs w:val="21"/>
              </w:rPr>
            </w:pPr>
          </w:p>
          <w:p w14:paraId="4A86C709" w14:textId="77777777" w:rsidR="00BD3DD2" w:rsidRPr="00557D07" w:rsidRDefault="00BD3DD2" w:rsidP="00796356">
            <w:pPr>
              <w:rPr>
                <w:rFonts w:ascii="汉仪书宋一简" w:eastAsia="汉仪书宋一简"/>
                <w:szCs w:val="21"/>
              </w:rPr>
            </w:pPr>
          </w:p>
          <w:p w14:paraId="2F8E72B9" w14:textId="77777777" w:rsidR="00BD3DD2" w:rsidRPr="00557D07" w:rsidRDefault="00BD3DD2" w:rsidP="00796356">
            <w:pPr>
              <w:rPr>
                <w:rFonts w:ascii="汉仪书宋一简" w:eastAsia="汉仪书宋一简"/>
                <w:szCs w:val="21"/>
              </w:rPr>
            </w:pPr>
          </w:p>
          <w:p w14:paraId="06D3DD81" w14:textId="77777777" w:rsidR="00BD3DD2" w:rsidRPr="00557D07" w:rsidRDefault="00BD3DD2" w:rsidP="00796356">
            <w:pPr>
              <w:rPr>
                <w:rFonts w:ascii="汉仪书宋一简" w:eastAsia="汉仪书宋一简"/>
                <w:szCs w:val="21"/>
              </w:rPr>
            </w:pPr>
          </w:p>
          <w:p w14:paraId="623FF353" w14:textId="77777777" w:rsidR="00BD3DD2" w:rsidRPr="00557D07" w:rsidRDefault="00BD3DD2" w:rsidP="0003738D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14:paraId="5F338B25" w14:textId="77777777" w:rsidR="00BD3DD2" w:rsidRDefault="00BD3DD2" w:rsidP="00BD3DD2"/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8709"/>
      </w:tblGrid>
      <w:tr w:rsidR="009509DB" w:rsidRPr="00557D07" w14:paraId="3DECBF63" w14:textId="60ECAD30" w:rsidTr="002B014E">
        <w:trPr>
          <w:cantSplit/>
          <w:trHeight w:val="4631"/>
          <w:jc w:val="center"/>
        </w:trPr>
        <w:tc>
          <w:tcPr>
            <w:tcW w:w="741" w:type="dxa"/>
          </w:tcPr>
          <w:p w14:paraId="347E79D4" w14:textId="77777777" w:rsidR="009509DB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738DD75D" w14:textId="77777777" w:rsidR="009509DB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6E33928E" w14:textId="501B81AB" w:rsidR="009509DB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主</w:t>
            </w:r>
          </w:p>
          <w:p w14:paraId="4A4A5F21" w14:textId="77777777" w:rsidR="007C1CF3" w:rsidRDefault="007C1CF3" w:rsidP="009509D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  <w:p w14:paraId="1287DA1E" w14:textId="22303EF2" w:rsidR="009509DB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要</w:t>
            </w:r>
          </w:p>
          <w:p w14:paraId="2FEB881B" w14:textId="77777777" w:rsidR="007C1CF3" w:rsidRDefault="007C1CF3" w:rsidP="009509D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  <w:p w14:paraId="7EDDCBF6" w14:textId="79D14481" w:rsidR="009509DB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事</w:t>
            </w:r>
          </w:p>
          <w:p w14:paraId="6C3DFAC0" w14:textId="77777777" w:rsidR="007C1CF3" w:rsidRDefault="007C1CF3" w:rsidP="009509D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bookmarkStart w:id="1" w:name="_GoBack"/>
            <w:bookmarkEnd w:id="1"/>
          </w:p>
          <w:p w14:paraId="576E0180" w14:textId="00C774F0" w:rsidR="009509DB" w:rsidRPr="00557D07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  <w:proofErr w:type="gramStart"/>
            <w:r w:rsidRPr="00557D07">
              <w:rPr>
                <w:rFonts w:ascii="汉仪书宋一简" w:eastAsia="汉仪书宋一简" w:hint="eastAsia"/>
                <w:szCs w:val="21"/>
              </w:rPr>
              <w:t>迹</w:t>
            </w:r>
            <w:proofErr w:type="gramEnd"/>
          </w:p>
          <w:p w14:paraId="73452015" w14:textId="77777777" w:rsidR="009509DB" w:rsidRPr="009509DB" w:rsidRDefault="009509DB" w:rsidP="0079635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8709" w:type="dxa"/>
          </w:tcPr>
          <w:p w14:paraId="735697E7" w14:textId="77777777" w:rsidR="0003738D" w:rsidRP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2EA0562C" w14:textId="77777777" w:rsidR="0003738D" w:rsidRP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26AC0CF4" w14:textId="77777777" w:rsidR="0003738D" w:rsidRP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2767125E" w14:textId="77777777" w:rsidR="0003738D" w:rsidRP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65C17DB7" w14:textId="77777777" w:rsidR="0003738D" w:rsidRP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7712EEC6" w14:textId="602C6CB5" w:rsid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235340C2" w14:textId="4BE8269F" w:rsidR="008B5546" w:rsidRDefault="008B5546" w:rsidP="00796356">
            <w:pPr>
              <w:rPr>
                <w:rFonts w:ascii="汉仪书宋一简" w:eastAsia="汉仪书宋一简"/>
                <w:szCs w:val="21"/>
              </w:rPr>
            </w:pPr>
          </w:p>
          <w:p w14:paraId="241E7AEE" w14:textId="405EB5C8" w:rsidR="008B5546" w:rsidRDefault="008B5546" w:rsidP="00796356">
            <w:pPr>
              <w:rPr>
                <w:rFonts w:ascii="汉仪书宋一简" w:eastAsia="汉仪书宋一简"/>
                <w:szCs w:val="21"/>
              </w:rPr>
            </w:pPr>
          </w:p>
          <w:p w14:paraId="0C7091C7" w14:textId="559523C8" w:rsidR="008B5546" w:rsidRDefault="008B5546" w:rsidP="00796356">
            <w:pPr>
              <w:rPr>
                <w:rFonts w:ascii="汉仪书宋一简" w:eastAsia="汉仪书宋一简"/>
                <w:szCs w:val="21"/>
              </w:rPr>
            </w:pPr>
          </w:p>
          <w:p w14:paraId="558A9B1A" w14:textId="416D206B" w:rsidR="008B5546" w:rsidRDefault="008B5546" w:rsidP="00796356">
            <w:pPr>
              <w:rPr>
                <w:rFonts w:ascii="汉仪书宋一简" w:eastAsia="汉仪书宋一简"/>
                <w:szCs w:val="21"/>
              </w:rPr>
            </w:pPr>
          </w:p>
          <w:p w14:paraId="128178E6" w14:textId="77777777" w:rsidR="008B5546" w:rsidRDefault="008B5546" w:rsidP="00796356">
            <w:pPr>
              <w:rPr>
                <w:rFonts w:ascii="汉仪书宋一简" w:eastAsia="汉仪书宋一简"/>
                <w:szCs w:val="21"/>
              </w:rPr>
            </w:pPr>
          </w:p>
          <w:p w14:paraId="3F60E7B3" w14:textId="77777777" w:rsidR="002B014E" w:rsidRPr="0003738D" w:rsidRDefault="002B014E" w:rsidP="00796356">
            <w:pPr>
              <w:rPr>
                <w:rFonts w:ascii="汉仪书宋一简" w:eastAsia="汉仪书宋一简"/>
                <w:szCs w:val="21"/>
              </w:rPr>
            </w:pPr>
          </w:p>
          <w:p w14:paraId="72BCF8F4" w14:textId="4B00C1AD" w:rsidR="009509DB" w:rsidRPr="009509DB" w:rsidRDefault="0003738D" w:rsidP="00F06556">
            <w:pPr>
              <w:widowControl/>
              <w:ind w:firstLineChars="2300" w:firstLine="4830"/>
              <w:jc w:val="left"/>
              <w:rPr>
                <w:rFonts w:ascii="汉仪书宋一简" w:eastAsia="汉仪书宋一简"/>
                <w:szCs w:val="21"/>
              </w:rPr>
            </w:pPr>
            <w:r w:rsidRPr="0003738D">
              <w:rPr>
                <w:rFonts w:ascii="汉仪书宋一简" w:eastAsia="汉仪书宋一简" w:hint="eastAsia"/>
                <w:szCs w:val="21"/>
              </w:rPr>
              <w:t>学生本人（签名）：</w:t>
            </w:r>
          </w:p>
        </w:tc>
      </w:tr>
      <w:tr w:rsidR="009509DB" w:rsidRPr="00557D07" w14:paraId="5D238832" w14:textId="77777777" w:rsidTr="002B014E">
        <w:trPr>
          <w:cantSplit/>
          <w:trHeight w:val="2605"/>
          <w:jc w:val="center"/>
        </w:trPr>
        <w:tc>
          <w:tcPr>
            <w:tcW w:w="741" w:type="dxa"/>
          </w:tcPr>
          <w:p w14:paraId="735AD5CE" w14:textId="77777777" w:rsidR="009509DB" w:rsidRDefault="009509DB" w:rsidP="009509DB">
            <w:pPr>
              <w:spacing w:line="50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  <w:p w14:paraId="5556F038" w14:textId="39EF46E6" w:rsidR="009509DB" w:rsidRDefault="009509DB" w:rsidP="009509DB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9509DB">
              <w:rPr>
                <w:rFonts w:ascii="汉仪书宋一简" w:eastAsia="汉仪书宋一简" w:hint="eastAsia"/>
                <w:kern w:val="0"/>
                <w:szCs w:val="21"/>
              </w:rPr>
              <w:t>学院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>推荐意见</w:t>
            </w:r>
          </w:p>
        </w:tc>
        <w:tc>
          <w:tcPr>
            <w:tcW w:w="8709" w:type="dxa"/>
          </w:tcPr>
          <w:p w14:paraId="1F4710AA" w14:textId="085B66E6" w:rsidR="009509DB" w:rsidRPr="009509DB" w:rsidRDefault="009509DB" w:rsidP="002B014E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0456FA64" w14:textId="77777777" w:rsidR="009509DB" w:rsidRPr="009509DB" w:rsidRDefault="009509DB" w:rsidP="002B014E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3466F524" w14:textId="403FF550" w:rsidR="009509DB" w:rsidRDefault="009509DB" w:rsidP="002B014E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1CA17722" w14:textId="72BFEF4D" w:rsidR="00C86EB8" w:rsidRPr="009509DB" w:rsidRDefault="00C86EB8" w:rsidP="00C86EB8">
            <w:pPr>
              <w:widowControl/>
              <w:spacing w:line="500" w:lineRule="exact"/>
              <w:jc w:val="left"/>
              <w:rPr>
                <w:rFonts w:ascii="汉仪书宋一简" w:eastAsia="汉仪书宋一简"/>
                <w:szCs w:val="21"/>
              </w:rPr>
            </w:pPr>
            <w:r w:rsidRPr="009509DB">
              <w:rPr>
                <w:rFonts w:ascii="汉仪书宋一简" w:eastAsia="汉仪书宋一简" w:hint="eastAsia"/>
                <w:szCs w:val="21"/>
              </w:rPr>
              <w:t>副书记（签名）：</w:t>
            </w:r>
            <w:r>
              <w:rPr>
                <w:rFonts w:ascii="汉仪书宋一简" w:eastAsia="汉仪书宋一简" w:hint="eastAsia"/>
                <w:szCs w:val="21"/>
              </w:rPr>
              <w:t xml:space="preserve"> </w:t>
            </w:r>
            <w:r>
              <w:rPr>
                <w:rFonts w:ascii="汉仪书宋一简" w:eastAsia="汉仪书宋一简"/>
                <w:szCs w:val="21"/>
              </w:rPr>
              <w:t xml:space="preserve">                                         </w:t>
            </w:r>
            <w:r w:rsidRPr="009509DB">
              <w:rPr>
                <w:rFonts w:ascii="汉仪书宋一简" w:eastAsia="汉仪书宋一简" w:hint="eastAsia"/>
                <w:szCs w:val="21"/>
              </w:rPr>
              <w:t>（</w:t>
            </w:r>
            <w:r>
              <w:rPr>
                <w:rFonts w:ascii="汉仪书宋一简" w:eastAsia="汉仪书宋一简" w:hint="eastAsia"/>
                <w:szCs w:val="21"/>
              </w:rPr>
              <w:t>公章</w:t>
            </w:r>
            <w:r w:rsidRPr="009509DB">
              <w:rPr>
                <w:rFonts w:ascii="汉仪书宋一简" w:eastAsia="汉仪书宋一简" w:hint="eastAsia"/>
                <w:szCs w:val="21"/>
              </w:rPr>
              <w:t>）</w:t>
            </w:r>
          </w:p>
          <w:p w14:paraId="034A86D7" w14:textId="65BA0D28" w:rsidR="009509DB" w:rsidRDefault="009509DB" w:rsidP="009509DB">
            <w:pPr>
              <w:widowControl/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 w:rsidRPr="009509DB">
              <w:rPr>
                <w:rFonts w:ascii="汉仪书宋一简" w:eastAsia="汉仪书宋一简" w:hint="eastAsia"/>
                <w:szCs w:val="21"/>
              </w:rPr>
              <w:t xml:space="preserve">                                </w:t>
            </w:r>
            <w:r w:rsidR="00C86EB8">
              <w:rPr>
                <w:rFonts w:ascii="汉仪书宋一简" w:eastAsia="汉仪书宋一简"/>
                <w:szCs w:val="21"/>
              </w:rPr>
              <w:t xml:space="preserve">                    </w:t>
            </w:r>
            <w:r w:rsidRPr="009509DB"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  <w:tr w:rsidR="009509DB" w:rsidRPr="00557D07" w14:paraId="4C381BE7" w14:textId="77777777" w:rsidTr="009509DB">
        <w:trPr>
          <w:cantSplit/>
          <w:trHeight w:val="2400"/>
          <w:jc w:val="center"/>
        </w:trPr>
        <w:tc>
          <w:tcPr>
            <w:tcW w:w="741" w:type="dxa"/>
          </w:tcPr>
          <w:p w14:paraId="3844E003" w14:textId="77777777" w:rsidR="009509DB" w:rsidRDefault="009509DB" w:rsidP="009509DB">
            <w:pPr>
              <w:spacing w:line="50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  <w:p w14:paraId="0B221F69" w14:textId="50A3D590" w:rsidR="009509DB" w:rsidRPr="009509DB" w:rsidRDefault="009509DB" w:rsidP="009509DB">
            <w:pPr>
              <w:spacing w:line="50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  <w:r w:rsidRPr="009509DB">
              <w:rPr>
                <w:rFonts w:ascii="汉仪书宋一简" w:eastAsia="汉仪书宋一简" w:hint="eastAsia"/>
                <w:kern w:val="0"/>
                <w:szCs w:val="21"/>
              </w:rPr>
              <w:t>学校</w:t>
            </w:r>
          </w:p>
          <w:p w14:paraId="371BB65E" w14:textId="77777777" w:rsidR="009509DB" w:rsidRPr="009509DB" w:rsidRDefault="009509DB" w:rsidP="009509DB">
            <w:pPr>
              <w:spacing w:line="50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  <w:r w:rsidRPr="009509DB">
              <w:rPr>
                <w:rFonts w:ascii="汉仪书宋一简" w:eastAsia="汉仪书宋一简" w:hint="eastAsia"/>
                <w:kern w:val="0"/>
                <w:szCs w:val="21"/>
              </w:rPr>
              <w:t>推荐</w:t>
            </w:r>
          </w:p>
          <w:p w14:paraId="0FF46CC5" w14:textId="3D3008F8" w:rsidR="009509DB" w:rsidRPr="009509DB" w:rsidRDefault="009509DB" w:rsidP="009509DB">
            <w:pPr>
              <w:spacing w:line="50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  <w:r w:rsidRPr="009509DB">
              <w:rPr>
                <w:rFonts w:ascii="汉仪书宋一简" w:eastAsia="汉仪书宋一简" w:hint="eastAsia"/>
                <w:kern w:val="0"/>
                <w:szCs w:val="21"/>
              </w:rPr>
              <w:t>意见</w:t>
            </w:r>
          </w:p>
        </w:tc>
        <w:tc>
          <w:tcPr>
            <w:tcW w:w="8709" w:type="dxa"/>
          </w:tcPr>
          <w:p w14:paraId="02DB3ED0" w14:textId="77777777" w:rsidR="009509DB" w:rsidRPr="009509DB" w:rsidRDefault="009509DB" w:rsidP="009509DB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6715A881" w14:textId="77777777" w:rsidR="009509DB" w:rsidRPr="009509DB" w:rsidRDefault="009509DB" w:rsidP="009509DB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043C376F" w14:textId="77777777" w:rsidR="009509DB" w:rsidRPr="009509DB" w:rsidRDefault="009509DB" w:rsidP="009509DB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0BE0AE95" w14:textId="77777777" w:rsidR="00C86EB8" w:rsidRPr="009509DB" w:rsidRDefault="00C86EB8" w:rsidP="00C86EB8">
            <w:pPr>
              <w:widowControl/>
              <w:spacing w:line="500" w:lineRule="exact"/>
              <w:ind w:firstLineChars="2850" w:firstLine="5985"/>
              <w:jc w:val="left"/>
              <w:rPr>
                <w:rFonts w:ascii="汉仪书宋一简" w:eastAsia="汉仪书宋一简"/>
                <w:szCs w:val="21"/>
              </w:rPr>
            </w:pPr>
            <w:r w:rsidRPr="009509DB">
              <w:rPr>
                <w:rFonts w:ascii="汉仪书宋一简" w:eastAsia="汉仪书宋一简" w:hint="eastAsia"/>
                <w:szCs w:val="21"/>
              </w:rPr>
              <w:t>（</w:t>
            </w:r>
            <w:r>
              <w:rPr>
                <w:rFonts w:ascii="汉仪书宋一简" w:eastAsia="汉仪书宋一简" w:hint="eastAsia"/>
                <w:szCs w:val="21"/>
              </w:rPr>
              <w:t>公章</w:t>
            </w:r>
            <w:r w:rsidRPr="009509DB">
              <w:rPr>
                <w:rFonts w:ascii="汉仪书宋一简" w:eastAsia="汉仪书宋一简" w:hint="eastAsia"/>
                <w:szCs w:val="21"/>
              </w:rPr>
              <w:t>）</w:t>
            </w:r>
          </w:p>
          <w:p w14:paraId="2EFD732C" w14:textId="074D65C7" w:rsidR="009509DB" w:rsidRPr="009509DB" w:rsidRDefault="009509DB" w:rsidP="009509DB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  <w:r w:rsidRPr="009509DB"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</w:tbl>
    <w:p w14:paraId="6AA343DE" w14:textId="52E6C47B" w:rsidR="00087BFF" w:rsidRDefault="00087BFF" w:rsidP="002B014E"/>
    <w:sectPr w:rsidR="0008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1E126" w14:textId="77777777" w:rsidR="003A0B71" w:rsidRDefault="003A0B71" w:rsidP="00BD3DD2">
      <w:r>
        <w:separator/>
      </w:r>
    </w:p>
  </w:endnote>
  <w:endnote w:type="continuationSeparator" w:id="0">
    <w:p w14:paraId="2D48F9EA" w14:textId="77777777" w:rsidR="003A0B71" w:rsidRDefault="003A0B71" w:rsidP="00B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3CF92" w14:textId="77777777" w:rsidR="003A0B71" w:rsidRDefault="003A0B71" w:rsidP="00BD3DD2">
      <w:r>
        <w:separator/>
      </w:r>
    </w:p>
  </w:footnote>
  <w:footnote w:type="continuationSeparator" w:id="0">
    <w:p w14:paraId="7BCBFA68" w14:textId="77777777" w:rsidR="003A0B71" w:rsidRDefault="003A0B71" w:rsidP="00BD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FA"/>
    <w:rsid w:val="0003738D"/>
    <w:rsid w:val="00087BFF"/>
    <w:rsid w:val="000E4B8C"/>
    <w:rsid w:val="002B014E"/>
    <w:rsid w:val="002B275D"/>
    <w:rsid w:val="00341DB0"/>
    <w:rsid w:val="003A0B71"/>
    <w:rsid w:val="00591906"/>
    <w:rsid w:val="00596497"/>
    <w:rsid w:val="00690FBD"/>
    <w:rsid w:val="006A32E7"/>
    <w:rsid w:val="006F17FA"/>
    <w:rsid w:val="007C1CF3"/>
    <w:rsid w:val="008B5546"/>
    <w:rsid w:val="008F5545"/>
    <w:rsid w:val="009509DB"/>
    <w:rsid w:val="009F299C"/>
    <w:rsid w:val="00B116CA"/>
    <w:rsid w:val="00BD3DD2"/>
    <w:rsid w:val="00C86EB8"/>
    <w:rsid w:val="00D47CB2"/>
    <w:rsid w:val="00DB217D"/>
    <w:rsid w:val="00EF079A"/>
    <w:rsid w:val="00F0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E7B23"/>
  <w15:chartTrackingRefBased/>
  <w15:docId w15:val="{82BF3223-73AA-4A1E-8810-37D75CF9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D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D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</dc:creator>
  <cp:keywords/>
  <dc:description/>
  <cp:lastModifiedBy>WJQ</cp:lastModifiedBy>
  <cp:revision>34</cp:revision>
  <dcterms:created xsi:type="dcterms:W3CDTF">2022-03-15T02:04:00Z</dcterms:created>
  <dcterms:modified xsi:type="dcterms:W3CDTF">2024-03-04T11:03:00Z</dcterms:modified>
</cp:coreProperties>
</file>