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  <w:t>报名网址</w:t>
      </w:r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  <w:t>:http://60.223.241.158:8888/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E30E9"/>
    <w:rsid w:val="75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哈哈哈</cp:lastModifiedBy>
  <dcterms:modified xsi:type="dcterms:W3CDTF">2021-05-11T15:55:37Z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739114C23830433792A90C4A5DB6F4E9</vt:lpwstr>
  </property>
</Properties>
</file>