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6322" w14:textId="77777777" w:rsidR="00AB11E5" w:rsidRDefault="00AB11E5" w:rsidP="00AB11E5">
      <w:pPr>
        <w:spacing w:line="500" w:lineRule="exact"/>
        <w:ind w:right="109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14:paraId="6055C1DA" w14:textId="77777777" w:rsidR="00AB11E5" w:rsidRDefault="00AB11E5" w:rsidP="00AB11E5">
      <w:pPr>
        <w:spacing w:line="500" w:lineRule="exact"/>
        <w:ind w:right="1090"/>
        <w:jc w:val="center"/>
        <w:rPr>
          <w:rFonts w:eastAsia="方正小标宋简体" w:hint="eastAsia"/>
          <w:sz w:val="40"/>
          <w:szCs w:val="32"/>
        </w:rPr>
      </w:pPr>
      <w:r>
        <w:rPr>
          <w:rFonts w:eastAsia="方正小标宋简体" w:hint="eastAsia"/>
          <w:sz w:val="40"/>
          <w:szCs w:val="32"/>
        </w:rPr>
        <w:t xml:space="preserve">      </w:t>
      </w:r>
      <w:r>
        <w:rPr>
          <w:rFonts w:eastAsia="方正小标宋简体"/>
          <w:sz w:val="40"/>
          <w:szCs w:val="32"/>
        </w:rPr>
        <w:t>共青团中国海洋大学委员会学生兼职团干部</w:t>
      </w:r>
      <w:r>
        <w:rPr>
          <w:rFonts w:eastAsia="方正小标宋简体" w:hint="eastAsia"/>
          <w:sz w:val="40"/>
          <w:szCs w:val="32"/>
        </w:rPr>
        <w:t>报名汇总表</w:t>
      </w:r>
    </w:p>
    <w:tbl>
      <w:tblPr>
        <w:tblpPr w:leftFromText="180" w:rightFromText="180" w:vertAnchor="text" w:horzAnchor="page" w:tblpX="1537" w:tblpY="710"/>
        <w:tblOverlap w:val="never"/>
        <w:tblW w:w="14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1177"/>
        <w:gridCol w:w="809"/>
        <w:gridCol w:w="549"/>
        <w:gridCol w:w="1214"/>
        <w:gridCol w:w="1891"/>
        <w:gridCol w:w="2016"/>
        <w:gridCol w:w="1012"/>
        <w:gridCol w:w="2514"/>
        <w:gridCol w:w="2411"/>
      </w:tblGrid>
      <w:tr w:rsidR="00AB11E5" w14:paraId="255016DE" w14:textId="77777777" w:rsidTr="00C6534B">
        <w:trPr>
          <w:trHeight w:val="2003"/>
        </w:trPr>
        <w:tc>
          <w:tcPr>
            <w:tcW w:w="443" w:type="dxa"/>
            <w:vAlign w:val="center"/>
          </w:tcPr>
          <w:p w14:paraId="54FAB25E" w14:textId="77777777" w:rsidR="00AB11E5" w:rsidRDefault="00AB11E5" w:rsidP="00C6534B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77" w:type="dxa"/>
            <w:vAlign w:val="center"/>
          </w:tcPr>
          <w:p w14:paraId="3099A8C0" w14:textId="77777777" w:rsidR="00AB11E5" w:rsidRDefault="00AB11E5" w:rsidP="00C6534B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809" w:type="dxa"/>
            <w:vAlign w:val="center"/>
          </w:tcPr>
          <w:p w14:paraId="11EB971C" w14:textId="77777777" w:rsidR="00AB11E5" w:rsidRDefault="00AB11E5" w:rsidP="00C6534B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49" w:type="dxa"/>
            <w:vAlign w:val="center"/>
          </w:tcPr>
          <w:p w14:paraId="1610B9FB" w14:textId="77777777" w:rsidR="00AB11E5" w:rsidRDefault="00AB11E5" w:rsidP="00C6534B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14" w:type="dxa"/>
            <w:vAlign w:val="center"/>
          </w:tcPr>
          <w:p w14:paraId="1ABB9D7D" w14:textId="77777777" w:rsidR="00AB11E5" w:rsidRDefault="00AB11E5" w:rsidP="00C6534B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91" w:type="dxa"/>
            <w:vAlign w:val="center"/>
          </w:tcPr>
          <w:p w14:paraId="2A958CF1" w14:textId="77777777" w:rsidR="00AB11E5" w:rsidRDefault="00AB11E5" w:rsidP="00C6534B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年级专业</w:t>
            </w:r>
          </w:p>
        </w:tc>
        <w:tc>
          <w:tcPr>
            <w:tcW w:w="2016" w:type="dxa"/>
            <w:vAlign w:val="center"/>
          </w:tcPr>
          <w:p w14:paraId="464CCCCC" w14:textId="77777777" w:rsidR="00AB11E5" w:rsidRDefault="00AB11E5" w:rsidP="00C6534B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20"/>
                <w:sz w:val="28"/>
                <w:szCs w:val="28"/>
              </w:rPr>
              <w:t>本科生2023-2024学年学习成绩专业排名/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研究生有无不及格科目</w:t>
            </w:r>
          </w:p>
        </w:tc>
        <w:tc>
          <w:tcPr>
            <w:tcW w:w="1012" w:type="dxa"/>
            <w:vAlign w:val="center"/>
          </w:tcPr>
          <w:p w14:paraId="0B598062" w14:textId="77777777" w:rsidR="00AB11E5" w:rsidRDefault="00AB11E5" w:rsidP="00C6534B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特长</w:t>
            </w:r>
          </w:p>
        </w:tc>
        <w:tc>
          <w:tcPr>
            <w:tcW w:w="2514" w:type="dxa"/>
            <w:vAlign w:val="center"/>
          </w:tcPr>
          <w:p w14:paraId="039EF404" w14:textId="77777777" w:rsidR="00AB11E5" w:rsidRDefault="00AB11E5" w:rsidP="00C6534B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曾任及现任职务</w:t>
            </w:r>
          </w:p>
        </w:tc>
        <w:tc>
          <w:tcPr>
            <w:tcW w:w="2411" w:type="dxa"/>
            <w:vAlign w:val="center"/>
          </w:tcPr>
          <w:p w14:paraId="0403EAB7" w14:textId="77777777" w:rsidR="00AB11E5" w:rsidRDefault="00AB11E5" w:rsidP="00C6534B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荣誉奖励</w:t>
            </w:r>
          </w:p>
        </w:tc>
      </w:tr>
      <w:tr w:rsidR="00AB11E5" w14:paraId="4CFE01B2" w14:textId="77777777" w:rsidTr="00C6534B">
        <w:trPr>
          <w:trHeight w:val="525"/>
        </w:trPr>
        <w:tc>
          <w:tcPr>
            <w:tcW w:w="443" w:type="dxa"/>
          </w:tcPr>
          <w:p w14:paraId="0C8A18D2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177" w:type="dxa"/>
          </w:tcPr>
          <w:p w14:paraId="28E6DF6C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809" w:type="dxa"/>
          </w:tcPr>
          <w:p w14:paraId="3C15EF60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549" w:type="dxa"/>
          </w:tcPr>
          <w:p w14:paraId="308D181B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214" w:type="dxa"/>
          </w:tcPr>
          <w:p w14:paraId="2FE2A2AB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891" w:type="dxa"/>
          </w:tcPr>
          <w:p w14:paraId="24875250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016" w:type="dxa"/>
          </w:tcPr>
          <w:p w14:paraId="766D98E2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012" w:type="dxa"/>
          </w:tcPr>
          <w:p w14:paraId="658EFD6D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514" w:type="dxa"/>
          </w:tcPr>
          <w:p w14:paraId="399D2B05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411" w:type="dxa"/>
          </w:tcPr>
          <w:p w14:paraId="5D883249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AB11E5" w14:paraId="42B41A7E" w14:textId="77777777" w:rsidTr="00C6534B">
        <w:trPr>
          <w:trHeight w:val="525"/>
        </w:trPr>
        <w:tc>
          <w:tcPr>
            <w:tcW w:w="443" w:type="dxa"/>
          </w:tcPr>
          <w:p w14:paraId="4793E813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177" w:type="dxa"/>
          </w:tcPr>
          <w:p w14:paraId="103AF5A6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809" w:type="dxa"/>
          </w:tcPr>
          <w:p w14:paraId="40EEA57D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549" w:type="dxa"/>
          </w:tcPr>
          <w:p w14:paraId="1E4F917E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214" w:type="dxa"/>
          </w:tcPr>
          <w:p w14:paraId="6D8D4385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891" w:type="dxa"/>
          </w:tcPr>
          <w:p w14:paraId="5F6440B9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016" w:type="dxa"/>
          </w:tcPr>
          <w:p w14:paraId="2413D958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012" w:type="dxa"/>
          </w:tcPr>
          <w:p w14:paraId="2885BA2B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514" w:type="dxa"/>
          </w:tcPr>
          <w:p w14:paraId="2D43DC1D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411" w:type="dxa"/>
          </w:tcPr>
          <w:p w14:paraId="1F600BDF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AB11E5" w14:paraId="670ECC70" w14:textId="77777777" w:rsidTr="00C6534B">
        <w:trPr>
          <w:trHeight w:val="525"/>
        </w:trPr>
        <w:tc>
          <w:tcPr>
            <w:tcW w:w="443" w:type="dxa"/>
          </w:tcPr>
          <w:p w14:paraId="12691B42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177" w:type="dxa"/>
          </w:tcPr>
          <w:p w14:paraId="65477164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809" w:type="dxa"/>
          </w:tcPr>
          <w:p w14:paraId="00D5EEEF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549" w:type="dxa"/>
          </w:tcPr>
          <w:p w14:paraId="2A3C05FE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214" w:type="dxa"/>
          </w:tcPr>
          <w:p w14:paraId="5BBE9978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891" w:type="dxa"/>
          </w:tcPr>
          <w:p w14:paraId="3A127EC7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016" w:type="dxa"/>
          </w:tcPr>
          <w:p w14:paraId="729662EB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012" w:type="dxa"/>
          </w:tcPr>
          <w:p w14:paraId="0E5DCE48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514" w:type="dxa"/>
          </w:tcPr>
          <w:p w14:paraId="3FBF4BD7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411" w:type="dxa"/>
          </w:tcPr>
          <w:p w14:paraId="28CD4CFA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AB11E5" w14:paraId="73D5AC81" w14:textId="77777777" w:rsidTr="00C6534B">
        <w:trPr>
          <w:trHeight w:val="553"/>
        </w:trPr>
        <w:tc>
          <w:tcPr>
            <w:tcW w:w="443" w:type="dxa"/>
          </w:tcPr>
          <w:p w14:paraId="3DC5D8AD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177" w:type="dxa"/>
          </w:tcPr>
          <w:p w14:paraId="6A164594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809" w:type="dxa"/>
          </w:tcPr>
          <w:p w14:paraId="73782BB5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549" w:type="dxa"/>
          </w:tcPr>
          <w:p w14:paraId="6431C300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214" w:type="dxa"/>
          </w:tcPr>
          <w:p w14:paraId="6412C7C4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891" w:type="dxa"/>
          </w:tcPr>
          <w:p w14:paraId="3F869234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016" w:type="dxa"/>
          </w:tcPr>
          <w:p w14:paraId="28A3B33A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012" w:type="dxa"/>
          </w:tcPr>
          <w:p w14:paraId="2B1F85D9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514" w:type="dxa"/>
          </w:tcPr>
          <w:p w14:paraId="735E9E23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411" w:type="dxa"/>
          </w:tcPr>
          <w:p w14:paraId="0FE5896C" w14:textId="77777777" w:rsidR="00AB11E5" w:rsidRDefault="00AB11E5" w:rsidP="00C6534B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</w:tbl>
    <w:p w14:paraId="6747BA83" w14:textId="77777777" w:rsidR="00AB11E5" w:rsidRDefault="00AB11E5" w:rsidP="00AB11E5">
      <w:pPr>
        <w:spacing w:line="500" w:lineRule="exact"/>
        <w:ind w:right="109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单位：（盖章）</w:t>
      </w:r>
    </w:p>
    <w:p w14:paraId="1FC38A13" w14:textId="77777777" w:rsidR="0082229D" w:rsidRDefault="0082229D"/>
    <w:sectPr w:rsidR="0082229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30304000000000000"/>
    <w:charset w:val="86"/>
    <w:family w:val="auto"/>
    <w:pitch w:val="variable"/>
    <w:sig w:usb0="E7FFAEFF" w:usb1="F9DFFFFF" w:usb2="000FFDF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E5"/>
    <w:rsid w:val="0082229D"/>
    <w:rsid w:val="008741ED"/>
    <w:rsid w:val="00AB11E5"/>
    <w:rsid w:val="00F8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DD455"/>
  <w15:chartTrackingRefBased/>
  <w15:docId w15:val="{35E88CDD-24F1-634D-8214-10C4F883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1E5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yly20001114@163.com</dc:creator>
  <cp:keywords/>
  <dc:description/>
  <cp:lastModifiedBy>yly20001114@163.com</cp:lastModifiedBy>
  <cp:revision>1</cp:revision>
  <dcterms:created xsi:type="dcterms:W3CDTF">2025-05-23T03:14:00Z</dcterms:created>
  <dcterms:modified xsi:type="dcterms:W3CDTF">2025-05-23T03:14:00Z</dcterms:modified>
</cp:coreProperties>
</file>