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5" w:rsidRDefault="007663F5" w:rsidP="007663F5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附件4：</w:t>
      </w:r>
    </w:p>
    <w:p w:rsidR="007663F5" w:rsidRPr="00F55304" w:rsidRDefault="007663F5" w:rsidP="007663F5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7663F5" w:rsidRDefault="007663F5" w:rsidP="007663F5">
      <w:pPr>
        <w:widowControl/>
        <w:spacing w:line="360" w:lineRule="exac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F55304">
        <w:rPr>
          <w:rFonts w:ascii="方正小标宋简体" w:eastAsia="方正小标宋简体" w:hAnsi="宋体" w:cs="宋体" w:hint="eastAsia"/>
          <w:kern w:val="0"/>
          <w:sz w:val="30"/>
          <w:szCs w:val="30"/>
        </w:rPr>
        <w:t>调查问卷样本数量分配方案</w:t>
      </w:r>
    </w:p>
    <w:p w:rsidR="00605187" w:rsidRPr="00F55304" w:rsidRDefault="00605187" w:rsidP="007663F5">
      <w:pPr>
        <w:widowControl/>
        <w:spacing w:line="360" w:lineRule="exac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953"/>
        <w:gridCol w:w="1276"/>
        <w:gridCol w:w="4104"/>
      </w:tblGrid>
      <w:tr w:rsidR="007663F5" w:rsidRPr="00F55304" w:rsidTr="00605187">
        <w:tc>
          <w:tcPr>
            <w:tcW w:w="728" w:type="dxa"/>
          </w:tcPr>
          <w:p w:rsidR="007663F5" w:rsidRPr="00F55304" w:rsidRDefault="007663F5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530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53" w:type="dxa"/>
          </w:tcPr>
          <w:p w:rsidR="007663F5" w:rsidRPr="00F55304" w:rsidRDefault="007663F5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530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 w:rsidR="007663F5" w:rsidRPr="00F55304" w:rsidRDefault="007663F5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530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样本数量（份）</w:t>
            </w:r>
          </w:p>
        </w:tc>
        <w:tc>
          <w:tcPr>
            <w:tcW w:w="4104" w:type="dxa"/>
          </w:tcPr>
          <w:p w:rsidR="007663F5" w:rsidRPr="00F55304" w:rsidRDefault="007663F5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530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样本要求</w:t>
            </w:r>
          </w:p>
        </w:tc>
      </w:tr>
      <w:tr w:rsidR="007663F5" w:rsidRPr="00F55304" w:rsidTr="00605187">
        <w:tc>
          <w:tcPr>
            <w:tcW w:w="728" w:type="dxa"/>
          </w:tcPr>
          <w:p w:rsidR="007663F5" w:rsidRPr="00F55304" w:rsidRDefault="007663F5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7663F5" w:rsidRPr="00F55304" w:rsidRDefault="00755A09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2016级</w:t>
            </w:r>
          </w:p>
        </w:tc>
        <w:tc>
          <w:tcPr>
            <w:tcW w:w="1276" w:type="dxa"/>
            <w:vAlign w:val="bottom"/>
          </w:tcPr>
          <w:p w:rsidR="007663F5" w:rsidRPr="00A57DEE" w:rsidRDefault="00755A09" w:rsidP="00F8785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10份/班</w:t>
            </w:r>
          </w:p>
        </w:tc>
        <w:tc>
          <w:tcPr>
            <w:tcW w:w="4104" w:type="dxa"/>
            <w:vAlign w:val="bottom"/>
          </w:tcPr>
          <w:p w:rsidR="007663F5" w:rsidRPr="00F55304" w:rsidRDefault="002A790A" w:rsidP="00F878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每个班都</w:t>
            </w:r>
            <w:r w:rsidR="00F329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要求有男生代表</w:t>
            </w: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755A09" w:rsidP="00755A0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2015级</w:t>
            </w:r>
          </w:p>
        </w:tc>
        <w:tc>
          <w:tcPr>
            <w:tcW w:w="1276" w:type="dxa"/>
            <w:vAlign w:val="bottom"/>
          </w:tcPr>
          <w:p w:rsidR="00605187" w:rsidRPr="00A57DEE" w:rsidRDefault="00755A09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5份/班</w:t>
            </w:r>
          </w:p>
        </w:tc>
        <w:tc>
          <w:tcPr>
            <w:tcW w:w="4104" w:type="dxa"/>
            <w:vAlign w:val="bottom"/>
          </w:tcPr>
          <w:p w:rsidR="00605187" w:rsidRPr="00F55304" w:rsidRDefault="002A790A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每个班都</w:t>
            </w:r>
            <w:bookmarkStart w:id="0" w:name="_GoBack"/>
            <w:bookmarkEnd w:id="0"/>
            <w:r w:rsidR="00F329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要求有男生代表</w:t>
            </w: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755A09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2014级</w:t>
            </w:r>
          </w:p>
        </w:tc>
        <w:tc>
          <w:tcPr>
            <w:tcW w:w="1276" w:type="dxa"/>
            <w:vAlign w:val="bottom"/>
          </w:tcPr>
          <w:p w:rsidR="00605187" w:rsidRPr="00A57DEE" w:rsidRDefault="00755A09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3份/班</w:t>
            </w: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755A09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2013级</w:t>
            </w:r>
          </w:p>
        </w:tc>
        <w:tc>
          <w:tcPr>
            <w:tcW w:w="1276" w:type="dxa"/>
            <w:vAlign w:val="bottom"/>
          </w:tcPr>
          <w:p w:rsidR="00605187" w:rsidRPr="00A57DEE" w:rsidRDefault="00755A09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2份/班</w:t>
            </w: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5187" w:rsidRPr="00F55304" w:rsidTr="00605187">
        <w:tc>
          <w:tcPr>
            <w:tcW w:w="728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5187" w:rsidRPr="00A57DEE" w:rsidRDefault="00605187" w:rsidP="0060518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605187" w:rsidRPr="00F55304" w:rsidRDefault="00605187" w:rsidP="006051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663F5" w:rsidRDefault="007663F5" w:rsidP="007663F5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605187" w:rsidRDefault="00605187" w:rsidP="007663F5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605187" w:rsidRDefault="00605187" w:rsidP="007663F5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605187" w:rsidRPr="00F06812" w:rsidRDefault="00605187" w:rsidP="007663F5">
      <w:pPr>
        <w:rPr>
          <w:b/>
        </w:rPr>
      </w:pPr>
    </w:p>
    <w:p w:rsidR="00966A6E" w:rsidRDefault="009A4A6F"/>
    <w:sectPr w:rsidR="00966A6E" w:rsidSect="009D7EC1">
      <w:footerReference w:type="default" r:id="rId6"/>
      <w:pgSz w:w="11907" w:h="16840"/>
      <w:pgMar w:top="1701" w:right="1418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6F" w:rsidRDefault="009A4A6F">
      <w:r>
        <w:separator/>
      </w:r>
    </w:p>
  </w:endnote>
  <w:endnote w:type="continuationSeparator" w:id="0">
    <w:p w:rsidR="009A4A6F" w:rsidRDefault="009A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80" w:rsidRDefault="009A4A6F">
    <w:pPr>
      <w:pStyle w:val="a3"/>
      <w:framePr w:h="0" w:wrap="around" w:vAnchor="text" w:hAnchor="margin" w:xAlign="center" w:yAlign="top"/>
      <w:pBdr>
        <w:between w:val="none" w:sz="255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6F" w:rsidRDefault="009A4A6F">
      <w:r>
        <w:separator/>
      </w:r>
    </w:p>
  </w:footnote>
  <w:footnote w:type="continuationSeparator" w:id="0">
    <w:p w:rsidR="009A4A6F" w:rsidRDefault="009A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3F5"/>
    <w:rsid w:val="00262ADF"/>
    <w:rsid w:val="002A790A"/>
    <w:rsid w:val="0043428E"/>
    <w:rsid w:val="00605187"/>
    <w:rsid w:val="00755A09"/>
    <w:rsid w:val="007663F5"/>
    <w:rsid w:val="00957680"/>
    <w:rsid w:val="009A4A6F"/>
    <w:rsid w:val="009D7EC1"/>
    <w:rsid w:val="00A57E20"/>
    <w:rsid w:val="00C03961"/>
    <w:rsid w:val="00D00FCE"/>
    <w:rsid w:val="00D778BC"/>
    <w:rsid w:val="00F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97FAE-D268-4883-A143-A0A15AE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63F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6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6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lsong</dc:creator>
  <cp:keywords/>
  <dc:description/>
  <cp:lastModifiedBy>yanxuecong</cp:lastModifiedBy>
  <cp:revision>6</cp:revision>
  <dcterms:created xsi:type="dcterms:W3CDTF">2016-11-28T01:24:00Z</dcterms:created>
  <dcterms:modified xsi:type="dcterms:W3CDTF">2016-12-06T01:09:00Z</dcterms:modified>
</cp:coreProperties>
</file>