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8B208" w14:textId="77777777" w:rsidR="00250C8A" w:rsidRDefault="00250C8A" w:rsidP="00250C8A">
      <w:pPr>
        <w:spacing w:line="500" w:lineRule="exact"/>
        <w:jc w:val="center"/>
        <w:rPr>
          <w:rFonts w:ascii="方正小标宋简体" w:eastAsia="方正小标宋简体"/>
          <w:w w:val="95"/>
          <w:sz w:val="36"/>
          <w:szCs w:val="36"/>
        </w:rPr>
      </w:pPr>
      <w:r>
        <w:rPr>
          <w:rFonts w:ascii="方正小标宋简体" w:eastAsia="方正小标宋简体" w:hint="eastAsia"/>
          <w:w w:val="95"/>
          <w:sz w:val="36"/>
          <w:szCs w:val="36"/>
        </w:rPr>
        <w:t>长沙市开福区融媒体中心招聘工作人员</w:t>
      </w:r>
    </w:p>
    <w:p w14:paraId="65E29507" w14:textId="77777777" w:rsidR="00250C8A" w:rsidRDefault="00250C8A" w:rsidP="00250C8A">
      <w:pPr>
        <w:spacing w:line="500" w:lineRule="exact"/>
        <w:jc w:val="center"/>
        <w:rPr>
          <w:rFonts w:ascii="方正小标宋简体" w:eastAsia="方正小标宋简体" w:hint="eastAsia"/>
          <w:w w:val="98"/>
          <w:sz w:val="36"/>
          <w:szCs w:val="36"/>
        </w:rPr>
      </w:pPr>
      <w:r>
        <w:rPr>
          <w:rFonts w:ascii="方正小标宋简体" w:eastAsia="方正小标宋简体" w:hint="eastAsia"/>
          <w:w w:val="98"/>
          <w:sz w:val="36"/>
          <w:szCs w:val="36"/>
        </w:rPr>
        <w:t>报名登记表</w:t>
      </w:r>
    </w:p>
    <w:p w14:paraId="407C0941" w14:textId="77777777" w:rsidR="00250C8A" w:rsidRDefault="00250C8A" w:rsidP="00250C8A">
      <w:pPr>
        <w:ind w:right="600" w:firstLineChars="100" w:firstLine="3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序号：</w:t>
      </w:r>
    </w:p>
    <w:tbl>
      <w:tblPr>
        <w:tblW w:w="8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56"/>
        <w:gridCol w:w="1105"/>
        <w:gridCol w:w="1261"/>
        <w:gridCol w:w="1078"/>
        <w:gridCol w:w="924"/>
        <w:gridCol w:w="155"/>
        <w:gridCol w:w="339"/>
        <w:gridCol w:w="932"/>
        <w:gridCol w:w="1698"/>
      </w:tblGrid>
      <w:tr w:rsidR="00250C8A" w14:paraId="09D56FF7" w14:textId="77777777" w:rsidTr="00250C8A">
        <w:trPr>
          <w:trHeight w:val="680"/>
        </w:trPr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BE90A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80A16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7C5BB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别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8BAD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01F52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 族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E84D3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BA6C32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250C8A" w14:paraId="0BEC7673" w14:textId="77777777" w:rsidTr="00250C8A">
        <w:trPr>
          <w:trHeight w:hRule="exact" w:val="680"/>
        </w:trPr>
        <w:tc>
          <w:tcPr>
            <w:tcW w:w="11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51A3D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 生</w:t>
            </w:r>
          </w:p>
          <w:p w14:paraId="7C3C893F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月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A3617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9E21A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 治</w:t>
            </w:r>
          </w:p>
          <w:p w14:paraId="2253DFCE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面 貌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ABF2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A08AE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 贯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C3AB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9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7E4366" w14:textId="77777777" w:rsidR="00250C8A" w:rsidRDefault="00250C8A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50C8A" w14:paraId="26FB3B32" w14:textId="77777777" w:rsidTr="00250C8A">
        <w:trPr>
          <w:trHeight w:hRule="exact" w:val="1025"/>
        </w:trPr>
        <w:tc>
          <w:tcPr>
            <w:tcW w:w="11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8DDD1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历</w:t>
            </w:r>
          </w:p>
          <w:p w14:paraId="62B24BB4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位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F1BBE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842AE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 业</w:t>
            </w:r>
          </w:p>
          <w:p w14:paraId="0D12F464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院 校及专业</w:t>
            </w:r>
          </w:p>
        </w:tc>
        <w:tc>
          <w:tcPr>
            <w:tcW w:w="3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65873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  <w:p w14:paraId="5EEC0F7D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1B14D7" w14:textId="77777777" w:rsidR="00250C8A" w:rsidRDefault="00250C8A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50C8A" w14:paraId="6D08F071" w14:textId="77777777" w:rsidTr="00250C8A">
        <w:trPr>
          <w:trHeight w:hRule="exact" w:val="680"/>
        </w:trPr>
        <w:tc>
          <w:tcPr>
            <w:tcW w:w="11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AC4C2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34"/>
                <w:sz w:val="28"/>
                <w:szCs w:val="28"/>
              </w:rPr>
              <w:t>报名岗位代码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B06EB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520F1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D808A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50C8A" w14:paraId="41186F10" w14:textId="77777777" w:rsidTr="00250C8A">
        <w:trPr>
          <w:trHeight w:hRule="exact" w:val="680"/>
        </w:trPr>
        <w:tc>
          <w:tcPr>
            <w:tcW w:w="24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D15BE" w14:textId="77777777" w:rsidR="00250C8A" w:rsidRDefault="00250C8A">
            <w:pPr>
              <w:spacing w:line="320" w:lineRule="exact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技能证书名称等级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C2B6" w14:textId="77777777" w:rsidR="00250C8A" w:rsidRDefault="00250C8A">
            <w:pPr>
              <w:spacing w:line="3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58BCC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健康</w:t>
            </w:r>
          </w:p>
          <w:p w14:paraId="7940D61D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状况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6321E7" w14:textId="77777777" w:rsidR="00250C8A" w:rsidRDefault="00250C8A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50C8A" w14:paraId="1CB50374" w14:textId="77777777" w:rsidTr="00250C8A">
        <w:trPr>
          <w:trHeight w:hRule="exact" w:val="680"/>
        </w:trPr>
        <w:tc>
          <w:tcPr>
            <w:tcW w:w="24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991FA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身份证号码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0381" w14:textId="77777777" w:rsidR="00250C8A" w:rsidRDefault="00250C8A">
            <w:pPr>
              <w:spacing w:line="3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D43FB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</w:t>
            </w:r>
          </w:p>
          <w:p w14:paraId="4DC5BF09" w14:textId="77777777" w:rsidR="00250C8A" w:rsidRDefault="00250C8A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状况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3EA7B8" w14:textId="77777777" w:rsidR="00250C8A" w:rsidRDefault="00250C8A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50C8A" w14:paraId="1EF7D346" w14:textId="77777777" w:rsidTr="00250C8A">
        <w:trPr>
          <w:trHeight w:hRule="exact" w:val="680"/>
        </w:trPr>
        <w:tc>
          <w:tcPr>
            <w:tcW w:w="24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24929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DA9CC" w14:textId="77777777" w:rsidR="00250C8A" w:rsidRDefault="00250C8A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50C8A" w14:paraId="0E8F6B22" w14:textId="77777777" w:rsidTr="00250C8A">
        <w:trPr>
          <w:cantSplit/>
          <w:trHeight w:val="2400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0E7F1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</w:t>
            </w:r>
          </w:p>
          <w:p w14:paraId="1A7ED548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人</w:t>
            </w:r>
          </w:p>
          <w:p w14:paraId="0EC8DEA3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14:paraId="4B11BE86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74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C6F413" w14:textId="77777777" w:rsidR="00250C8A" w:rsidRDefault="00250C8A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258E24C4" w14:textId="77777777" w:rsidR="00250C8A" w:rsidRDefault="00250C8A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59253EF5" w14:textId="77777777" w:rsidR="00250C8A" w:rsidRDefault="00250C8A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04ED1FFD" w14:textId="77777777" w:rsidR="00250C8A" w:rsidRDefault="00250C8A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17F0DE5E" w14:textId="77777777" w:rsidR="00250C8A" w:rsidRDefault="00250C8A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50C8A" w14:paraId="34E81DBF" w14:textId="77777777" w:rsidTr="00250C8A">
        <w:trPr>
          <w:cantSplit/>
          <w:trHeight w:val="1690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DA68F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</w:t>
            </w:r>
          </w:p>
          <w:p w14:paraId="39BB800F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成员</w:t>
            </w:r>
          </w:p>
          <w:p w14:paraId="692C9D8F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情况</w:t>
            </w:r>
          </w:p>
        </w:tc>
        <w:tc>
          <w:tcPr>
            <w:tcW w:w="74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5562E" w14:textId="77777777" w:rsidR="00250C8A" w:rsidRDefault="00250C8A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50C8A" w14:paraId="71D5EFF5" w14:textId="77777777" w:rsidTr="00250C8A">
        <w:trPr>
          <w:cantSplit/>
          <w:trHeight w:val="1102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9E5C1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特长</w:t>
            </w:r>
            <w:r>
              <w:rPr>
                <w:rFonts w:ascii="仿宋_GB2312" w:eastAsia="仿宋_GB2312" w:hint="eastAsia"/>
                <w:w w:val="8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30"/>
                <w:szCs w:val="30"/>
              </w:rPr>
              <w:t>奖惩</w:t>
            </w:r>
            <w:r>
              <w:rPr>
                <w:rFonts w:ascii="仿宋_GB2312" w:eastAsia="仿宋_GB2312" w:hint="eastAsia"/>
                <w:w w:val="80"/>
                <w:sz w:val="30"/>
                <w:szCs w:val="30"/>
              </w:rPr>
              <w:t>）</w:t>
            </w:r>
          </w:p>
        </w:tc>
        <w:tc>
          <w:tcPr>
            <w:tcW w:w="74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7FEDE3" w14:textId="77777777" w:rsidR="00250C8A" w:rsidRDefault="00250C8A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50C8A" w14:paraId="72A34C40" w14:textId="77777777" w:rsidTr="00250C8A">
        <w:trPr>
          <w:cantSplit/>
          <w:trHeight w:val="855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6389AF" w14:textId="77777777" w:rsidR="00250C8A" w:rsidRDefault="00250C8A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749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A5C5D6" w14:textId="77777777" w:rsidR="00250C8A" w:rsidRDefault="00250C8A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14:paraId="7DB12537" w14:textId="77777777" w:rsidR="00250C8A" w:rsidRDefault="00250C8A" w:rsidP="00250C8A">
      <w:pPr>
        <w:rPr>
          <w:rFonts w:hint="eastAsia"/>
        </w:rPr>
      </w:pPr>
    </w:p>
    <w:p w14:paraId="3CFFFA1C" w14:textId="77777777" w:rsidR="005E68EF" w:rsidRDefault="005E68EF">
      <w:bookmarkStart w:id="0" w:name="_GoBack"/>
      <w:bookmarkEnd w:id="0"/>
    </w:p>
    <w:sectPr w:rsidR="005E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8A"/>
    <w:rsid w:val="00250C8A"/>
    <w:rsid w:val="005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A342"/>
  <w15:chartTrackingRefBased/>
  <w15:docId w15:val="{FDFF64BA-8CF9-4FFF-869A-BA8EAC05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C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 蒿</dc:creator>
  <cp:keywords/>
  <dc:description/>
  <cp:lastModifiedBy>卓 蒿</cp:lastModifiedBy>
  <cp:revision>1</cp:revision>
  <dcterms:created xsi:type="dcterms:W3CDTF">2020-04-05T05:45:00Z</dcterms:created>
  <dcterms:modified xsi:type="dcterms:W3CDTF">2020-04-05T05:46:00Z</dcterms:modified>
</cp:coreProperties>
</file>