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文学与新闻传播学院学生</w:t>
      </w:r>
      <w:r>
        <w:rPr>
          <w:rFonts w:hint="eastAsia"/>
          <w:b/>
          <w:sz w:val="36"/>
          <w:szCs w:val="36"/>
          <w:lang w:val="en-US" w:eastAsia="zh-CN"/>
        </w:rPr>
        <w:t>助学公益岗</w:t>
      </w:r>
      <w:r>
        <w:rPr>
          <w:rFonts w:hint="eastAsia"/>
          <w:b/>
          <w:sz w:val="36"/>
          <w:szCs w:val="36"/>
        </w:rPr>
        <w:t>申请表</w:t>
      </w:r>
    </w:p>
    <w:p>
      <w:pPr>
        <w:ind w:right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填表时间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963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09"/>
        <w:gridCol w:w="2168"/>
        <w:gridCol w:w="1373"/>
        <w:gridCol w:w="262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68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vMerge w:val="restart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两寸免冠近照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年级专业</w:t>
            </w:r>
          </w:p>
        </w:tc>
        <w:tc>
          <w:tcPr>
            <w:tcW w:w="2168" w:type="dxa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    族</w:t>
            </w:r>
          </w:p>
        </w:tc>
        <w:tc>
          <w:tcPr>
            <w:tcW w:w="2624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vMerge w:val="continue"/>
            <w:tcBorders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3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168" w:type="dxa"/>
          </w:tcPr>
          <w:p>
            <w:pPr>
              <w:ind w:left="141" w:hanging="140" w:hangingChars="50"/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624" w:type="dxa"/>
          </w:tcPr>
          <w:p>
            <w:pPr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3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    职</w:t>
            </w:r>
          </w:p>
        </w:tc>
        <w:tc>
          <w:tcPr>
            <w:tcW w:w="6165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42" w:type="dxa"/>
            <w:vMerge w:val="continue"/>
            <w:tcBorders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3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成绩排名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综合素质</w:t>
            </w:r>
          </w:p>
          <w:p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测评结果</w:t>
            </w:r>
          </w:p>
        </w:tc>
        <w:tc>
          <w:tcPr>
            <w:tcW w:w="8007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</w:trPr>
        <w:tc>
          <w:tcPr>
            <w:tcW w:w="9639" w:type="dxa"/>
            <w:gridSpan w:val="6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获奖情况</w:t>
            </w:r>
          </w:p>
          <w:p>
            <w:pPr>
              <w:jc w:val="both"/>
              <w:rPr>
                <w:rFonts w:hint="default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0" w:hRule="atLeast"/>
        </w:trPr>
        <w:tc>
          <w:tcPr>
            <w:tcW w:w="9639" w:type="dxa"/>
            <w:gridSpan w:val="6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申请理由（包括本人事迹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对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助学公益岗</w:t>
            </w:r>
            <w:r>
              <w:rPr>
                <w:b/>
                <w:sz w:val="28"/>
                <w:szCs w:val="28"/>
              </w:rPr>
              <w:t>工作的理解等）</w:t>
            </w: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both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both"/>
              <w:rPr>
                <w:b w:val="0"/>
                <w:bCs/>
                <w:sz w:val="28"/>
                <w:szCs w:val="28"/>
              </w:rPr>
            </w:pPr>
          </w:p>
          <w:p>
            <w:pPr>
              <w:wordWrap w:val="0"/>
              <w:ind w:right="560"/>
              <w:jc w:val="right"/>
              <w:rPr>
                <w:b/>
                <w:sz w:val="28"/>
                <w:szCs w:val="28"/>
              </w:rPr>
            </w:pPr>
          </w:p>
          <w:p>
            <w:pPr>
              <w:ind w:right="1120" w:firstLine="6184" w:firstLineChars="2200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本人签名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>
            <w:pPr>
              <w:wordWrap w:val="0"/>
              <w:ind w:right="4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意见</w:t>
            </w:r>
          </w:p>
        </w:tc>
        <w:tc>
          <w:tcPr>
            <w:tcW w:w="8516" w:type="dxa"/>
            <w:gridSpan w:val="5"/>
            <w:vAlign w:val="bottom"/>
          </w:tcPr>
          <w:p>
            <w:pPr>
              <w:ind w:right="1120"/>
              <w:rPr>
                <w:b w:val="0"/>
                <w:bCs/>
                <w:sz w:val="28"/>
                <w:szCs w:val="28"/>
              </w:rPr>
            </w:pPr>
          </w:p>
          <w:p>
            <w:pPr>
              <w:ind w:right="560" w:firstLine="6325" w:firstLineChars="225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签章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ind w:right="28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年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   日</w:t>
            </w:r>
          </w:p>
        </w:tc>
      </w:tr>
    </w:tbl>
    <w:p>
      <w:pPr>
        <w:jc w:val="left"/>
        <w:rPr>
          <w:b/>
          <w:sz w:val="28"/>
          <w:szCs w:val="28"/>
        </w:rPr>
      </w:pPr>
    </w:p>
    <w:sectPr>
      <w:pgSz w:w="11906" w:h="16838"/>
      <w:pgMar w:top="1135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zNWE3OThiYjdlYTFhMGY2OWUxMWRmMmY3YzhlNzAifQ=="/>
  </w:docVars>
  <w:rsids>
    <w:rsidRoot w:val="00D97BE2"/>
    <w:rsid w:val="00051973"/>
    <w:rsid w:val="0009145C"/>
    <w:rsid w:val="000A3DCE"/>
    <w:rsid w:val="001F37F6"/>
    <w:rsid w:val="001F5660"/>
    <w:rsid w:val="002A7B0B"/>
    <w:rsid w:val="00306F15"/>
    <w:rsid w:val="004441BC"/>
    <w:rsid w:val="00475546"/>
    <w:rsid w:val="004C64C5"/>
    <w:rsid w:val="00557246"/>
    <w:rsid w:val="005A65F9"/>
    <w:rsid w:val="005A6E6D"/>
    <w:rsid w:val="00623048"/>
    <w:rsid w:val="00652F9C"/>
    <w:rsid w:val="00696BAF"/>
    <w:rsid w:val="006D7B37"/>
    <w:rsid w:val="00714B5F"/>
    <w:rsid w:val="0090712F"/>
    <w:rsid w:val="00930026"/>
    <w:rsid w:val="009832F1"/>
    <w:rsid w:val="00CA21A9"/>
    <w:rsid w:val="00CD4300"/>
    <w:rsid w:val="00D31B91"/>
    <w:rsid w:val="00D97BE2"/>
    <w:rsid w:val="00E87FFD"/>
    <w:rsid w:val="00F2529D"/>
    <w:rsid w:val="1EFF3EB7"/>
    <w:rsid w:val="268B161A"/>
    <w:rsid w:val="32933D30"/>
    <w:rsid w:val="47727F60"/>
    <w:rsid w:val="4E4C1735"/>
    <w:rsid w:val="5FFE63DD"/>
    <w:rsid w:val="65046244"/>
    <w:rsid w:val="67591C55"/>
    <w:rsid w:val="70A25858"/>
    <w:rsid w:val="7AB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996</Characters>
  <Lines>1</Lines>
  <Paragraphs>1</Paragraphs>
  <TotalTime>43</TotalTime>
  <ScaleCrop>false</ScaleCrop>
  <LinksUpToDate>false</LinksUpToDate>
  <CharactersWithSpaces>1036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2014-11-18T00:42:00Z</dcterms:created>
  <dc:creator>wenxuetzz</dc:creator>
  <cp:lastModifiedBy>素年</cp:lastModifiedBy>
  <cp:lastPrinted>2014-12-08T02:22:00Z</cp:lastPrinted>
  <dcterms:modified xsi:type="dcterms:W3CDTF">2023-11-23T13:55:08Z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25ACB92F991142848B75A844B6C59340_12</vt:lpwstr>
  </property>
</Properties>
</file>