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FD" w:rsidRPr="00E84FE4" w:rsidRDefault="00170969" w:rsidP="00E84FE4">
      <w:pPr>
        <w:spacing w:line="360" w:lineRule="auto"/>
        <w:jc w:val="center"/>
        <w:rPr>
          <w:rFonts w:ascii="仿宋" w:eastAsia="仿宋" w:hAnsi="仿宋" w:hint="eastAsia"/>
          <w:b/>
          <w:bCs/>
          <w:szCs w:val="32"/>
        </w:rPr>
      </w:pPr>
      <w:r w:rsidRPr="00261DA2">
        <w:rPr>
          <w:rFonts w:ascii="仿宋" w:eastAsia="仿宋" w:hAnsi="仿宋" w:hint="eastAsia"/>
          <w:b/>
          <w:bCs/>
          <w:szCs w:val="32"/>
        </w:rPr>
        <w:t>团支部达标升级与团员教育评议活动统计表</w:t>
      </w:r>
    </w:p>
    <w:p w:rsidR="001609FD" w:rsidRPr="001609FD" w:rsidRDefault="00261DA2" w:rsidP="0017096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团支部名称</w:t>
      </w:r>
      <w:r>
        <w:rPr>
          <w:rFonts w:ascii="仿宋" w:eastAsia="仿宋" w:hAnsi="仿宋" w:hint="eastAsia"/>
          <w:b/>
          <w:sz w:val="24"/>
        </w:rPr>
        <w:t>：</w:t>
      </w:r>
    </w:p>
    <w:p w:rsidR="00170969" w:rsidRPr="001F36F5" w:rsidRDefault="00170969" w:rsidP="00170969">
      <w:p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sz w:val="24"/>
        </w:rPr>
        <w:t>是否申请先进团支部：</w:t>
      </w:r>
      <w:r w:rsidRPr="001F36F5">
        <w:rPr>
          <w:rFonts w:ascii="仿宋" w:eastAsia="仿宋" w:hAnsi="仿宋" w:hint="eastAsia"/>
          <w:b/>
          <w:sz w:val="24"/>
        </w:rPr>
        <w:t xml:space="preserve">     </w:t>
      </w:r>
      <w:r w:rsidR="00370573">
        <w:rPr>
          <w:rFonts w:ascii="仿宋" w:eastAsia="仿宋" w:hAnsi="仿宋"/>
          <w:b/>
          <w:sz w:val="24"/>
        </w:rPr>
        <w:t xml:space="preserve">            是否申报雷锋团支部</w:t>
      </w:r>
      <w:r w:rsidR="00370573">
        <w:rPr>
          <w:rFonts w:ascii="仿宋" w:eastAsia="仿宋" w:hAnsi="仿宋" w:hint="eastAsia"/>
          <w:b/>
          <w:sz w:val="24"/>
        </w:rPr>
        <w:t>：</w:t>
      </w:r>
      <w:r w:rsidRPr="001F36F5">
        <w:rPr>
          <w:rFonts w:ascii="仿宋" w:eastAsia="仿宋" w:hAnsi="仿宋" w:hint="eastAsia"/>
          <w:b/>
          <w:sz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402"/>
        <w:gridCol w:w="1418"/>
        <w:gridCol w:w="2040"/>
        <w:gridCol w:w="370"/>
        <w:gridCol w:w="850"/>
        <w:gridCol w:w="1418"/>
      </w:tblGrid>
      <w:tr w:rsidR="00261DA2" w:rsidRPr="001F36F5" w:rsidTr="001609FD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团员</w:t>
            </w:r>
          </w:p>
          <w:p w:rsidR="00261DA2" w:rsidRPr="001F36F5" w:rsidRDefault="00261DA2" w:rsidP="005A0D1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教育</w:t>
            </w:r>
          </w:p>
          <w:p w:rsidR="00261DA2" w:rsidRPr="001F36F5" w:rsidRDefault="00261DA2" w:rsidP="005A0D1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评议</w:t>
            </w:r>
          </w:p>
          <w:p w:rsidR="00261DA2" w:rsidRPr="001F36F5" w:rsidRDefault="00261DA2" w:rsidP="005A0D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活动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261D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261DA2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609FD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Pr="001F36F5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14-28周岁青年数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男团员数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女团员数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团员总数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非团员数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4FE4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5A0D1F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学生团干部</w:t>
            </w:r>
            <w:r>
              <w:rPr>
                <w:rFonts w:ascii="仿宋" w:eastAsia="仿宋" w:hAnsi="仿宋"/>
                <w:sz w:val="24"/>
                <w:szCs w:val="24"/>
              </w:rPr>
              <w:t>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推优入党数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学生党员数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参加评议人数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优秀团员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DA2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A2" w:rsidRPr="001F36F5" w:rsidRDefault="00261DA2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优秀团干部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A2" w:rsidRPr="001F36F5" w:rsidRDefault="00261DA2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09FD" w:rsidRPr="001F36F5" w:rsidTr="001609F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FD" w:rsidRPr="001F36F5" w:rsidRDefault="001609FD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D" w:rsidRPr="001F36F5" w:rsidRDefault="001609FD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优秀志愿者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D" w:rsidRPr="001F36F5" w:rsidRDefault="001609FD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D" w:rsidRPr="001F36F5" w:rsidRDefault="001609FD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0969" w:rsidRPr="001F36F5" w:rsidTr="00E84FE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9" w:rsidRPr="001F36F5" w:rsidRDefault="00170969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9" w:rsidRPr="001F36F5" w:rsidRDefault="00261DA2" w:rsidP="005A0D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优秀团员名单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261D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261D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E84FE4" w:rsidP="00261D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E84FE4" w:rsidP="00261DA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</w:tr>
      <w:tr w:rsidR="00170969" w:rsidRPr="001F36F5" w:rsidTr="00E84FE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9" w:rsidRPr="001F36F5" w:rsidRDefault="00170969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9" w:rsidRPr="001F36F5" w:rsidRDefault="00170969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0969" w:rsidRPr="001F36F5" w:rsidTr="00E84FE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9" w:rsidRPr="001F36F5" w:rsidRDefault="00170969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9" w:rsidRPr="001F36F5" w:rsidRDefault="00170969" w:rsidP="005A0D1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1F36F5" w:rsidRDefault="00170969" w:rsidP="005A0D1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4FE4" w:rsidRPr="001F36F5" w:rsidTr="00E84FE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</w:t>
            </w:r>
            <w:r>
              <w:rPr>
                <w:rFonts w:ascii="仿宋" w:eastAsia="仿宋" w:hAnsi="仿宋"/>
                <w:sz w:val="24"/>
                <w:szCs w:val="24"/>
              </w:rPr>
              <w:t>团干部名单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</w:tr>
      <w:tr w:rsidR="00E84FE4" w:rsidRPr="001F36F5" w:rsidTr="00E84FE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4FE4" w:rsidRPr="001F36F5" w:rsidTr="00E84FE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4FE4" w:rsidRPr="001F36F5" w:rsidTr="00E84FE4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不合格团员名单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</w:tr>
      <w:tr w:rsidR="00E84FE4" w:rsidRPr="001F36F5" w:rsidTr="00E84FE4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4FE4" w:rsidRPr="001F36F5" w:rsidTr="00E84FE4"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4FE4" w:rsidRPr="001F36F5" w:rsidTr="00E84FE4">
        <w:trPr>
          <w:trHeight w:val="28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E4" w:rsidRPr="001F36F5" w:rsidRDefault="00E84FE4" w:rsidP="00E84FE4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4" w:rsidRPr="001F36F5" w:rsidRDefault="00E84FE4" w:rsidP="00E84FE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62C8" w:rsidRDefault="00E062C8"/>
    <w:sectPr w:rsidR="00E062C8" w:rsidSect="00A23C60">
      <w:footerReference w:type="default" r:id="rId6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E6" w:rsidRDefault="001323E6">
      <w:r>
        <w:separator/>
      </w:r>
    </w:p>
  </w:endnote>
  <w:endnote w:type="continuationSeparator" w:id="0">
    <w:p w:rsidR="001323E6" w:rsidRDefault="0013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BD" w:rsidRDefault="0017096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52B0" w:rsidRPr="00F952B0">
      <w:rPr>
        <w:noProof/>
        <w:lang w:val="zh-CN" w:eastAsia="zh-CN"/>
      </w:rPr>
      <w:t>1</w:t>
    </w:r>
    <w:r>
      <w:fldChar w:fldCharType="end"/>
    </w:r>
  </w:p>
  <w:p w:rsidR="001D7CBD" w:rsidRDefault="00C031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E6" w:rsidRDefault="001323E6">
      <w:r>
        <w:separator/>
      </w:r>
    </w:p>
  </w:footnote>
  <w:footnote w:type="continuationSeparator" w:id="0">
    <w:p w:rsidR="001323E6" w:rsidRDefault="0013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69"/>
    <w:rsid w:val="001323E6"/>
    <w:rsid w:val="001609FD"/>
    <w:rsid w:val="00170969"/>
    <w:rsid w:val="00261DA2"/>
    <w:rsid w:val="00370573"/>
    <w:rsid w:val="00586DC2"/>
    <w:rsid w:val="0065110B"/>
    <w:rsid w:val="00810085"/>
    <w:rsid w:val="00A57F94"/>
    <w:rsid w:val="00E062C8"/>
    <w:rsid w:val="00E84FE4"/>
    <w:rsid w:val="00F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0BDC37-5FD0-4856-8AC7-1702F467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6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7096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6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1D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XCY</dc:creator>
  <cp:keywords/>
  <dc:description/>
  <cp:lastModifiedBy>admin</cp:lastModifiedBy>
  <cp:revision>8</cp:revision>
  <dcterms:created xsi:type="dcterms:W3CDTF">2017-03-17T08:49:00Z</dcterms:created>
  <dcterms:modified xsi:type="dcterms:W3CDTF">2018-03-12T15:22:00Z</dcterms:modified>
</cp:coreProperties>
</file>