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BD" w:rsidRPr="008D50BD" w:rsidRDefault="008D50BD" w:rsidP="008D50BD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 w:cs="Times New Roman" w:hint="eastAsia"/>
          <w:spacing w:val="10"/>
          <w:kern w:val="44"/>
          <w:sz w:val="24"/>
          <w:szCs w:val="24"/>
        </w:rPr>
      </w:pPr>
      <w:r w:rsidRPr="008D50BD">
        <w:rPr>
          <w:rFonts w:ascii="仿宋" w:eastAsia="仿宋" w:hAnsi="仿宋" w:cs="Times New Roman" w:hint="eastAsia"/>
          <w:spacing w:val="10"/>
          <w:kern w:val="44"/>
          <w:sz w:val="28"/>
          <w:szCs w:val="24"/>
        </w:rPr>
        <w:t>附件1</w:t>
      </w:r>
    </w:p>
    <w:p w:rsidR="008D50BD" w:rsidRPr="008D50BD" w:rsidRDefault="008D50BD" w:rsidP="008D50BD">
      <w:pPr>
        <w:widowControl w:val="0"/>
        <w:adjustRightInd/>
        <w:snapToGrid/>
        <w:spacing w:after="0" w:line="360" w:lineRule="auto"/>
        <w:jc w:val="center"/>
        <w:rPr>
          <w:rFonts w:ascii="仿宋" w:eastAsia="仿宋" w:hAnsi="仿宋" w:cs="Times New Roman" w:hint="eastAsia"/>
          <w:b/>
          <w:spacing w:val="10"/>
          <w:kern w:val="44"/>
          <w:sz w:val="36"/>
          <w:szCs w:val="20"/>
        </w:rPr>
      </w:pPr>
      <w:r w:rsidRPr="008D50BD">
        <w:rPr>
          <w:rFonts w:ascii="仿宋" w:eastAsia="仿宋" w:hAnsi="仿宋" w:cs="Times New Roman" w:hint="eastAsia"/>
          <w:b/>
          <w:spacing w:val="10"/>
          <w:kern w:val="44"/>
          <w:sz w:val="36"/>
          <w:szCs w:val="20"/>
        </w:rPr>
        <w:t>中国海</w:t>
      </w:r>
      <w:bookmarkStart w:id="0" w:name="_GoBack"/>
      <w:bookmarkEnd w:id="0"/>
      <w:r w:rsidRPr="008D50BD">
        <w:rPr>
          <w:rFonts w:ascii="仿宋" w:eastAsia="仿宋" w:hAnsi="仿宋" w:cs="Times New Roman" w:hint="eastAsia"/>
          <w:b/>
          <w:spacing w:val="10"/>
          <w:kern w:val="44"/>
          <w:sz w:val="36"/>
          <w:szCs w:val="20"/>
        </w:rPr>
        <w:t>洋大学第十八届“五四青年奖”推荐表</w:t>
      </w:r>
    </w:p>
    <w:p w:rsidR="008D50BD" w:rsidRPr="008D50BD" w:rsidRDefault="008D50BD" w:rsidP="008D50BD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 w:cs="Times New Roman" w:hint="eastAsia"/>
          <w:bCs/>
          <w:kern w:val="2"/>
          <w:sz w:val="24"/>
          <w:szCs w:val="20"/>
        </w:rPr>
      </w:pPr>
      <w:r w:rsidRPr="008D50BD">
        <w:rPr>
          <w:rFonts w:ascii="仿宋" w:eastAsia="仿宋" w:hAnsi="仿宋" w:cs="Times New Roman" w:hint="eastAsia"/>
          <w:bCs/>
          <w:kern w:val="2"/>
          <w:sz w:val="24"/>
          <w:szCs w:val="20"/>
        </w:rPr>
        <w:t>本科生□ 研究生□ 教工□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511"/>
        <w:gridCol w:w="1414"/>
        <w:gridCol w:w="765"/>
        <w:gridCol w:w="859"/>
        <w:gridCol w:w="1181"/>
        <w:gridCol w:w="1159"/>
        <w:gridCol w:w="1485"/>
      </w:tblGrid>
      <w:tr w:rsidR="008D50BD" w:rsidRPr="008D50BD" w:rsidTr="008A0DD5">
        <w:trPr>
          <w:cantSplit/>
          <w:trHeight w:val="42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姓    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性别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出生年月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照片</w:t>
            </w:r>
          </w:p>
        </w:tc>
      </w:tr>
      <w:tr w:rsidR="008D50BD" w:rsidRPr="008D50BD" w:rsidTr="008A0DD5">
        <w:trPr>
          <w:cantSplit/>
          <w:trHeight w:val="42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政治面貌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民族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学    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adjustRightInd/>
              <w:snapToGrid/>
              <w:spacing w:after="0" w:line="360" w:lineRule="auto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</w:tr>
      <w:tr w:rsidR="008D50BD" w:rsidRPr="008D50BD" w:rsidTr="008A0DD5">
        <w:trPr>
          <w:cantSplit/>
          <w:trHeight w:val="588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职    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参加工作</w:t>
            </w: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时    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adjustRightInd/>
              <w:snapToGrid/>
              <w:spacing w:after="0" w:line="360" w:lineRule="auto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</w:tr>
      <w:tr w:rsidR="008D50BD" w:rsidRPr="008D50BD" w:rsidTr="008A0DD5">
        <w:trPr>
          <w:cantSplit/>
          <w:trHeight w:val="427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单位及职务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联系方式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</w:tr>
      <w:tr w:rsidR="008D50BD" w:rsidRPr="008D50BD" w:rsidTr="008A0DD5">
        <w:trPr>
          <w:trHeight w:val="9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获奖</w:t>
            </w: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情况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ind w:right="48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</w:tr>
      <w:tr w:rsidR="008D50BD" w:rsidRPr="008D50BD" w:rsidTr="008A0DD5">
        <w:trPr>
          <w:trHeight w:val="167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主</w:t>
            </w: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要</w:t>
            </w: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事</w:t>
            </w: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迹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</w:pP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 xml:space="preserve">                                       （2000字左右，附后）</w:t>
            </w:r>
          </w:p>
        </w:tc>
      </w:tr>
      <w:tr w:rsidR="008D50BD" w:rsidRPr="008D50BD" w:rsidTr="008A0DD5">
        <w:trPr>
          <w:trHeight w:val="139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学院团委意见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ind w:firstLineChars="1900" w:firstLine="4578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ind w:firstLineChars="2300" w:firstLine="5542"/>
              <w:jc w:val="both"/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</w:pP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ind w:firstLineChars="2300" w:firstLine="5542"/>
              <w:jc w:val="both"/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（盖章）</w:t>
            </w: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ind w:firstLineChars="2200" w:firstLine="5301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年    月    日</w:t>
            </w:r>
          </w:p>
        </w:tc>
      </w:tr>
      <w:tr w:rsidR="008D50BD" w:rsidRPr="008D50BD" w:rsidTr="008A0DD5">
        <w:trPr>
          <w:trHeight w:val="13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同级</w:t>
            </w: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党组织</w:t>
            </w: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ind w:firstLineChars="1900" w:firstLine="4578"/>
              <w:jc w:val="both"/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</w:pP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ind w:firstLineChars="2306" w:firstLine="5556"/>
              <w:jc w:val="both"/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（盖章）</w:t>
            </w: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ind w:firstLineChars="2206" w:firstLine="5315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年    月    日</w:t>
            </w:r>
          </w:p>
        </w:tc>
      </w:tr>
      <w:tr w:rsidR="008D50BD" w:rsidRPr="008D50BD" w:rsidTr="008A0DD5">
        <w:trPr>
          <w:trHeight w:val="97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校团委意见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ind w:firstLineChars="2322" w:firstLine="5595"/>
              <w:jc w:val="both"/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（盖章）</w:t>
            </w: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ind w:firstLineChars="2212" w:firstLine="533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年    月    日</w:t>
            </w:r>
          </w:p>
        </w:tc>
      </w:tr>
      <w:tr w:rsidR="008D50BD" w:rsidRPr="008D50BD" w:rsidTr="008A0DD5">
        <w:trPr>
          <w:trHeight w:val="13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  <w:r w:rsidRPr="008D50BD">
              <w:rPr>
                <w:rFonts w:ascii="仿宋" w:eastAsia="仿宋" w:hAnsi="仿宋" w:cs="Times New Roman" w:hint="eastAsia"/>
                <w:b/>
                <w:kern w:val="2"/>
                <w:sz w:val="24"/>
                <w:szCs w:val="20"/>
              </w:rPr>
              <w:t>备注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  <w:p w:rsidR="008D50BD" w:rsidRPr="008D50BD" w:rsidRDefault="008D50BD" w:rsidP="008D50BD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0A" w:rsidRDefault="00DE470A" w:rsidP="008D50BD">
      <w:pPr>
        <w:spacing w:after="0"/>
      </w:pPr>
      <w:r>
        <w:separator/>
      </w:r>
    </w:p>
  </w:endnote>
  <w:endnote w:type="continuationSeparator" w:id="0">
    <w:p w:rsidR="00DE470A" w:rsidRDefault="00DE470A" w:rsidP="008D50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0A" w:rsidRDefault="00DE470A" w:rsidP="008D50BD">
      <w:pPr>
        <w:spacing w:after="0"/>
      </w:pPr>
      <w:r>
        <w:separator/>
      </w:r>
    </w:p>
  </w:footnote>
  <w:footnote w:type="continuationSeparator" w:id="0">
    <w:p w:rsidR="00DE470A" w:rsidRDefault="00DE470A" w:rsidP="008D50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8D50BD"/>
    <w:rsid w:val="00D31D50"/>
    <w:rsid w:val="00D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9F158A-70AA-4F7E-B786-EAC0CE24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0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0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0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0B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2018-03-13T13:36:00Z</dcterms:modified>
</cp:coreProperties>
</file>