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21"/>
        <w:tblW w:w="10540" w:type="dxa"/>
        <w:tblLook w:val="04A0" w:firstRow="1" w:lastRow="0" w:firstColumn="1" w:lastColumn="0" w:noHBand="0" w:noVBand="1"/>
      </w:tblPr>
      <w:tblGrid>
        <w:gridCol w:w="1540"/>
        <w:gridCol w:w="1687"/>
        <w:gridCol w:w="1173"/>
        <w:gridCol w:w="1237"/>
        <w:gridCol w:w="1275"/>
        <w:gridCol w:w="1274"/>
        <w:gridCol w:w="940"/>
        <w:gridCol w:w="1414"/>
      </w:tblGrid>
      <w:tr w:rsidR="00E01372" w:rsidRPr="00E01372" w:rsidTr="00E01372">
        <w:trPr>
          <w:trHeight w:val="900"/>
        </w:trPr>
        <w:tc>
          <w:tcPr>
            <w:tcW w:w="10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372" w:rsidRPr="0037358D" w:rsidRDefault="00FA1164" w:rsidP="00FA116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32"/>
                <w:szCs w:val="32"/>
              </w:rPr>
            </w:pPr>
            <w:r w:rsidRPr="0037358D">
              <w:rPr>
                <w:rFonts w:asciiTheme="minorEastAsia" w:hAnsiTheme="minorEastAsia" w:cs="宋体" w:hint="eastAsia"/>
                <w:b/>
                <w:color w:val="000000"/>
                <w:kern w:val="0"/>
                <w:sz w:val="32"/>
                <w:szCs w:val="32"/>
              </w:rPr>
              <w:t>文学与新闻传播学院团支部</w:t>
            </w:r>
            <w:r w:rsidR="00E01372" w:rsidRPr="0037358D">
              <w:rPr>
                <w:rFonts w:asciiTheme="minorEastAsia" w:hAnsiTheme="minorEastAsia" w:cs="宋体" w:hint="eastAsia"/>
                <w:b/>
                <w:color w:val="000000"/>
                <w:kern w:val="0"/>
                <w:sz w:val="32"/>
                <w:szCs w:val="32"/>
              </w:rPr>
              <w:t>鉴定表</w:t>
            </w:r>
          </w:p>
        </w:tc>
      </w:tr>
      <w:tr w:rsidR="00E01372" w:rsidRPr="00E01372" w:rsidTr="00614890">
        <w:trPr>
          <w:trHeight w:val="799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72" w:rsidRPr="00E01372" w:rsidRDefault="00FA1164" w:rsidP="00E0137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13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团支部名称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72" w:rsidRPr="00E01372" w:rsidRDefault="00E01372" w:rsidP="00E0137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72" w:rsidRPr="00E01372" w:rsidRDefault="00FA1164" w:rsidP="00E0137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11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72" w:rsidRPr="00E01372" w:rsidRDefault="00E01372" w:rsidP="00E0137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72" w:rsidRPr="00E01372" w:rsidRDefault="00614890" w:rsidP="00E0137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48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团员人数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72" w:rsidRPr="00E01372" w:rsidRDefault="00E01372" w:rsidP="00E0137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72" w:rsidRPr="00E01372" w:rsidRDefault="00FA1164" w:rsidP="00E0137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72" w:rsidRPr="00E01372" w:rsidRDefault="00E01372" w:rsidP="00E0137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1372" w:rsidRPr="00E01372" w:rsidTr="0037358D">
        <w:trPr>
          <w:trHeight w:val="423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58D" w:rsidRDefault="0037358D" w:rsidP="00E0137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思想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 w:rsidR="00E01372" w:rsidRPr="00E01372" w:rsidRDefault="00B50A16" w:rsidP="00E0137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建设</w:t>
            </w:r>
          </w:p>
        </w:tc>
        <w:tc>
          <w:tcPr>
            <w:tcW w:w="9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72" w:rsidRPr="00E01372" w:rsidRDefault="00E01372" w:rsidP="00423FA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</w:p>
        </w:tc>
      </w:tr>
      <w:tr w:rsidR="00E01372" w:rsidRPr="00E01372" w:rsidTr="0037358D">
        <w:trPr>
          <w:trHeight w:val="409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58D" w:rsidRDefault="0037358D" w:rsidP="00B50A1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组织制度</w:t>
            </w:r>
          </w:p>
          <w:p w:rsidR="00E01372" w:rsidRPr="00E01372" w:rsidRDefault="0037358D" w:rsidP="00B50A1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建设</w:t>
            </w:r>
          </w:p>
        </w:tc>
        <w:tc>
          <w:tcPr>
            <w:tcW w:w="9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72" w:rsidRPr="00E01372" w:rsidRDefault="00E01372" w:rsidP="00423FA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</w:p>
        </w:tc>
      </w:tr>
      <w:tr w:rsidR="00E01372" w:rsidRPr="00E01372" w:rsidTr="0037358D">
        <w:trPr>
          <w:trHeight w:val="410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72" w:rsidRPr="00E01372" w:rsidRDefault="0037358D" w:rsidP="002E0D9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学风建设</w:t>
            </w:r>
          </w:p>
        </w:tc>
        <w:tc>
          <w:tcPr>
            <w:tcW w:w="9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72" w:rsidRPr="00E01372" w:rsidRDefault="00E01372" w:rsidP="00423FA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E01372" w:rsidRPr="00E01372" w:rsidTr="0037358D">
        <w:trPr>
          <w:trHeight w:val="410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72" w:rsidRPr="00E01372" w:rsidRDefault="0037358D" w:rsidP="0037358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社会</w:t>
            </w:r>
            <w:r w:rsidR="00E01372" w:rsidRPr="00E013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实践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及志愿服务</w:t>
            </w:r>
          </w:p>
        </w:tc>
        <w:tc>
          <w:tcPr>
            <w:tcW w:w="9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72" w:rsidRPr="00E01372" w:rsidRDefault="00E01372" w:rsidP="00423FA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37358D" w:rsidRPr="00E01372" w:rsidTr="0037358D">
        <w:trPr>
          <w:trHeight w:val="42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8D" w:rsidRDefault="0037358D" w:rsidP="0037358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校园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文化</w:t>
            </w:r>
          </w:p>
          <w:p w:rsidR="0037358D" w:rsidRDefault="00900ED2" w:rsidP="0037358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  <w:bookmarkStart w:id="0" w:name="_GoBack"/>
            <w:bookmarkEnd w:id="0"/>
          </w:p>
        </w:tc>
        <w:tc>
          <w:tcPr>
            <w:tcW w:w="9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8D" w:rsidRPr="00E01372" w:rsidRDefault="0037358D" w:rsidP="00423FA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1372" w:rsidRPr="00E01372" w:rsidTr="0037358D">
        <w:trPr>
          <w:trHeight w:val="352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4" w:rsidRDefault="00FA1164" w:rsidP="00E0137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特色工作</w:t>
            </w:r>
          </w:p>
          <w:p w:rsidR="00E01372" w:rsidRPr="00E01372" w:rsidRDefault="00FA1164" w:rsidP="00E0137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总结</w:t>
            </w:r>
          </w:p>
        </w:tc>
        <w:tc>
          <w:tcPr>
            <w:tcW w:w="9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372" w:rsidRPr="00E01372" w:rsidRDefault="00E01372" w:rsidP="00423FA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FB0C5D" w:rsidRPr="00E01372" w:rsidTr="00E01372">
        <w:trPr>
          <w:trHeight w:val="75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E7" w:rsidRDefault="00FB0C5D" w:rsidP="00FB0C5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13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团支部</w:t>
            </w:r>
          </w:p>
          <w:p w:rsidR="00FB0C5D" w:rsidRPr="00E01372" w:rsidRDefault="004303E7" w:rsidP="00FB0C5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</w:t>
            </w:r>
            <w:r w:rsidR="00FB0C5D" w:rsidRPr="00E013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9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C5D" w:rsidRDefault="00FB0C5D" w:rsidP="00614890">
            <w:pPr>
              <w:widowControl/>
              <w:spacing w:line="360" w:lineRule="exact"/>
              <w:ind w:firstLineChars="100" w:firstLine="22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</w:t>
            </w:r>
            <w:r w:rsidR="00FA11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先进团支部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</w:t>
            </w:r>
            <w:r w:rsidR="00FA11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雷锋团支部   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合格团</w:t>
            </w:r>
            <w:r w:rsidR="00FA11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FA116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 w:rsidR="00FA11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□不合格团支部 </w:t>
            </w:r>
            <w:r w:rsidR="00FA116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="00FA11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</w:tbl>
    <w:p w:rsidR="0037358D" w:rsidRDefault="0037358D"/>
    <w:p w:rsidR="003A29CB" w:rsidRDefault="0037358D">
      <w:r>
        <w:rPr>
          <w:rFonts w:hint="eastAsia"/>
        </w:rPr>
        <w:t>注</w:t>
      </w:r>
      <w:r>
        <w:t>：</w:t>
      </w:r>
      <w:r>
        <w:rPr>
          <w:rFonts w:hint="eastAsia"/>
        </w:rPr>
        <w:t>总结</w:t>
      </w:r>
      <w:r>
        <w:t>材料</w:t>
      </w:r>
      <w:r>
        <w:rPr>
          <w:rFonts w:hint="eastAsia"/>
        </w:rPr>
        <w:t>字数控制</w:t>
      </w:r>
      <w:r>
        <w:t>在</w:t>
      </w:r>
      <w:r>
        <w:rPr>
          <w:rFonts w:hint="eastAsia"/>
        </w:rPr>
        <w:t>2000</w:t>
      </w:r>
      <w:r>
        <w:rPr>
          <w:rFonts w:hint="eastAsia"/>
        </w:rPr>
        <w:t>字</w:t>
      </w:r>
      <w:r>
        <w:t>以内，可在材料中附加</w:t>
      </w:r>
      <w:r>
        <w:rPr>
          <w:rFonts w:hint="eastAsia"/>
        </w:rPr>
        <w:t>活动</w:t>
      </w:r>
      <w:r>
        <w:t>图片。</w:t>
      </w:r>
    </w:p>
    <w:sectPr w:rsidR="003A29CB" w:rsidSect="00E0137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49B" w:rsidRDefault="00E3049B" w:rsidP="00323C9D">
      <w:r>
        <w:separator/>
      </w:r>
    </w:p>
  </w:endnote>
  <w:endnote w:type="continuationSeparator" w:id="0">
    <w:p w:rsidR="00E3049B" w:rsidRDefault="00E3049B" w:rsidP="0032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49B" w:rsidRDefault="00E3049B" w:rsidP="00323C9D">
      <w:r>
        <w:separator/>
      </w:r>
    </w:p>
  </w:footnote>
  <w:footnote w:type="continuationSeparator" w:id="0">
    <w:p w:rsidR="00E3049B" w:rsidRDefault="00E3049B" w:rsidP="00323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372"/>
    <w:rsid w:val="00081CA7"/>
    <w:rsid w:val="000D4EB0"/>
    <w:rsid w:val="001163DD"/>
    <w:rsid w:val="00122617"/>
    <w:rsid w:val="001A37EB"/>
    <w:rsid w:val="002E0D94"/>
    <w:rsid w:val="00312CF9"/>
    <w:rsid w:val="00323C9D"/>
    <w:rsid w:val="0037358D"/>
    <w:rsid w:val="003A29CB"/>
    <w:rsid w:val="00423FA0"/>
    <w:rsid w:val="004303E7"/>
    <w:rsid w:val="005B272B"/>
    <w:rsid w:val="005F5F51"/>
    <w:rsid w:val="00614890"/>
    <w:rsid w:val="00715088"/>
    <w:rsid w:val="007F7BFC"/>
    <w:rsid w:val="00875276"/>
    <w:rsid w:val="00900ED2"/>
    <w:rsid w:val="00946800"/>
    <w:rsid w:val="00963C9B"/>
    <w:rsid w:val="00B50A16"/>
    <w:rsid w:val="00B878A9"/>
    <w:rsid w:val="00E01372"/>
    <w:rsid w:val="00E3049B"/>
    <w:rsid w:val="00E64E2D"/>
    <w:rsid w:val="00E87622"/>
    <w:rsid w:val="00EF2899"/>
    <w:rsid w:val="00F40A37"/>
    <w:rsid w:val="00FA1164"/>
    <w:rsid w:val="00FB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DC55041-0277-42F5-B508-B9DF2999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3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3C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3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3C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4E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4E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31</cp:revision>
  <cp:lastPrinted>2018-03-13T09:36:00Z</cp:lastPrinted>
  <dcterms:created xsi:type="dcterms:W3CDTF">2017-03-20T03:48:00Z</dcterms:created>
  <dcterms:modified xsi:type="dcterms:W3CDTF">2018-03-14T00:27:00Z</dcterms:modified>
</cp:coreProperties>
</file>