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6F" w:rsidRPr="001F3429" w:rsidRDefault="00606B6F" w:rsidP="00606B6F">
      <w:pPr>
        <w:adjustRightInd w:val="0"/>
        <w:snapToGrid w:val="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F3429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1F3429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  <w:r w:rsidRPr="001F3429">
        <w:rPr>
          <w:rFonts w:ascii="Times New Roman" w:eastAsia="黑体" w:hAnsi="Times New Roman" w:cs="Times New Roman"/>
          <w:color w:val="000000"/>
          <w:sz w:val="32"/>
          <w:szCs w:val="32"/>
        </w:rPr>
        <w:t>：</w:t>
      </w:r>
    </w:p>
    <w:p w:rsidR="00C56DE2" w:rsidRPr="001F3429" w:rsidRDefault="006C7268" w:rsidP="0071052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1F3429">
        <w:rPr>
          <w:rFonts w:ascii="Times New Roman" w:eastAsia="方正小标宋简体" w:hAnsi="Times New Roman" w:cs="Times New Roman"/>
          <w:color w:val="000000"/>
          <w:sz w:val="44"/>
          <w:szCs w:val="44"/>
        </w:rPr>
        <w:t>中国海洋大学</w:t>
      </w:r>
      <w:r w:rsidR="00710526" w:rsidRPr="001F3429">
        <w:rPr>
          <w:rFonts w:ascii="Times New Roman" w:eastAsia="方正小标宋简体" w:hAnsi="Times New Roman" w:cs="Times New Roman"/>
          <w:color w:val="000000"/>
          <w:sz w:val="44"/>
          <w:szCs w:val="44"/>
        </w:rPr>
        <w:t>海之子</w:t>
      </w:r>
      <w:r w:rsidRPr="001F3429">
        <w:rPr>
          <w:rFonts w:ascii="Times New Roman" w:eastAsia="方正小标宋简体" w:hAnsi="Times New Roman" w:cs="Times New Roman"/>
          <w:color w:val="000000"/>
          <w:sz w:val="44"/>
          <w:szCs w:val="44"/>
        </w:rPr>
        <w:t>宣讲团候选人推荐表</w:t>
      </w:r>
    </w:p>
    <w:tbl>
      <w:tblPr>
        <w:tblpPr w:leftFromText="180" w:rightFromText="180" w:vertAnchor="text" w:horzAnchor="page" w:tblpX="1221" w:tblpY="313"/>
        <w:tblOverlap w:val="never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2268"/>
        <w:gridCol w:w="1418"/>
        <w:gridCol w:w="666"/>
        <w:gridCol w:w="610"/>
        <w:gridCol w:w="992"/>
        <w:gridCol w:w="1843"/>
      </w:tblGrid>
      <w:tr w:rsidR="00AC27DA" w:rsidRPr="001F3429" w:rsidTr="001F3429">
        <w:trPr>
          <w:trHeight w:hRule="exact" w:val="519"/>
        </w:trPr>
        <w:tc>
          <w:tcPr>
            <w:tcW w:w="1686" w:type="dxa"/>
            <w:noWrap/>
            <w:vAlign w:val="center"/>
          </w:tcPr>
          <w:p w:rsidR="00AC27DA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姓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   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268" w:type="dxa"/>
            <w:noWrap/>
            <w:vAlign w:val="center"/>
          </w:tcPr>
          <w:p w:rsidR="00AC27DA" w:rsidRPr="001F3429" w:rsidRDefault="00AC27DA" w:rsidP="00081D2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AC27DA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性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   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666" w:type="dxa"/>
            <w:noWrap/>
            <w:vAlign w:val="center"/>
          </w:tcPr>
          <w:p w:rsidR="00AC27DA" w:rsidRPr="001F3429" w:rsidRDefault="00AC27D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610" w:type="dxa"/>
            <w:vAlign w:val="center"/>
          </w:tcPr>
          <w:p w:rsidR="00AC27DA" w:rsidRPr="001F3429" w:rsidRDefault="00AC27DA" w:rsidP="00AC27DA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C27DA" w:rsidRPr="001F3429" w:rsidRDefault="00AC27DA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AC27DA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照片</w:t>
            </w:r>
          </w:p>
        </w:tc>
      </w:tr>
      <w:tr w:rsidR="00C56DE2" w:rsidRPr="001F3429" w:rsidTr="001F3429">
        <w:trPr>
          <w:trHeight w:hRule="exact" w:val="474"/>
        </w:trPr>
        <w:tc>
          <w:tcPr>
            <w:tcW w:w="1686" w:type="dxa"/>
            <w:noWrap/>
            <w:vAlign w:val="center"/>
          </w:tcPr>
          <w:p w:rsidR="00C56DE2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学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   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院</w:t>
            </w:r>
          </w:p>
        </w:tc>
        <w:tc>
          <w:tcPr>
            <w:tcW w:w="2268" w:type="dxa"/>
            <w:noWrap/>
            <w:vAlign w:val="center"/>
          </w:tcPr>
          <w:p w:rsidR="00C56DE2" w:rsidRPr="001F3429" w:rsidRDefault="00C56DE2" w:rsidP="00081D2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C56DE2" w:rsidRPr="001F3429" w:rsidRDefault="00081D2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入党时间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C56DE2" w:rsidRPr="001F3429" w:rsidRDefault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 xml:space="preserve">        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年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 xml:space="preserve">   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月</w:t>
            </w:r>
          </w:p>
        </w:tc>
        <w:tc>
          <w:tcPr>
            <w:tcW w:w="1843" w:type="dxa"/>
            <w:vMerge/>
            <w:noWrap/>
            <w:vAlign w:val="center"/>
          </w:tcPr>
          <w:p w:rsidR="00C56DE2" w:rsidRPr="001F3429" w:rsidRDefault="00C56DE2">
            <w:pPr>
              <w:widowControl/>
              <w:ind w:firstLineChars="50" w:firstLine="12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50745E" w:rsidRPr="001F3429" w:rsidTr="001F3429">
        <w:trPr>
          <w:trHeight w:hRule="exact" w:val="474"/>
        </w:trPr>
        <w:tc>
          <w:tcPr>
            <w:tcW w:w="1686" w:type="dxa"/>
            <w:noWrap/>
            <w:vAlign w:val="center"/>
          </w:tcPr>
          <w:p w:rsidR="0050745E" w:rsidRPr="001F3429" w:rsidRDefault="0050745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学历层次</w:t>
            </w:r>
          </w:p>
        </w:tc>
        <w:tc>
          <w:tcPr>
            <w:tcW w:w="2268" w:type="dxa"/>
            <w:noWrap/>
            <w:vAlign w:val="center"/>
          </w:tcPr>
          <w:p w:rsidR="0050745E" w:rsidRPr="001F3429" w:rsidRDefault="0050745E" w:rsidP="001F342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本科</w:t>
            </w:r>
            <w:r w:rsidR="00AC27DA"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\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硕士</w:t>
            </w:r>
            <w:r w:rsidR="00AC27DA"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\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博士在读</w:t>
            </w:r>
          </w:p>
        </w:tc>
        <w:tc>
          <w:tcPr>
            <w:tcW w:w="1418" w:type="dxa"/>
            <w:noWrap/>
            <w:vAlign w:val="center"/>
          </w:tcPr>
          <w:p w:rsidR="0050745E" w:rsidRPr="001F3429" w:rsidRDefault="0050745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bookmarkStart w:id="0" w:name="_GoBack"/>
            <w:bookmarkEnd w:id="0"/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所在支部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50745E" w:rsidRPr="001F3429" w:rsidRDefault="0050745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50745E" w:rsidRPr="001F3429" w:rsidRDefault="0050745E">
            <w:pPr>
              <w:widowControl/>
              <w:ind w:firstLineChars="50" w:firstLine="12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C56DE2" w:rsidRPr="001F3429" w:rsidTr="001F3429">
        <w:trPr>
          <w:trHeight w:hRule="exact" w:val="546"/>
        </w:trPr>
        <w:tc>
          <w:tcPr>
            <w:tcW w:w="1686" w:type="dxa"/>
            <w:noWrap/>
            <w:vAlign w:val="center"/>
          </w:tcPr>
          <w:p w:rsidR="00C56DE2" w:rsidRPr="001F3429" w:rsidRDefault="00081D2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年级专业</w:t>
            </w:r>
          </w:p>
        </w:tc>
        <w:tc>
          <w:tcPr>
            <w:tcW w:w="2268" w:type="dxa"/>
            <w:noWrap/>
            <w:vAlign w:val="center"/>
          </w:tcPr>
          <w:p w:rsidR="00C56DE2" w:rsidRPr="001F3429" w:rsidRDefault="00AC27DA" w:rsidP="00081D2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20xx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级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xx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专业</w:t>
            </w:r>
          </w:p>
        </w:tc>
        <w:tc>
          <w:tcPr>
            <w:tcW w:w="1418" w:type="dxa"/>
            <w:noWrap/>
            <w:vAlign w:val="center"/>
          </w:tcPr>
          <w:p w:rsidR="00C56DE2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proofErr w:type="gramStart"/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宿</w:t>
            </w:r>
            <w:proofErr w:type="gramEnd"/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   </w:t>
            </w: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舍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C56DE2" w:rsidRPr="001F3429" w:rsidRDefault="00AC27DA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北海苑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XX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号楼</w:t>
            </w:r>
            <w:r w:rsidRPr="001F3429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502</w:t>
            </w:r>
          </w:p>
        </w:tc>
        <w:tc>
          <w:tcPr>
            <w:tcW w:w="1843" w:type="dxa"/>
            <w:vMerge/>
            <w:vAlign w:val="center"/>
          </w:tcPr>
          <w:p w:rsidR="00C56DE2" w:rsidRPr="001F3429" w:rsidRDefault="00C56DE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C56DE2" w:rsidRPr="001F3429" w:rsidTr="001F3429">
        <w:trPr>
          <w:trHeight w:hRule="exact" w:val="474"/>
        </w:trPr>
        <w:tc>
          <w:tcPr>
            <w:tcW w:w="1686" w:type="dxa"/>
            <w:noWrap/>
            <w:vAlign w:val="center"/>
          </w:tcPr>
          <w:p w:rsidR="00C56DE2" w:rsidRPr="001F3429" w:rsidRDefault="001C628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 w:rsidR="00C56DE2" w:rsidRPr="001F3429" w:rsidRDefault="00C56DE2" w:rsidP="00081D2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C56DE2" w:rsidRPr="001F3429" w:rsidRDefault="00081D2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带班辅导员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C56DE2" w:rsidRPr="001F3429" w:rsidRDefault="00C56DE2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6DE2" w:rsidRPr="001F3429" w:rsidRDefault="00C56DE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27DA" w:rsidRPr="001F3429" w:rsidTr="001F3429">
        <w:trPr>
          <w:trHeight w:hRule="exact" w:val="474"/>
        </w:trPr>
        <w:tc>
          <w:tcPr>
            <w:tcW w:w="1686" w:type="dxa"/>
            <w:noWrap/>
            <w:vAlign w:val="center"/>
          </w:tcPr>
          <w:p w:rsidR="00AC27DA" w:rsidRPr="001F3429" w:rsidRDefault="00AC27D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宣讲题目</w:t>
            </w:r>
          </w:p>
        </w:tc>
        <w:tc>
          <w:tcPr>
            <w:tcW w:w="7797" w:type="dxa"/>
            <w:gridSpan w:val="6"/>
            <w:noWrap/>
            <w:vAlign w:val="center"/>
          </w:tcPr>
          <w:p w:rsidR="00AC27DA" w:rsidRPr="001F3429" w:rsidRDefault="00AC27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C56DE2" w:rsidRPr="001F3429" w:rsidTr="009E0DB4">
        <w:trPr>
          <w:trHeight w:hRule="exact" w:val="2455"/>
        </w:trPr>
        <w:tc>
          <w:tcPr>
            <w:tcW w:w="1686" w:type="dxa"/>
            <w:tcBorders>
              <w:top w:val="single" w:sz="12" w:space="0" w:color="000000"/>
            </w:tcBorders>
            <w:noWrap/>
            <w:vAlign w:val="center"/>
          </w:tcPr>
          <w:p w:rsidR="00081D20" w:rsidRPr="001F3429" w:rsidRDefault="001C6284" w:rsidP="001F3429"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参与学生理论宣讲情况或在宣讲、演讲比赛中获奖情况</w:t>
            </w:r>
          </w:p>
        </w:tc>
        <w:tc>
          <w:tcPr>
            <w:tcW w:w="7797" w:type="dxa"/>
            <w:gridSpan w:val="6"/>
            <w:tcBorders>
              <w:top w:val="single" w:sz="12" w:space="0" w:color="000000"/>
            </w:tcBorders>
            <w:noWrap/>
            <w:vAlign w:val="center"/>
          </w:tcPr>
          <w:p w:rsidR="00C56DE2" w:rsidRPr="001F3429" w:rsidRDefault="00081D20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（限</w:t>
            </w:r>
            <w:r w:rsidR="008B689A"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项）</w:t>
            </w: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C56DE2" w:rsidRPr="001F3429" w:rsidTr="001F3429">
        <w:trPr>
          <w:trHeight w:hRule="exact" w:val="2537"/>
        </w:trPr>
        <w:tc>
          <w:tcPr>
            <w:tcW w:w="1686" w:type="dxa"/>
            <w:noWrap/>
            <w:vAlign w:val="center"/>
          </w:tcPr>
          <w:p w:rsidR="00C56DE2" w:rsidRPr="001F3429" w:rsidRDefault="001C6284" w:rsidP="001F342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社会工作情况及获奖情况</w:t>
            </w:r>
          </w:p>
        </w:tc>
        <w:tc>
          <w:tcPr>
            <w:tcW w:w="7797" w:type="dxa"/>
            <w:gridSpan w:val="6"/>
            <w:noWrap/>
            <w:vAlign w:val="center"/>
          </w:tcPr>
          <w:p w:rsidR="00C56DE2" w:rsidRPr="001F3429" w:rsidRDefault="00081D20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（限</w:t>
            </w:r>
            <w:r w:rsidR="008B689A"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项）</w:t>
            </w: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C56DE2" w:rsidRPr="001F3429" w:rsidTr="001F3429">
        <w:trPr>
          <w:trHeight w:hRule="exact" w:val="2133"/>
        </w:trPr>
        <w:tc>
          <w:tcPr>
            <w:tcW w:w="1686" w:type="dxa"/>
            <w:noWrap/>
            <w:vAlign w:val="center"/>
          </w:tcPr>
          <w:p w:rsidR="00C56DE2" w:rsidRPr="001F3429" w:rsidRDefault="00081D2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擅长宣讲内容</w:t>
            </w:r>
          </w:p>
        </w:tc>
        <w:tc>
          <w:tcPr>
            <w:tcW w:w="7797" w:type="dxa"/>
            <w:gridSpan w:val="6"/>
            <w:noWrap/>
            <w:vAlign w:val="center"/>
          </w:tcPr>
          <w:p w:rsidR="00C56DE2" w:rsidRPr="001F3429" w:rsidRDefault="00DE5176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（限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200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字）</w:t>
            </w:r>
          </w:p>
        </w:tc>
      </w:tr>
      <w:tr w:rsidR="00527C28" w:rsidRPr="001F3429" w:rsidTr="001F3429">
        <w:trPr>
          <w:trHeight w:hRule="exact" w:val="1647"/>
        </w:trPr>
        <w:tc>
          <w:tcPr>
            <w:tcW w:w="1686" w:type="dxa"/>
            <w:noWrap/>
            <w:vAlign w:val="center"/>
          </w:tcPr>
          <w:p w:rsidR="00527C28" w:rsidRPr="001F3429" w:rsidRDefault="001F3429" w:rsidP="001F3429">
            <w:pPr>
              <w:widowControl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学部、学院（中心）</w:t>
            </w:r>
            <w:r w:rsidR="00527C28" w:rsidRPr="001F3429">
              <w:rPr>
                <w:rFonts w:ascii="Times New Roman" w:eastAsia="黑体" w:hAnsi="Times New Roman" w:cs="Times New Roman"/>
                <w:kern w:val="0"/>
                <w:sz w:val="24"/>
              </w:rPr>
              <w:t>党委意见</w:t>
            </w:r>
          </w:p>
        </w:tc>
        <w:tc>
          <w:tcPr>
            <w:tcW w:w="7797" w:type="dxa"/>
            <w:gridSpan w:val="6"/>
            <w:noWrap/>
            <w:vAlign w:val="center"/>
          </w:tcPr>
          <w:p w:rsidR="00527C28" w:rsidRPr="001F3429" w:rsidRDefault="00527C28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D34077" w:rsidRPr="001F3429" w:rsidRDefault="00D34077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D34077" w:rsidRPr="001F3429" w:rsidRDefault="00D34077" w:rsidP="00081D2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  <w:p w:rsidR="00D34077" w:rsidRPr="001F3429" w:rsidRDefault="00D34077" w:rsidP="00D34077">
            <w:pPr>
              <w:widowControl/>
              <w:ind w:rightChars="716" w:right="1504"/>
              <w:jc w:val="righ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（盖章）</w:t>
            </w:r>
          </w:p>
          <w:p w:rsidR="00D34077" w:rsidRPr="001F3429" w:rsidRDefault="00D34077" w:rsidP="00D34077">
            <w:pPr>
              <w:widowControl/>
              <w:jc w:val="righ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年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月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 </w:t>
            </w:r>
            <w:r w:rsidRPr="001F3429">
              <w:rPr>
                <w:rFonts w:ascii="Times New Roman" w:eastAsia="仿宋" w:hAnsi="Times New Roman" w:cs="Times New Roman"/>
                <w:kern w:val="0"/>
                <w:sz w:val="24"/>
              </w:rPr>
              <w:t>日</w:t>
            </w:r>
          </w:p>
        </w:tc>
      </w:tr>
    </w:tbl>
    <w:p w:rsidR="00C56DE2" w:rsidRPr="001F3429" w:rsidRDefault="00C56DE2">
      <w:pPr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</w:p>
    <w:sectPr w:rsidR="00C56DE2" w:rsidRPr="001F3429" w:rsidSect="00606B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E81" w:rsidRDefault="007C3E81" w:rsidP="00FB44F3">
      <w:r>
        <w:separator/>
      </w:r>
    </w:p>
  </w:endnote>
  <w:endnote w:type="continuationSeparator" w:id="0">
    <w:p w:rsidR="007C3E81" w:rsidRDefault="007C3E81" w:rsidP="00FB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E81" w:rsidRDefault="007C3E81" w:rsidP="00FB44F3">
      <w:r>
        <w:separator/>
      </w:r>
    </w:p>
  </w:footnote>
  <w:footnote w:type="continuationSeparator" w:id="0">
    <w:p w:rsidR="007C3E81" w:rsidRDefault="007C3E81" w:rsidP="00FB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69F878"/>
    <w:multiLevelType w:val="singleLevel"/>
    <w:tmpl w:val="A369F8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6A34548"/>
    <w:multiLevelType w:val="singleLevel"/>
    <w:tmpl w:val="E6A345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5F6C574"/>
    <w:multiLevelType w:val="singleLevel"/>
    <w:tmpl w:val="35F6C5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2E7AD57"/>
    <w:multiLevelType w:val="singleLevel"/>
    <w:tmpl w:val="62E7AD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E2"/>
    <w:rsid w:val="00081D20"/>
    <w:rsid w:val="0016715E"/>
    <w:rsid w:val="001C6284"/>
    <w:rsid w:val="001F3429"/>
    <w:rsid w:val="00222816"/>
    <w:rsid w:val="003044B9"/>
    <w:rsid w:val="0050745E"/>
    <w:rsid w:val="00527C28"/>
    <w:rsid w:val="00606B6F"/>
    <w:rsid w:val="00627D80"/>
    <w:rsid w:val="006C7268"/>
    <w:rsid w:val="00710526"/>
    <w:rsid w:val="007C3E81"/>
    <w:rsid w:val="008B689A"/>
    <w:rsid w:val="009241A0"/>
    <w:rsid w:val="00942FFA"/>
    <w:rsid w:val="009E0DB4"/>
    <w:rsid w:val="00AB0AFF"/>
    <w:rsid w:val="00AC27DA"/>
    <w:rsid w:val="00C56DE2"/>
    <w:rsid w:val="00D27079"/>
    <w:rsid w:val="00D34077"/>
    <w:rsid w:val="00DE5176"/>
    <w:rsid w:val="00E66B64"/>
    <w:rsid w:val="00FB44F3"/>
    <w:rsid w:val="078273BB"/>
    <w:rsid w:val="09E542D5"/>
    <w:rsid w:val="0E9C5B9D"/>
    <w:rsid w:val="10B55992"/>
    <w:rsid w:val="2AC83064"/>
    <w:rsid w:val="5F692DDD"/>
    <w:rsid w:val="618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89B54"/>
  <w15:docId w15:val="{6B844957-2C2A-4F18-9B49-AD8ECA5B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B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B44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B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B44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11039</dc:creator>
  <cp:lastModifiedBy>Liu</cp:lastModifiedBy>
  <cp:revision>19</cp:revision>
  <dcterms:created xsi:type="dcterms:W3CDTF">2021-11-12T03:05:00Z</dcterms:created>
  <dcterms:modified xsi:type="dcterms:W3CDTF">2024-03-04T01:42:00Z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BE52A04462DA4BC8AD603C7D77C1AC7D</vt:lpwstr>
  </property>
</Properties>
</file>