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3D1A" w:rsidRDefault="00153D1A">
      <w:pPr>
        <w:spacing w:line="360" w:lineRule="exact"/>
        <w:rPr>
          <w:rFonts w:ascii="仿宋_GB2312"/>
          <w:sz w:val="32"/>
          <w:szCs w:val="32"/>
        </w:rPr>
      </w:pPr>
      <w:bookmarkStart w:id="0" w:name="_GoBack"/>
      <w:bookmarkEnd w:id="0"/>
    </w:p>
    <w:p w:rsidR="008010DF" w:rsidRDefault="002149D8">
      <w:pPr>
        <w:spacing w:line="360" w:lineRule="exact"/>
        <w:rPr>
          <w:rFonts w:ascii="仿宋_GB2312" w:hAnsi="华文中宋"/>
          <w:bCs/>
          <w:sz w:val="28"/>
          <w:szCs w:val="28"/>
        </w:rPr>
      </w:pPr>
      <w:r>
        <w:rPr>
          <w:rFonts w:ascii="仿宋_GB2312" w:hAnsi="华文中宋" w:hint="eastAsia"/>
          <w:bCs/>
          <w:sz w:val="28"/>
          <w:szCs w:val="28"/>
        </w:rPr>
        <w:t>附件：</w:t>
      </w:r>
    </w:p>
    <w:p w:rsidR="008010DF" w:rsidRDefault="002149D8">
      <w:pPr>
        <w:spacing w:line="3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第二十届研究生支教团志愿者报名登记表</w:t>
      </w:r>
    </w:p>
    <w:p w:rsidR="008010DF" w:rsidRDefault="002149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学院（中心）：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专业：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75"/>
        <w:gridCol w:w="905"/>
        <w:gridCol w:w="809"/>
        <w:gridCol w:w="616"/>
        <w:gridCol w:w="760"/>
        <w:gridCol w:w="825"/>
        <w:gridCol w:w="821"/>
        <w:gridCol w:w="941"/>
        <w:gridCol w:w="349"/>
        <w:gridCol w:w="90"/>
        <w:gridCol w:w="369"/>
        <w:gridCol w:w="554"/>
        <w:gridCol w:w="1257"/>
      </w:tblGrid>
      <w:tr w:rsidR="008010DF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821" w:type="dxa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808" w:type="dxa"/>
            <w:gridSpan w:val="3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</w:t>
            </w:r>
          </w:p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片</w:t>
            </w:r>
          </w:p>
        </w:tc>
      </w:tr>
      <w:tr w:rsidR="008010DF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85" w:type="dxa"/>
            <w:gridSpan w:val="3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49" w:type="dxa"/>
            <w:gridSpan w:val="4"/>
            <w:tcBorders>
              <w:bottom w:val="nil"/>
            </w:tcBorders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籍贯</w:t>
            </w:r>
          </w:p>
        </w:tc>
        <w:tc>
          <w:tcPr>
            <w:tcW w:w="2185" w:type="dxa"/>
            <w:gridSpan w:val="3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培养方式</w:t>
            </w:r>
          </w:p>
        </w:tc>
        <w:tc>
          <w:tcPr>
            <w:tcW w:w="1749" w:type="dxa"/>
            <w:gridSpan w:val="4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85" w:type="dxa"/>
            <w:gridSpan w:val="3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专业总人数</w:t>
            </w:r>
          </w:p>
        </w:tc>
        <w:tc>
          <w:tcPr>
            <w:tcW w:w="1749" w:type="dxa"/>
            <w:gridSpan w:val="4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</w:rPr>
              <w:t>曾任何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职</w:t>
            </w:r>
          </w:p>
        </w:tc>
        <w:tc>
          <w:tcPr>
            <w:tcW w:w="7391" w:type="dxa"/>
            <w:gridSpan w:val="11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任职起止时间</w:t>
            </w:r>
          </w:p>
        </w:tc>
        <w:tc>
          <w:tcPr>
            <w:tcW w:w="3831" w:type="dxa"/>
            <w:gridSpan w:val="5"/>
            <w:vAlign w:val="center"/>
          </w:tcPr>
          <w:p w:rsidR="008010DF" w:rsidRDefault="008010DF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外语成绩</w:t>
            </w:r>
          </w:p>
        </w:tc>
        <w:tc>
          <w:tcPr>
            <w:tcW w:w="2180" w:type="dxa"/>
            <w:gridSpan w:val="3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前三年平均</w:t>
            </w:r>
          </w:p>
          <w:p w:rsidR="008010DF" w:rsidRDefault="002149D8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学习成绩排名</w:t>
            </w:r>
          </w:p>
        </w:tc>
        <w:tc>
          <w:tcPr>
            <w:tcW w:w="3831" w:type="dxa"/>
            <w:gridSpan w:val="5"/>
            <w:vAlign w:val="center"/>
          </w:tcPr>
          <w:p w:rsidR="008010DF" w:rsidRDefault="002149D8">
            <w:pPr>
              <w:ind w:firstLineChars="742" w:firstLine="1907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（名次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人数）</w:t>
            </w:r>
          </w:p>
        </w:tc>
        <w:tc>
          <w:tcPr>
            <w:tcW w:w="1380" w:type="dxa"/>
            <w:gridSpan w:val="3"/>
            <w:vAlign w:val="center"/>
          </w:tcPr>
          <w:p w:rsidR="008010DF" w:rsidRDefault="002149D8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申请攻读硕士专业代码及名称</w:t>
            </w:r>
          </w:p>
        </w:tc>
        <w:tc>
          <w:tcPr>
            <w:tcW w:w="2180" w:type="dxa"/>
            <w:gridSpan w:val="3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服务地选择</w:t>
            </w:r>
          </w:p>
        </w:tc>
        <w:tc>
          <w:tcPr>
            <w:tcW w:w="2185" w:type="dxa"/>
            <w:gridSpan w:val="3"/>
            <w:vAlign w:val="center"/>
          </w:tcPr>
          <w:p w:rsidR="008010DF" w:rsidRDefault="002149D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贵州□西藏□</w:t>
            </w:r>
          </w:p>
          <w:p w:rsidR="008010DF" w:rsidRDefault="002149D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云南□</w:t>
            </w:r>
          </w:p>
        </w:tc>
        <w:tc>
          <w:tcPr>
            <w:tcW w:w="1646" w:type="dxa"/>
            <w:gridSpan w:val="2"/>
            <w:vAlign w:val="center"/>
          </w:tcPr>
          <w:p w:rsidR="008010DF" w:rsidRDefault="002149D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是否服从调剂</w:t>
            </w:r>
          </w:p>
        </w:tc>
        <w:tc>
          <w:tcPr>
            <w:tcW w:w="941" w:type="dxa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家长意见</w:t>
            </w:r>
          </w:p>
        </w:tc>
        <w:tc>
          <w:tcPr>
            <w:tcW w:w="1257" w:type="dxa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904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何时何地</w:t>
            </w:r>
          </w:p>
          <w:p w:rsidR="008010DF" w:rsidRDefault="002149D8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参加过何种</w:t>
            </w:r>
          </w:p>
          <w:p w:rsidR="008010DF" w:rsidRDefault="002149D8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志愿者活动</w:t>
            </w:r>
          </w:p>
        </w:tc>
        <w:tc>
          <w:tcPr>
            <w:tcW w:w="7391" w:type="dxa"/>
            <w:gridSpan w:val="11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93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11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家庭电话</w:t>
            </w:r>
          </w:p>
        </w:tc>
        <w:tc>
          <w:tcPr>
            <w:tcW w:w="1425" w:type="dxa"/>
            <w:gridSpan w:val="2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8010DF" w:rsidRDefault="002149D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646" w:type="dxa"/>
            <w:gridSpan w:val="2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010DF" w:rsidRDefault="002149D8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E-mail</w:t>
            </w:r>
          </w:p>
        </w:tc>
        <w:tc>
          <w:tcPr>
            <w:tcW w:w="2270" w:type="dxa"/>
            <w:gridSpan w:val="4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trHeight w:val="464"/>
          <w:jc w:val="center"/>
        </w:trPr>
        <w:tc>
          <w:tcPr>
            <w:tcW w:w="1732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家庭地址、邮编</w:t>
            </w:r>
          </w:p>
        </w:tc>
        <w:tc>
          <w:tcPr>
            <w:tcW w:w="7391" w:type="dxa"/>
            <w:gridSpan w:val="11"/>
            <w:vAlign w:val="center"/>
          </w:tcPr>
          <w:p w:rsidR="008010DF" w:rsidRDefault="008010DF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80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:rsidR="008010DF" w:rsidRDefault="002149D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工作学习经历</w:t>
            </w:r>
          </w:p>
        </w:tc>
        <w:tc>
          <w:tcPr>
            <w:tcW w:w="1989" w:type="dxa"/>
            <w:gridSpan w:val="3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6582" w:type="dxa"/>
            <w:gridSpan w:val="10"/>
            <w:vAlign w:val="center"/>
          </w:tcPr>
          <w:p w:rsidR="008010DF" w:rsidRDefault="002149D8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工作或学习单位及所在职务</w:t>
            </w:r>
          </w:p>
        </w:tc>
      </w:tr>
      <w:tr w:rsidR="008010DF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trHeight w:val="1407"/>
          <w:jc w:val="center"/>
        </w:trPr>
        <w:tc>
          <w:tcPr>
            <w:tcW w:w="827" w:type="dxa"/>
            <w:gridSpan w:val="2"/>
            <w:vAlign w:val="center"/>
          </w:tcPr>
          <w:p w:rsidR="008010DF" w:rsidRDefault="002149D8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大学期间何时受过何种处分何种奖励</w:t>
            </w:r>
          </w:p>
        </w:tc>
        <w:tc>
          <w:tcPr>
            <w:tcW w:w="8296" w:type="dxa"/>
            <w:gridSpan w:val="12"/>
            <w:vAlign w:val="center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8010DF">
        <w:trPr>
          <w:cantSplit/>
          <w:trHeight w:val="3648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8010DF" w:rsidRDefault="002149D8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学院团委审核意见</w:t>
            </w:r>
          </w:p>
        </w:tc>
        <w:tc>
          <w:tcPr>
            <w:tcW w:w="8296" w:type="dxa"/>
            <w:gridSpan w:val="12"/>
          </w:tcPr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  <w:p w:rsidR="008010DF" w:rsidRDefault="008010DF">
            <w:pPr>
              <w:rPr>
                <w:rFonts w:ascii="仿宋_GB2312"/>
                <w:sz w:val="28"/>
                <w:szCs w:val="28"/>
              </w:rPr>
            </w:pPr>
          </w:p>
          <w:p w:rsidR="008010DF" w:rsidRDefault="002149D8">
            <w:pPr>
              <w:ind w:right="640" w:firstLineChars="1428" w:firstLine="367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学院团委书记签字：（盖章）</w:t>
            </w:r>
          </w:p>
          <w:p w:rsidR="008010DF" w:rsidRDefault="002149D8">
            <w:pPr>
              <w:ind w:right="640" w:firstLineChars="1728" w:firstLine="4442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日</w:t>
            </w:r>
          </w:p>
        </w:tc>
      </w:tr>
      <w:tr w:rsidR="008010DF">
        <w:trPr>
          <w:trHeight w:val="2671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8010DF" w:rsidRDefault="002149D8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复试推荐意见</w:t>
            </w:r>
          </w:p>
        </w:tc>
        <w:tc>
          <w:tcPr>
            <w:tcW w:w="8296" w:type="dxa"/>
            <w:gridSpan w:val="12"/>
            <w:vAlign w:val="center"/>
          </w:tcPr>
          <w:p w:rsidR="008010DF" w:rsidRDefault="002149D8">
            <w:pPr>
              <w:spacing w:line="480" w:lineRule="exact"/>
              <w:ind w:firstLineChars="100" w:firstLine="257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44"/>
                <w:szCs w:val="44"/>
              </w:rPr>
              <w:t>〇</w:t>
            </w:r>
            <w:r>
              <w:rPr>
                <w:rFonts w:ascii="宋体" w:hAnsi="宋体" w:hint="eastAsia"/>
                <w:sz w:val="28"/>
                <w:szCs w:val="28"/>
              </w:rPr>
              <w:t>同意</w:t>
            </w:r>
          </w:p>
          <w:p w:rsidR="008010DF" w:rsidRDefault="002149D8">
            <w:pPr>
              <w:spacing w:line="480" w:lineRule="exact"/>
              <w:ind w:firstLineChars="394" w:firstLine="1643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44"/>
                <w:szCs w:val="44"/>
              </w:rPr>
              <w:t>〇</w:t>
            </w:r>
            <w:r>
              <w:rPr>
                <w:rFonts w:ascii="宋体" w:hAnsi="宋体" w:hint="eastAsia"/>
                <w:sz w:val="28"/>
                <w:szCs w:val="28"/>
              </w:rPr>
              <w:t>不同意</w:t>
            </w:r>
          </w:p>
          <w:p w:rsidR="008010DF" w:rsidRDefault="002149D8">
            <w:pPr>
              <w:spacing w:line="480" w:lineRule="exact"/>
              <w:ind w:firstLineChars="1435" w:firstLine="368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复试考核</w:t>
            </w:r>
            <w:r>
              <w:rPr>
                <w:rFonts w:ascii="宋体" w:hAnsi="宋体"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>组组长签字：</w:t>
            </w:r>
          </w:p>
          <w:p w:rsidR="008010DF" w:rsidRDefault="002149D8">
            <w:pPr>
              <w:spacing w:line="360" w:lineRule="exact"/>
              <w:ind w:firstLineChars="1942" w:firstLine="4992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（单位公章）</w:t>
            </w:r>
          </w:p>
          <w:p w:rsidR="008010DF" w:rsidRDefault="002149D8">
            <w:pPr>
              <w:ind w:firstLineChars="1750" w:firstLine="4499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010DF">
        <w:trPr>
          <w:trHeight w:val="3457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8010DF" w:rsidRDefault="002149D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学校主管部门意见</w:t>
            </w:r>
          </w:p>
        </w:tc>
        <w:tc>
          <w:tcPr>
            <w:tcW w:w="8296" w:type="dxa"/>
            <w:gridSpan w:val="12"/>
          </w:tcPr>
          <w:p w:rsidR="008010DF" w:rsidRDefault="008010DF">
            <w:pPr>
              <w:rPr>
                <w:sz w:val="28"/>
                <w:szCs w:val="28"/>
              </w:rPr>
            </w:pPr>
          </w:p>
          <w:p w:rsidR="008010DF" w:rsidRDefault="008010DF">
            <w:pPr>
              <w:rPr>
                <w:sz w:val="28"/>
                <w:szCs w:val="28"/>
              </w:rPr>
            </w:pPr>
          </w:p>
          <w:p w:rsidR="008010DF" w:rsidRDefault="008010DF">
            <w:pPr>
              <w:rPr>
                <w:sz w:val="28"/>
                <w:szCs w:val="28"/>
              </w:rPr>
            </w:pPr>
          </w:p>
          <w:p w:rsidR="008010DF" w:rsidRDefault="008010DF">
            <w:pPr>
              <w:ind w:firstLineChars="2300" w:firstLine="5913"/>
              <w:rPr>
                <w:sz w:val="28"/>
                <w:szCs w:val="28"/>
              </w:rPr>
            </w:pPr>
          </w:p>
          <w:p w:rsidR="008010DF" w:rsidRDefault="008010DF">
            <w:pPr>
              <w:ind w:firstLineChars="2300" w:firstLine="5913"/>
              <w:rPr>
                <w:sz w:val="28"/>
                <w:szCs w:val="28"/>
              </w:rPr>
            </w:pPr>
          </w:p>
          <w:p w:rsidR="008010DF" w:rsidRDefault="002149D8">
            <w:pPr>
              <w:ind w:firstLineChars="1450" w:firstLine="37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负责人签名：（公章）</w:t>
            </w:r>
          </w:p>
          <w:p w:rsidR="008010DF" w:rsidRDefault="002149D8">
            <w:pPr>
              <w:ind w:firstLineChars="1728" w:firstLine="44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010DF">
        <w:trPr>
          <w:trHeight w:val="2265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8010DF" w:rsidRDefault="002149D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296" w:type="dxa"/>
            <w:gridSpan w:val="12"/>
          </w:tcPr>
          <w:p w:rsidR="008010DF" w:rsidRDefault="008010DF">
            <w:pPr>
              <w:rPr>
                <w:sz w:val="28"/>
                <w:szCs w:val="28"/>
              </w:rPr>
            </w:pPr>
          </w:p>
        </w:tc>
      </w:tr>
    </w:tbl>
    <w:p w:rsidR="008010DF" w:rsidRDefault="002149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纸正反面打印）共青团中国海洋大学委员会制</w:t>
      </w:r>
    </w:p>
    <w:sectPr w:rsidR="008010DF">
      <w:headerReference w:type="even" r:id="rId7"/>
      <w:headerReference w:type="default" r:id="rId8"/>
      <w:pgSz w:w="11907" w:h="16839"/>
      <w:pgMar w:top="1134" w:right="1418" w:bottom="1021" w:left="1418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0BE" w:rsidRDefault="002310BE">
      <w:r>
        <w:separator/>
      </w:r>
    </w:p>
  </w:endnote>
  <w:endnote w:type="continuationSeparator" w:id="0">
    <w:p w:rsidR="002310BE" w:rsidRDefault="0023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0BE" w:rsidRDefault="002310BE">
      <w:r>
        <w:separator/>
      </w:r>
    </w:p>
  </w:footnote>
  <w:footnote w:type="continuationSeparator" w:id="0">
    <w:p w:rsidR="002310BE" w:rsidRDefault="0023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DF" w:rsidRDefault="008010D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DF" w:rsidRDefault="008010D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277"/>
  <w:drawingGridVerticalSpacing w:val="2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D6B"/>
    <w:rsid w:val="00013E28"/>
    <w:rsid w:val="00023586"/>
    <w:rsid w:val="00050FFC"/>
    <w:rsid w:val="000540DF"/>
    <w:rsid w:val="000547B7"/>
    <w:rsid w:val="0005605F"/>
    <w:rsid w:val="00062786"/>
    <w:rsid w:val="00065DEE"/>
    <w:rsid w:val="000675A9"/>
    <w:rsid w:val="00073A19"/>
    <w:rsid w:val="0007611B"/>
    <w:rsid w:val="00077FE3"/>
    <w:rsid w:val="0008280C"/>
    <w:rsid w:val="00082AE1"/>
    <w:rsid w:val="00084A46"/>
    <w:rsid w:val="000852C6"/>
    <w:rsid w:val="00096460"/>
    <w:rsid w:val="000A125C"/>
    <w:rsid w:val="000A2E32"/>
    <w:rsid w:val="000F0AD7"/>
    <w:rsid w:val="000F27B8"/>
    <w:rsid w:val="0011442F"/>
    <w:rsid w:val="00114E1D"/>
    <w:rsid w:val="00121E9D"/>
    <w:rsid w:val="001274AC"/>
    <w:rsid w:val="0013703A"/>
    <w:rsid w:val="0013765F"/>
    <w:rsid w:val="00153D1A"/>
    <w:rsid w:val="0015646A"/>
    <w:rsid w:val="0016039F"/>
    <w:rsid w:val="00173915"/>
    <w:rsid w:val="00175C29"/>
    <w:rsid w:val="00187561"/>
    <w:rsid w:val="00192134"/>
    <w:rsid w:val="001940B2"/>
    <w:rsid w:val="001A53F2"/>
    <w:rsid w:val="001B2C52"/>
    <w:rsid w:val="001C31DB"/>
    <w:rsid w:val="001C69AB"/>
    <w:rsid w:val="001D491C"/>
    <w:rsid w:val="001D5C00"/>
    <w:rsid w:val="001E1F4F"/>
    <w:rsid w:val="00213902"/>
    <w:rsid w:val="002149D8"/>
    <w:rsid w:val="00224A10"/>
    <w:rsid w:val="002310BE"/>
    <w:rsid w:val="00240E0F"/>
    <w:rsid w:val="00245FAA"/>
    <w:rsid w:val="00286951"/>
    <w:rsid w:val="002C53E2"/>
    <w:rsid w:val="002C6828"/>
    <w:rsid w:val="002D0354"/>
    <w:rsid w:val="002D4AAB"/>
    <w:rsid w:val="002E2B57"/>
    <w:rsid w:val="002E5F42"/>
    <w:rsid w:val="002E6471"/>
    <w:rsid w:val="002F6D7F"/>
    <w:rsid w:val="00321907"/>
    <w:rsid w:val="003301C1"/>
    <w:rsid w:val="00330503"/>
    <w:rsid w:val="00340427"/>
    <w:rsid w:val="00353D2D"/>
    <w:rsid w:val="00354A15"/>
    <w:rsid w:val="00381D65"/>
    <w:rsid w:val="00393762"/>
    <w:rsid w:val="003B08F4"/>
    <w:rsid w:val="003B1FDE"/>
    <w:rsid w:val="003C7E30"/>
    <w:rsid w:val="003D55AA"/>
    <w:rsid w:val="003D589A"/>
    <w:rsid w:val="003D5923"/>
    <w:rsid w:val="003D6F28"/>
    <w:rsid w:val="003F6EFF"/>
    <w:rsid w:val="00420C94"/>
    <w:rsid w:val="00423EC0"/>
    <w:rsid w:val="00434F43"/>
    <w:rsid w:val="00441ED0"/>
    <w:rsid w:val="00447E16"/>
    <w:rsid w:val="00452A25"/>
    <w:rsid w:val="00452D8C"/>
    <w:rsid w:val="0046299C"/>
    <w:rsid w:val="00472702"/>
    <w:rsid w:val="004747C0"/>
    <w:rsid w:val="00481E48"/>
    <w:rsid w:val="00484E21"/>
    <w:rsid w:val="00490EFC"/>
    <w:rsid w:val="0049795D"/>
    <w:rsid w:val="004B2627"/>
    <w:rsid w:val="004B3370"/>
    <w:rsid w:val="004D0973"/>
    <w:rsid w:val="004E0AAF"/>
    <w:rsid w:val="004E0B1E"/>
    <w:rsid w:val="004F1D7B"/>
    <w:rsid w:val="004F360E"/>
    <w:rsid w:val="004F4A5D"/>
    <w:rsid w:val="004F6F58"/>
    <w:rsid w:val="005100B2"/>
    <w:rsid w:val="00520B30"/>
    <w:rsid w:val="00523EE8"/>
    <w:rsid w:val="00532617"/>
    <w:rsid w:val="00532AD0"/>
    <w:rsid w:val="00532D7E"/>
    <w:rsid w:val="005336FE"/>
    <w:rsid w:val="00542A91"/>
    <w:rsid w:val="0054450E"/>
    <w:rsid w:val="0055072B"/>
    <w:rsid w:val="005623DA"/>
    <w:rsid w:val="005654E4"/>
    <w:rsid w:val="00572DCB"/>
    <w:rsid w:val="00581E85"/>
    <w:rsid w:val="00582F91"/>
    <w:rsid w:val="005846C6"/>
    <w:rsid w:val="005A3171"/>
    <w:rsid w:val="005C0CCE"/>
    <w:rsid w:val="005D2C58"/>
    <w:rsid w:val="005F0994"/>
    <w:rsid w:val="00620CC3"/>
    <w:rsid w:val="006233F5"/>
    <w:rsid w:val="006325C0"/>
    <w:rsid w:val="00634460"/>
    <w:rsid w:val="00634925"/>
    <w:rsid w:val="006445A5"/>
    <w:rsid w:val="00692A6D"/>
    <w:rsid w:val="006A2ED3"/>
    <w:rsid w:val="006B6C79"/>
    <w:rsid w:val="006B7A77"/>
    <w:rsid w:val="006C751B"/>
    <w:rsid w:val="006D2C7C"/>
    <w:rsid w:val="006D5D6A"/>
    <w:rsid w:val="006E22BA"/>
    <w:rsid w:val="006E439F"/>
    <w:rsid w:val="006F1BE5"/>
    <w:rsid w:val="0070144E"/>
    <w:rsid w:val="007019BF"/>
    <w:rsid w:val="00705A2F"/>
    <w:rsid w:val="0072508F"/>
    <w:rsid w:val="00747A4A"/>
    <w:rsid w:val="00757FFA"/>
    <w:rsid w:val="00764B87"/>
    <w:rsid w:val="00764E69"/>
    <w:rsid w:val="00765190"/>
    <w:rsid w:val="0079587B"/>
    <w:rsid w:val="007A3529"/>
    <w:rsid w:val="007A7D6B"/>
    <w:rsid w:val="007B513E"/>
    <w:rsid w:val="007F126B"/>
    <w:rsid w:val="007F1EB7"/>
    <w:rsid w:val="008010DF"/>
    <w:rsid w:val="00801330"/>
    <w:rsid w:val="00830A17"/>
    <w:rsid w:val="00840031"/>
    <w:rsid w:val="00855CC5"/>
    <w:rsid w:val="0087463E"/>
    <w:rsid w:val="00880E00"/>
    <w:rsid w:val="00882ED4"/>
    <w:rsid w:val="0088511B"/>
    <w:rsid w:val="0089132C"/>
    <w:rsid w:val="008A06A3"/>
    <w:rsid w:val="008B35CF"/>
    <w:rsid w:val="008C1405"/>
    <w:rsid w:val="008C2026"/>
    <w:rsid w:val="008C4AFD"/>
    <w:rsid w:val="008C5F30"/>
    <w:rsid w:val="008D3ED1"/>
    <w:rsid w:val="008D4831"/>
    <w:rsid w:val="008E0666"/>
    <w:rsid w:val="008F57B2"/>
    <w:rsid w:val="008F60D1"/>
    <w:rsid w:val="009010C9"/>
    <w:rsid w:val="009211DC"/>
    <w:rsid w:val="00922BCA"/>
    <w:rsid w:val="00943C5E"/>
    <w:rsid w:val="0095129E"/>
    <w:rsid w:val="0096098D"/>
    <w:rsid w:val="00961273"/>
    <w:rsid w:val="00961EEC"/>
    <w:rsid w:val="00961FBD"/>
    <w:rsid w:val="00976CDB"/>
    <w:rsid w:val="0098541C"/>
    <w:rsid w:val="0098671D"/>
    <w:rsid w:val="00996750"/>
    <w:rsid w:val="009A2281"/>
    <w:rsid w:val="009B7746"/>
    <w:rsid w:val="009C0BF2"/>
    <w:rsid w:val="009F5C86"/>
    <w:rsid w:val="00A0677B"/>
    <w:rsid w:val="00A150B4"/>
    <w:rsid w:val="00A201A6"/>
    <w:rsid w:val="00A26C13"/>
    <w:rsid w:val="00A30E56"/>
    <w:rsid w:val="00A313B2"/>
    <w:rsid w:val="00A3769B"/>
    <w:rsid w:val="00A37E0A"/>
    <w:rsid w:val="00A64340"/>
    <w:rsid w:val="00A739F2"/>
    <w:rsid w:val="00A751BD"/>
    <w:rsid w:val="00A764C5"/>
    <w:rsid w:val="00A84682"/>
    <w:rsid w:val="00A908E6"/>
    <w:rsid w:val="00A91F04"/>
    <w:rsid w:val="00A94592"/>
    <w:rsid w:val="00AC3BDC"/>
    <w:rsid w:val="00AF1D2C"/>
    <w:rsid w:val="00AF6536"/>
    <w:rsid w:val="00B01180"/>
    <w:rsid w:val="00B07B27"/>
    <w:rsid w:val="00B131F2"/>
    <w:rsid w:val="00B32060"/>
    <w:rsid w:val="00B37DEC"/>
    <w:rsid w:val="00B51B55"/>
    <w:rsid w:val="00B52C82"/>
    <w:rsid w:val="00B57A2B"/>
    <w:rsid w:val="00B66EB7"/>
    <w:rsid w:val="00B81D47"/>
    <w:rsid w:val="00B912AA"/>
    <w:rsid w:val="00BA1802"/>
    <w:rsid w:val="00BC65F0"/>
    <w:rsid w:val="00BE7BF5"/>
    <w:rsid w:val="00BF5BDB"/>
    <w:rsid w:val="00C06D0E"/>
    <w:rsid w:val="00C122BC"/>
    <w:rsid w:val="00C544E5"/>
    <w:rsid w:val="00C61B20"/>
    <w:rsid w:val="00C7771E"/>
    <w:rsid w:val="00C810EB"/>
    <w:rsid w:val="00C86749"/>
    <w:rsid w:val="00C968E6"/>
    <w:rsid w:val="00CB4BF9"/>
    <w:rsid w:val="00CB6714"/>
    <w:rsid w:val="00CC173C"/>
    <w:rsid w:val="00CC6B9B"/>
    <w:rsid w:val="00CD2915"/>
    <w:rsid w:val="00CD5865"/>
    <w:rsid w:val="00CE3D1D"/>
    <w:rsid w:val="00D04609"/>
    <w:rsid w:val="00D11ADA"/>
    <w:rsid w:val="00D17E0E"/>
    <w:rsid w:val="00D237BA"/>
    <w:rsid w:val="00D23A4A"/>
    <w:rsid w:val="00D34732"/>
    <w:rsid w:val="00D565EA"/>
    <w:rsid w:val="00D768E4"/>
    <w:rsid w:val="00D813DB"/>
    <w:rsid w:val="00D81B96"/>
    <w:rsid w:val="00D85BF0"/>
    <w:rsid w:val="00D97D18"/>
    <w:rsid w:val="00DC139F"/>
    <w:rsid w:val="00DC13C2"/>
    <w:rsid w:val="00DC35F8"/>
    <w:rsid w:val="00DC40AE"/>
    <w:rsid w:val="00DD5DF1"/>
    <w:rsid w:val="00E06917"/>
    <w:rsid w:val="00E06F69"/>
    <w:rsid w:val="00E1630D"/>
    <w:rsid w:val="00E20EA5"/>
    <w:rsid w:val="00E259AF"/>
    <w:rsid w:val="00E65459"/>
    <w:rsid w:val="00E73E6D"/>
    <w:rsid w:val="00E76D91"/>
    <w:rsid w:val="00E80EEB"/>
    <w:rsid w:val="00E83B98"/>
    <w:rsid w:val="00EA1522"/>
    <w:rsid w:val="00EA6F81"/>
    <w:rsid w:val="00EB3F28"/>
    <w:rsid w:val="00EB42A7"/>
    <w:rsid w:val="00EB7882"/>
    <w:rsid w:val="00EC134E"/>
    <w:rsid w:val="00EC59A9"/>
    <w:rsid w:val="00EE13FA"/>
    <w:rsid w:val="00F0099D"/>
    <w:rsid w:val="00F27DD3"/>
    <w:rsid w:val="00F52D9D"/>
    <w:rsid w:val="00F54684"/>
    <w:rsid w:val="00F72FBE"/>
    <w:rsid w:val="00F83AB8"/>
    <w:rsid w:val="00F856D1"/>
    <w:rsid w:val="00F87CA1"/>
    <w:rsid w:val="00FA116F"/>
    <w:rsid w:val="00FA7D50"/>
    <w:rsid w:val="00FB2005"/>
    <w:rsid w:val="00FB72BB"/>
    <w:rsid w:val="00FC4B0E"/>
    <w:rsid w:val="00FD215B"/>
    <w:rsid w:val="00FD711C"/>
    <w:rsid w:val="00FD75B9"/>
    <w:rsid w:val="00FF47E5"/>
    <w:rsid w:val="00FF6C19"/>
    <w:rsid w:val="00FF7B26"/>
    <w:rsid w:val="0AAE59C1"/>
    <w:rsid w:val="10E075A9"/>
    <w:rsid w:val="14F108B3"/>
    <w:rsid w:val="161F6943"/>
    <w:rsid w:val="1E006FCC"/>
    <w:rsid w:val="25787A24"/>
    <w:rsid w:val="29E23C63"/>
    <w:rsid w:val="3CCD11B4"/>
    <w:rsid w:val="3D9D4FB5"/>
    <w:rsid w:val="47D229E8"/>
    <w:rsid w:val="4D3D11F1"/>
    <w:rsid w:val="4D410958"/>
    <w:rsid w:val="4E370E7E"/>
    <w:rsid w:val="4E9A1214"/>
    <w:rsid w:val="56F03835"/>
    <w:rsid w:val="660A1323"/>
    <w:rsid w:val="6AAE6944"/>
    <w:rsid w:val="6EDD0BA1"/>
    <w:rsid w:val="75FD7639"/>
    <w:rsid w:val="78E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9F1284-8399-457A-BE58-6C2ED935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rFonts w:eastAsia="宋体"/>
      <w:sz w:val="28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99"/>
    <w:qFormat/>
    <w:rPr>
      <w:rFonts w:cs="Times New Roman"/>
      <w:b/>
      <w:bCs/>
    </w:rPr>
  </w:style>
  <w:style w:type="character" w:customStyle="1" w:styleId="Char">
    <w:name w:val="日期 Char"/>
    <w:link w:val="a3"/>
    <w:uiPriority w:val="99"/>
    <w:semiHidden/>
    <w:locked/>
    <w:rPr>
      <w:rFonts w:eastAsia="仿宋_GB2312" w:cs="Times New Roman"/>
      <w:sz w:val="24"/>
      <w:szCs w:val="24"/>
    </w:rPr>
  </w:style>
  <w:style w:type="character" w:customStyle="1" w:styleId="Char2">
    <w:name w:val="页眉 Char"/>
    <w:link w:val="a6"/>
    <w:uiPriority w:val="99"/>
    <w:locked/>
    <w:rPr>
      <w:rFonts w:eastAsia="仿宋_GB2312" w:cs="Times New Roman"/>
      <w:kern w:val="2"/>
      <w:sz w:val="18"/>
    </w:rPr>
  </w:style>
  <w:style w:type="character" w:customStyle="1" w:styleId="Char1">
    <w:name w:val="页脚 Char"/>
    <w:link w:val="a5"/>
    <w:uiPriority w:val="99"/>
    <w:qFormat/>
    <w:locked/>
    <w:rPr>
      <w:rFonts w:eastAsia="仿宋_GB2312" w:cs="Times New Roman"/>
      <w:kern w:val="2"/>
      <w:sz w:val="18"/>
    </w:rPr>
  </w:style>
  <w:style w:type="character" w:customStyle="1" w:styleId="Char0">
    <w:name w:val="批注框文本 Char"/>
    <w:link w:val="a4"/>
    <w:uiPriority w:val="99"/>
    <w:semiHidden/>
    <w:locked/>
    <w:rPr>
      <w:rFonts w:eastAsia="仿宋_GB2312" w:cs="Times New Roman"/>
      <w:sz w:val="2"/>
    </w:rPr>
  </w:style>
  <w:style w:type="character" w:customStyle="1" w:styleId="apple-style-span">
    <w:name w:val="apple-style-span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>MC SYSTEM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关于公开招募志愿者参加中国青年志愿者</dc:title>
  <dc:creator>lenovo</dc:creator>
  <cp:lastModifiedBy>yanxuecong</cp:lastModifiedBy>
  <cp:revision>30</cp:revision>
  <cp:lastPrinted>2017-09-05T06:16:00Z</cp:lastPrinted>
  <dcterms:created xsi:type="dcterms:W3CDTF">2014-09-02T03:33:00Z</dcterms:created>
  <dcterms:modified xsi:type="dcterms:W3CDTF">2017-09-07T01:00:00Z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