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36"/>
          <w:szCs w:val="44"/>
        </w:rPr>
      </w:pPr>
      <w:r>
        <w:rPr>
          <w:rFonts w:hint="eastAsia" w:ascii="方正小标宋_GBK" w:eastAsia="方正小标宋_GBK"/>
          <w:bCs/>
          <w:sz w:val="36"/>
          <w:szCs w:val="44"/>
        </w:rPr>
        <w:t>石柱县</w:t>
      </w:r>
      <w:r>
        <w:rPr>
          <w:rFonts w:ascii="方正小标宋_GBK" w:eastAsia="方正小标宋_GBK"/>
          <w:bCs/>
          <w:sz w:val="36"/>
          <w:szCs w:val="44"/>
        </w:rPr>
        <w:t>20</w:t>
      </w:r>
      <w:r>
        <w:rPr>
          <w:rFonts w:hint="eastAsia" w:ascii="方正小标宋_GBK" w:eastAsia="方正小标宋_GBK"/>
          <w:bCs/>
          <w:sz w:val="36"/>
          <w:szCs w:val="44"/>
        </w:rPr>
        <w:t>20年从优秀村（社区）干部中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15"/>
          <w:szCs w:val="18"/>
        </w:rPr>
      </w:pPr>
      <w:r>
        <w:rPr>
          <w:rFonts w:hint="eastAsia" w:ascii="方正小标宋_GBK" w:eastAsia="方正小标宋_GBK"/>
          <w:bCs/>
          <w:sz w:val="36"/>
          <w:szCs w:val="44"/>
        </w:rPr>
        <w:t>招聘乡镇事业单位工作人员任职条件审核表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18"/>
          <w:szCs w:val="18"/>
        </w:rPr>
      </w:pPr>
    </w:p>
    <w:tbl>
      <w:tblPr>
        <w:tblStyle w:val="5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142"/>
        <w:gridCol w:w="567"/>
        <w:gridCol w:w="240"/>
        <w:gridCol w:w="1177"/>
        <w:gridCol w:w="851"/>
        <w:gridCol w:w="132"/>
        <w:gridCol w:w="9"/>
        <w:gridCol w:w="426"/>
        <w:gridCol w:w="708"/>
        <w:gridCol w:w="142"/>
        <w:gridCol w:w="1276"/>
        <w:gridCol w:w="425"/>
        <w:gridCol w:w="7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年   月</w:t>
            </w: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任现职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年  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学历学位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毕业院校系及专业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现任职务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近三年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年度考核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2017年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2018年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2019年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报考单位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满足报考条件的职务、任免时间及年限（分段填写，精确到月）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任免时间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年限（月）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印证材料（依据）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情况</w:t>
            </w:r>
          </w:p>
        </w:tc>
        <w:tc>
          <w:tcPr>
            <w:tcW w:w="78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简历</w:t>
            </w:r>
          </w:p>
        </w:tc>
        <w:tc>
          <w:tcPr>
            <w:tcW w:w="78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2000.09-2004.07   ****大学****专业本科学习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2004.07-2008.07   **市****公司工作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2008.07-2014.06   **镇**村党支部书记 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2014.06-2017.04   **镇**村村委会主任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本人申请</w:t>
            </w:r>
          </w:p>
        </w:tc>
        <w:tc>
          <w:tcPr>
            <w:tcW w:w="4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所在乡镇（街道）意见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420" w:firstLine="1890" w:firstLineChars="9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签字：             </w:t>
            </w: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  <w:tc>
          <w:tcPr>
            <w:tcW w:w="4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经核实，以上报名信息属实，该同志无《简章》规定不能报考的违纪违规行为和禁止报考的任何情形。经研究，同意该同志报考。</w:t>
            </w: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主要领导（签名）：          （单位盖章）</w:t>
            </w: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任职条件审核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县民</w:t>
            </w:r>
          </w:p>
          <w:p>
            <w:pPr>
              <w:tabs>
                <w:tab w:val="left" w:pos="1665"/>
              </w:tabs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政局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签名：             （单位盖章）</w:t>
            </w:r>
          </w:p>
          <w:p>
            <w:pPr>
              <w:tabs>
                <w:tab w:val="left" w:pos="1665"/>
              </w:tabs>
              <w:ind w:left="912" w:firstLine="630" w:firstLineChars="3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 月   日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县委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组织部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zCs w:val="21"/>
              </w:rPr>
            </w:pPr>
          </w:p>
          <w:p>
            <w:pPr>
              <w:spacing w:line="560" w:lineRule="exact"/>
              <w:ind w:left="300" w:firstLine="105" w:firstLineChars="50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left="300" w:firstLine="105" w:firstLineChars="50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left="300" w:firstLine="105" w:firstLineChars="50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105" w:firstLineChars="5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签名：           （单位盖章）</w:t>
            </w:r>
          </w:p>
          <w:p>
            <w:pPr>
              <w:spacing w:line="56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ab/>
            </w:r>
            <w:r>
              <w:rPr>
                <w:rFonts w:hint="eastAsia" w:ascii="方正仿宋_GBK" w:eastAsia="方正仿宋_GBK"/>
                <w:szCs w:val="21"/>
              </w:rPr>
              <w:t xml:space="preserve">        年   月   日</w:t>
            </w:r>
          </w:p>
        </w:tc>
      </w:tr>
    </w:tbl>
    <w:p>
      <w:r>
        <w:rPr>
          <w:rFonts w:hint="eastAsia"/>
        </w:rPr>
        <w:t>注：此表双面打印。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84C307-69D5-4B08-AD08-7CFBC5A5418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8735B5-60F4-4516-B34F-B3471AED59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22E2"/>
    <w:rsid w:val="000004A8"/>
    <w:rsid w:val="00001846"/>
    <w:rsid w:val="00007D9A"/>
    <w:rsid w:val="00012E95"/>
    <w:rsid w:val="000D0F87"/>
    <w:rsid w:val="00110E90"/>
    <w:rsid w:val="001242DF"/>
    <w:rsid w:val="00171964"/>
    <w:rsid w:val="001753DC"/>
    <w:rsid w:val="001878B7"/>
    <w:rsid w:val="001E1211"/>
    <w:rsid w:val="002469F1"/>
    <w:rsid w:val="0026678F"/>
    <w:rsid w:val="00284E9E"/>
    <w:rsid w:val="002A58F7"/>
    <w:rsid w:val="002C779E"/>
    <w:rsid w:val="0037596A"/>
    <w:rsid w:val="003C6D74"/>
    <w:rsid w:val="004248FF"/>
    <w:rsid w:val="0046505F"/>
    <w:rsid w:val="00473AFC"/>
    <w:rsid w:val="00491AEA"/>
    <w:rsid w:val="004A658D"/>
    <w:rsid w:val="00597A53"/>
    <w:rsid w:val="005A140F"/>
    <w:rsid w:val="005F7054"/>
    <w:rsid w:val="00631A3D"/>
    <w:rsid w:val="00662615"/>
    <w:rsid w:val="0073344E"/>
    <w:rsid w:val="007568AF"/>
    <w:rsid w:val="00775923"/>
    <w:rsid w:val="00797FFC"/>
    <w:rsid w:val="007C05C0"/>
    <w:rsid w:val="007E10AD"/>
    <w:rsid w:val="007E2C80"/>
    <w:rsid w:val="007E5034"/>
    <w:rsid w:val="00813731"/>
    <w:rsid w:val="00830794"/>
    <w:rsid w:val="00864F1B"/>
    <w:rsid w:val="008666A3"/>
    <w:rsid w:val="008768C7"/>
    <w:rsid w:val="008B0F51"/>
    <w:rsid w:val="00973700"/>
    <w:rsid w:val="009C3796"/>
    <w:rsid w:val="00A47E22"/>
    <w:rsid w:val="00A61B6B"/>
    <w:rsid w:val="00B86DD5"/>
    <w:rsid w:val="00BD3F0C"/>
    <w:rsid w:val="00BE51C2"/>
    <w:rsid w:val="00C04EF5"/>
    <w:rsid w:val="00D85FB7"/>
    <w:rsid w:val="00DE6543"/>
    <w:rsid w:val="00E12779"/>
    <w:rsid w:val="00E8271A"/>
    <w:rsid w:val="00E852C8"/>
    <w:rsid w:val="00F075E6"/>
    <w:rsid w:val="00F15590"/>
    <w:rsid w:val="00F237BE"/>
    <w:rsid w:val="00FA6AFE"/>
    <w:rsid w:val="00FD63B1"/>
    <w:rsid w:val="11E822E2"/>
    <w:rsid w:val="644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332</Characters>
  <Lines>2</Lines>
  <Paragraphs>1</Paragraphs>
  <TotalTime>6</TotalTime>
  <ScaleCrop>false</ScaleCrop>
  <LinksUpToDate>false</LinksUpToDate>
  <CharactersWithSpaces>670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2020-10-19T09:19:00Z</dcterms:created>
  <dc:creator>春春✨</dc:creator>
  <cp:lastModifiedBy>哈哈哈</cp:lastModifiedBy>
  <cp:lastPrinted>2020-10-30T08:41:00Z</cp:lastPrinted>
  <dcterms:modified xsi:type="dcterms:W3CDTF">2020-12-08T14:10:01Z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