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广州市白云区人和镇政府雇员报名表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50609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仿宋_GB2312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6.7pt;margin-top:-46.8pt;height:39.85pt;width:67.5pt;z-index:251658240;mso-width-relative:page;mso-height-relative:page;" filled="f" stroked="f" coordsize="21600,21600" o:gfxdata="UEsDBAoAAAAAAIdO4kAAAAAAAAAAAAAAAAAEAAAAZHJzL1BLAwQUAAAACACHTuJAWjUwntsAAAAL&#10;AQAADwAAAGRycy9kb3ducmV2LnhtbE2PQU/CQBCF7yb+h82YeDGwWyAEarccJByMGiIQ9bi0Y9vY&#10;nW262xb89Q5e9PYm78ub95LVydaix9ZXjjREYwUCKXN5RYWGw34zWoDwwVBuakeo4YweVun1VWLi&#10;3A30iv0uFIJDyMdGQxlCE0vpsxKt8WPXILH36VprAp9tIfPWDBxuazlRai6tqYg/lKbBhxKzr11n&#10;NfQvavb2nL2fu7vN+uNxsV37p+Fb69ubSN2DCHgKfzBc6nN1SLnT0XWUe1FrGEXTGaMsltM5iAsx&#10;iVgcf60lyDSR/zekP1BLAwQUAAAACACHTuJA8hQ4JJkBAAAJAwAADgAAAGRycy9lMm9Eb2MueG1s&#10;rVJLbtswEN0HyB0I7mPJDhS7gmUDgeFsgqaA0wPQFGkRIDkEyVjyBdobdJVN9z2Xz9Eh7ThBuyu6&#10;4Wfm8c28N5wvB6PJXvigwDZ0PCopEZZDq+yuoV+f1zczSkJktmUarGjoQQS6XFxfzXtXiwl0oFvh&#10;CZLYUPeuoV2Mri6KwDthWBiBExaTErxhEa9+V7Se9chudDEpy7uiB986D1yEgNHVKUkXmV9KweOT&#10;lEFEohuKvcW8+rxu01os5qzeeeY6xc9tsH/owjBlseiFasUiIy9e/UVlFPcQQMYRB1OAlIqLrAHV&#10;jMs/1Gw65kTWguYEd7Ep/D9a/nn/xRPV4uwosczgiI4/vh9ffx1/fiO3yZ7ehRpRG4e4ONzDkKDn&#10;eMBgUj1Ib9KOegjm0ejDxVwxRMIxOKumkwozHFNVeVd+qhJL8f7Y+RAfBBiSDg31OLtsKds/hniC&#10;vkFSLQtrpTXGWa0t6bGrajat8otLCtm1xSJJw6nXdIrDdjgL2EJ7QF0vzqtdh0WzsgxHv3N357+R&#10;Bvrxnknff/D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o1MJ7bAAAACwEAAA8AAAAAAAAAAQAg&#10;AAAAIgAAAGRycy9kb3ducmV2LnhtbFBLAQIUABQAAAAIAIdO4kDyFDgkmQEAAAkDAAAOAAAAAAAA&#10;AAEAIAAAACoBAABkcnMvZTJvRG9jLnhtbFBLBQYAAAAABgAGAFkBAAA1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仿宋_GB2312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应聘部门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报考岗位类型及岗位名称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籍贯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婚姻状况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14" w:type="dxa"/>
            <w:vAlign w:val="center"/>
          </w:tcPr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现户籍地</w:t>
            </w:r>
          </w:p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详细地址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身份证号码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通讯地址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毕业院校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所学专业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学习、工作经历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（何年何月至何年何月在何地、何单位工作或学习、任何职，从高中毕业后开始，按时间先后顺序填写）</w:t>
            </w:r>
          </w:p>
        </w:tc>
        <w:tc>
          <w:tcPr>
            <w:tcW w:w="7578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有何特长及突出业绩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本人需要说明的情况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考生签名：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年月日</w:t>
            </w: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注：需双面打印</w:t>
      </w:r>
    </w:p>
    <w:p>
      <w:pPr>
        <w:spacing w:line="500" w:lineRule="exact"/>
        <w:rPr>
          <w:rFonts w:ascii="仿宋_GB2312" w:eastAsia="仿宋_GB2312" w:cs="Times New Roman"/>
          <w:color w:val="FF0000"/>
          <w:sz w:val="24"/>
          <w:szCs w:val="24"/>
        </w:rPr>
      </w:pPr>
      <w:r>
        <w:rPr>
          <w:rFonts w:hint="eastAsia" w:ascii="仿宋_GB2312" w:eastAsia="仿宋_GB2312" w:cs="Times New Roman"/>
          <w:color w:val="FF0000"/>
          <w:sz w:val="24"/>
          <w:szCs w:val="24"/>
        </w:rPr>
        <w:t>请不要修改表格格式！！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2"/>
    <w:rsid w:val="00055970"/>
    <w:rsid w:val="00060C34"/>
    <w:rsid w:val="00066BD0"/>
    <w:rsid w:val="00134D3E"/>
    <w:rsid w:val="00137D3B"/>
    <w:rsid w:val="00180A5E"/>
    <w:rsid w:val="00190854"/>
    <w:rsid w:val="00195CD0"/>
    <w:rsid w:val="001A2FB9"/>
    <w:rsid w:val="001C4AE0"/>
    <w:rsid w:val="001E4F25"/>
    <w:rsid w:val="0020302A"/>
    <w:rsid w:val="002108D9"/>
    <w:rsid w:val="0022037B"/>
    <w:rsid w:val="00251080"/>
    <w:rsid w:val="00270669"/>
    <w:rsid w:val="002C45AD"/>
    <w:rsid w:val="00306410"/>
    <w:rsid w:val="00353051"/>
    <w:rsid w:val="0035353B"/>
    <w:rsid w:val="00373EC4"/>
    <w:rsid w:val="004277B8"/>
    <w:rsid w:val="00433C41"/>
    <w:rsid w:val="0044180A"/>
    <w:rsid w:val="00456786"/>
    <w:rsid w:val="004A4F06"/>
    <w:rsid w:val="004C2C0E"/>
    <w:rsid w:val="004C366B"/>
    <w:rsid w:val="004D5062"/>
    <w:rsid w:val="004E20E3"/>
    <w:rsid w:val="004F6D48"/>
    <w:rsid w:val="00535552"/>
    <w:rsid w:val="00544613"/>
    <w:rsid w:val="00560054"/>
    <w:rsid w:val="005912C3"/>
    <w:rsid w:val="005E47E3"/>
    <w:rsid w:val="005E74B7"/>
    <w:rsid w:val="005F1F04"/>
    <w:rsid w:val="00643D56"/>
    <w:rsid w:val="00666B31"/>
    <w:rsid w:val="007249AA"/>
    <w:rsid w:val="007C070E"/>
    <w:rsid w:val="007E4A84"/>
    <w:rsid w:val="00864330"/>
    <w:rsid w:val="00866C9C"/>
    <w:rsid w:val="008752C1"/>
    <w:rsid w:val="00891572"/>
    <w:rsid w:val="00897FC9"/>
    <w:rsid w:val="008A54A0"/>
    <w:rsid w:val="008A6EDE"/>
    <w:rsid w:val="008A7BAD"/>
    <w:rsid w:val="008E3323"/>
    <w:rsid w:val="008E73D8"/>
    <w:rsid w:val="008F4335"/>
    <w:rsid w:val="0093730F"/>
    <w:rsid w:val="0096058D"/>
    <w:rsid w:val="0096659F"/>
    <w:rsid w:val="009969F3"/>
    <w:rsid w:val="009D493B"/>
    <w:rsid w:val="00A233B5"/>
    <w:rsid w:val="00A36EED"/>
    <w:rsid w:val="00A6025F"/>
    <w:rsid w:val="00A70AF6"/>
    <w:rsid w:val="00A94192"/>
    <w:rsid w:val="00B17E50"/>
    <w:rsid w:val="00B32E0E"/>
    <w:rsid w:val="00B3520B"/>
    <w:rsid w:val="00B64D40"/>
    <w:rsid w:val="00B942D4"/>
    <w:rsid w:val="00BB7EB3"/>
    <w:rsid w:val="00BE1FA8"/>
    <w:rsid w:val="00C964AA"/>
    <w:rsid w:val="00CD7B02"/>
    <w:rsid w:val="00CE778A"/>
    <w:rsid w:val="00D209FD"/>
    <w:rsid w:val="00D4105C"/>
    <w:rsid w:val="00D47B71"/>
    <w:rsid w:val="00D518A0"/>
    <w:rsid w:val="00DA1F08"/>
    <w:rsid w:val="00DB0578"/>
    <w:rsid w:val="00DB38F1"/>
    <w:rsid w:val="00DC4D8D"/>
    <w:rsid w:val="00E031D4"/>
    <w:rsid w:val="00E30DFB"/>
    <w:rsid w:val="00E42908"/>
    <w:rsid w:val="00EC176B"/>
    <w:rsid w:val="00EE6D2E"/>
    <w:rsid w:val="00F54CC8"/>
    <w:rsid w:val="00F72F42"/>
    <w:rsid w:val="00F7337D"/>
    <w:rsid w:val="00F806B1"/>
    <w:rsid w:val="00FC26B4"/>
    <w:rsid w:val="00FD4848"/>
    <w:rsid w:val="00FE0AC2"/>
    <w:rsid w:val="3A5D18DC"/>
    <w:rsid w:val="6A7C1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2019-02-21T08:11:00Z</dcterms:created>
  <dc:creator>aa</dc:creator>
  <cp:lastModifiedBy>我张显不出琪的魅力</cp:lastModifiedBy>
  <cp:lastPrinted>2018-10-18T01:49:00Z</cp:lastPrinted>
  <dcterms:modified xsi:type="dcterms:W3CDTF">2020-05-07T02:29:02Z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