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6A7" w:rsidRDefault="009336A7" w:rsidP="0060098E">
      <w:pPr>
        <w:rPr>
          <w:rFonts w:ascii="宋体" w:eastAsia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附录一</w:t>
      </w:r>
    </w:p>
    <w:p w:rsidR="009336A7" w:rsidRDefault="009336A7" w:rsidP="009336A7">
      <w:pPr>
        <w:pStyle w:val="3"/>
        <w:jc w:val="center"/>
      </w:pPr>
      <w:r>
        <w:rPr>
          <w:rFonts w:ascii="宋体" w:hAnsi="宋体" w:hint="eastAsia"/>
          <w:sz w:val="28"/>
          <w:szCs w:val="28"/>
        </w:rPr>
        <w:t>“新世纪中国语言文学研究的观念、问题与方法”研讨会</w:t>
      </w:r>
    </w:p>
    <w:p w:rsidR="009336A7" w:rsidRDefault="009336A7" w:rsidP="009336A7">
      <w:pPr>
        <w:pStyle w:val="3"/>
        <w:jc w:val="center"/>
      </w:pPr>
      <w:r>
        <w:rPr>
          <w:rFonts w:hint="eastAsia"/>
        </w:rPr>
        <w:t>回执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472"/>
        <w:gridCol w:w="1134"/>
        <w:gridCol w:w="94"/>
        <w:gridCol w:w="1323"/>
        <w:gridCol w:w="117"/>
        <w:gridCol w:w="1159"/>
        <w:gridCol w:w="851"/>
        <w:gridCol w:w="1410"/>
      </w:tblGrid>
      <w:tr w:rsidR="0000112F" w:rsidTr="0000112F">
        <w:trPr>
          <w:cantSplit/>
          <w:trHeight w:val="56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F" w:rsidRDefault="000011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F" w:rsidRDefault="0000112F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F" w:rsidRDefault="000011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2F" w:rsidRDefault="0000112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2F" w:rsidRDefault="0000112F">
            <w:pPr>
              <w:jc w:val="center"/>
              <w:rPr>
                <w:rFonts w:ascii="楷体_GB2312" w:eastAsia="楷体_GB2312"/>
                <w:sz w:val="28"/>
              </w:rPr>
            </w:pPr>
            <w:r w:rsidRPr="0000112F">
              <w:rPr>
                <w:sz w:val="24"/>
              </w:rPr>
              <w:t>硕</w:t>
            </w:r>
            <w:r>
              <w:rPr>
                <w:rFonts w:hint="eastAsia"/>
                <w:sz w:val="24"/>
              </w:rPr>
              <w:t xml:space="preserve"> </w:t>
            </w:r>
            <w:r w:rsidRPr="0000112F"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 xml:space="preserve"> </w:t>
            </w:r>
            <w:r w:rsidRPr="0000112F">
              <w:rPr>
                <w:sz w:val="24"/>
              </w:rPr>
              <w:t>博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F" w:rsidRDefault="0000112F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00112F" w:rsidTr="00427F6A">
        <w:trPr>
          <w:cantSplit/>
          <w:trHeight w:val="56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F" w:rsidRDefault="000011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学习单位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2F" w:rsidRDefault="0000112F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9336A7" w:rsidTr="0000112F">
        <w:trPr>
          <w:trHeight w:val="56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A7" w:rsidRDefault="009336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5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A7" w:rsidRDefault="009336A7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A7" w:rsidRDefault="009336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A7" w:rsidRDefault="009336A7">
            <w:pPr>
              <w:jc w:val="center"/>
              <w:rPr>
                <w:sz w:val="28"/>
              </w:rPr>
            </w:pPr>
          </w:p>
        </w:tc>
      </w:tr>
      <w:tr w:rsidR="009336A7" w:rsidTr="0000112F">
        <w:trPr>
          <w:trHeight w:val="56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A7" w:rsidRDefault="009336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A7" w:rsidRDefault="009336A7">
            <w:pPr>
              <w:rPr>
                <w:rFonts w:eastAsia="华文行楷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A7" w:rsidRDefault="009336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A7" w:rsidRDefault="009336A7">
            <w:pPr>
              <w:jc w:val="center"/>
              <w:rPr>
                <w:rFonts w:eastAsia="华文行楷"/>
                <w:sz w:val="28"/>
              </w:rPr>
            </w:pPr>
          </w:p>
        </w:tc>
      </w:tr>
      <w:tr w:rsidR="009336A7" w:rsidTr="0000112F">
        <w:trPr>
          <w:cantSplit/>
          <w:trHeight w:val="85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A7" w:rsidRDefault="009336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  <w:p w:rsidR="009336A7" w:rsidRDefault="009336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（必填）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A7" w:rsidRDefault="009336A7">
            <w:pPr>
              <w:pStyle w:val="1"/>
            </w:pPr>
            <w:bookmarkStart w:id="0" w:name="_GoBack"/>
            <w:bookmarkEnd w:id="0"/>
          </w:p>
        </w:tc>
      </w:tr>
      <w:tr w:rsidR="009336A7" w:rsidTr="0000112F">
        <w:trPr>
          <w:trHeight w:val="56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A7" w:rsidRDefault="009336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A7" w:rsidRDefault="009336A7">
            <w:pPr>
              <w:jc w:val="center"/>
              <w:rPr>
                <w:rFonts w:ascii="宋体" w:hAnsi="宋体" w:cs="宋体"/>
                <w:sz w:val="28"/>
              </w:rPr>
            </w:pPr>
          </w:p>
        </w:tc>
      </w:tr>
      <w:tr w:rsidR="009336A7" w:rsidTr="0000112F">
        <w:trPr>
          <w:trHeight w:val="56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A7" w:rsidRDefault="009336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A7" w:rsidRDefault="009336A7">
            <w:pPr>
              <w:jc w:val="center"/>
              <w:rPr>
                <w:sz w:val="24"/>
              </w:rPr>
            </w:pPr>
          </w:p>
        </w:tc>
      </w:tr>
    </w:tbl>
    <w:p w:rsidR="009336A7" w:rsidRDefault="009336A7" w:rsidP="009336A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</w:t>
      </w:r>
    </w:p>
    <w:p w:rsidR="009336A7" w:rsidRDefault="009336A7" w:rsidP="009336A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附录二</w:t>
      </w:r>
    </w:p>
    <w:p w:rsidR="009336A7" w:rsidRDefault="009336A7" w:rsidP="009336A7">
      <w:pPr>
        <w:rPr>
          <w:color w:val="000000"/>
          <w:sz w:val="28"/>
          <w:szCs w:val="28"/>
        </w:rPr>
      </w:pPr>
      <w:r>
        <w:rPr>
          <w:rFonts w:cs="Arial" w:hint="eastAsia"/>
          <w:b/>
          <w:bCs/>
          <w:color w:val="000000"/>
          <w:sz w:val="28"/>
          <w:szCs w:val="28"/>
        </w:rPr>
        <w:t>文稿格式</w:t>
      </w:r>
      <w:r>
        <w:rPr>
          <w:rFonts w:hint="eastAsia"/>
          <w:color w:val="000000"/>
          <w:sz w:val="28"/>
          <w:szCs w:val="28"/>
        </w:rPr>
        <w:t>：（一）标题：二号黑体（副标题四号宋体）；（二）作者姓名及单位：小四号楷体，姓名与单位之间空一格；（三）内容摘要：小五号楷体，</w:t>
      </w:r>
      <w:r>
        <w:rPr>
          <w:rFonts w:hint="eastAsia"/>
          <w:color w:val="000000"/>
          <w:sz w:val="28"/>
          <w:szCs w:val="28"/>
        </w:rPr>
        <w:t>300</w:t>
      </w:r>
      <w:r>
        <w:rPr>
          <w:rFonts w:hint="eastAsia"/>
          <w:color w:val="000000"/>
          <w:sz w:val="28"/>
          <w:szCs w:val="28"/>
        </w:rPr>
        <w:t>字以内；（四）关键词：字号用小五黑体；（五）正文：五号宋体；（六）注释：当页脚注，每页重新编号；（七）论文字数：</w:t>
      </w:r>
      <w:r>
        <w:rPr>
          <w:rFonts w:hint="eastAsia"/>
          <w:color w:val="000000"/>
          <w:sz w:val="28"/>
          <w:szCs w:val="28"/>
        </w:rPr>
        <w:t>10000</w:t>
      </w:r>
      <w:r>
        <w:rPr>
          <w:rFonts w:hint="eastAsia"/>
          <w:color w:val="000000"/>
          <w:sz w:val="28"/>
          <w:szCs w:val="28"/>
        </w:rPr>
        <w:t>字以内为宜。</w:t>
      </w:r>
    </w:p>
    <w:p w:rsidR="00AD6481" w:rsidRPr="009336A7" w:rsidRDefault="006241E8"/>
    <w:sectPr w:rsidR="00AD6481" w:rsidRPr="009336A7" w:rsidSect="00F31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1E8" w:rsidRDefault="006241E8" w:rsidP="00264D03">
      <w:r>
        <w:separator/>
      </w:r>
    </w:p>
  </w:endnote>
  <w:endnote w:type="continuationSeparator" w:id="0">
    <w:p w:rsidR="006241E8" w:rsidRDefault="006241E8" w:rsidP="0026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1E8" w:rsidRDefault="006241E8" w:rsidP="00264D03">
      <w:r>
        <w:separator/>
      </w:r>
    </w:p>
  </w:footnote>
  <w:footnote w:type="continuationSeparator" w:id="0">
    <w:p w:rsidR="006241E8" w:rsidRDefault="006241E8" w:rsidP="00264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970E2"/>
    <w:multiLevelType w:val="hybridMultilevel"/>
    <w:tmpl w:val="5B0A138C"/>
    <w:lvl w:ilvl="0" w:tplc="80B4EA34">
      <w:start w:val="5"/>
      <w:numFmt w:val="japaneseCounting"/>
      <w:lvlText w:val="%1．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573DE3"/>
    <w:multiLevelType w:val="hybridMultilevel"/>
    <w:tmpl w:val="CB7E55E0"/>
    <w:lvl w:ilvl="0" w:tplc="F7E6C83A">
      <w:start w:val="2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564ED4"/>
    <w:multiLevelType w:val="hybridMultilevel"/>
    <w:tmpl w:val="ABECFEEE"/>
    <w:lvl w:ilvl="0" w:tplc="CD0A6FE2">
      <w:start w:val="7"/>
      <w:numFmt w:val="japaneseCounting"/>
      <w:lvlText w:val="%1．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9514B7"/>
    <w:multiLevelType w:val="hybridMultilevel"/>
    <w:tmpl w:val="677EDA48"/>
    <w:lvl w:ilvl="0" w:tplc="DE46D3FE">
      <w:start w:val="1"/>
      <w:numFmt w:val="japaneseCounting"/>
      <w:lvlText w:val="%1．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36A7"/>
    <w:rsid w:val="0000112F"/>
    <w:rsid w:val="001C0A27"/>
    <w:rsid w:val="00264D03"/>
    <w:rsid w:val="003909B0"/>
    <w:rsid w:val="003940AF"/>
    <w:rsid w:val="005E11A4"/>
    <w:rsid w:val="0060098E"/>
    <w:rsid w:val="006241E8"/>
    <w:rsid w:val="006B4068"/>
    <w:rsid w:val="009336A7"/>
    <w:rsid w:val="00AE5F80"/>
    <w:rsid w:val="00BB606B"/>
    <w:rsid w:val="00EC1680"/>
    <w:rsid w:val="00F074E1"/>
    <w:rsid w:val="00F3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1938EC-7FDC-41B7-8713-F0A961BC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6A7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336A7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semiHidden/>
    <w:unhideWhenUsed/>
    <w:qFormat/>
    <w:rsid w:val="009336A7"/>
    <w:pPr>
      <w:keepNext/>
      <w:keepLines/>
      <w:spacing w:before="260" w:after="260" w:line="415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336A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semiHidden/>
    <w:rsid w:val="009336A7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9336A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64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4D0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4D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4D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0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xbany</cp:lastModifiedBy>
  <cp:revision>9</cp:revision>
  <dcterms:created xsi:type="dcterms:W3CDTF">2018-08-28T08:16:00Z</dcterms:created>
  <dcterms:modified xsi:type="dcterms:W3CDTF">2018-08-29T11:51:00Z</dcterms:modified>
</cp:coreProperties>
</file>