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DDD6" w14:textId="77777777" w:rsidR="00E54078" w:rsidRDefault="00AE307F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中国海洋大学发展对象呈报表（本科生）</w:t>
      </w:r>
    </w:p>
    <w:p w14:paraId="13042932" w14:textId="77777777" w:rsidR="00E54078" w:rsidRDefault="00AE307F">
      <w:pPr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二级党组织：</w:t>
      </w:r>
      <w:r>
        <w:rPr>
          <w:rFonts w:ascii="仿宋" w:eastAsia="仿宋" w:hAnsi="仿宋" w:hint="eastAsia"/>
          <w:sz w:val="24"/>
        </w:rPr>
        <w:t xml:space="preserve">                        </w:t>
      </w:r>
      <w:r>
        <w:rPr>
          <w:rFonts w:ascii="仿宋" w:eastAsia="仿宋" w:hAnsi="仿宋" w:hint="eastAsia"/>
          <w:sz w:val="24"/>
        </w:rPr>
        <w:t>党支部：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76"/>
        <w:gridCol w:w="425"/>
        <w:gridCol w:w="1418"/>
        <w:gridCol w:w="14"/>
        <w:gridCol w:w="1654"/>
        <w:gridCol w:w="997"/>
        <w:gridCol w:w="1513"/>
      </w:tblGrid>
      <w:tr w:rsidR="00E54078" w14:paraId="246C552B" w14:textId="77777777">
        <w:trPr>
          <w:trHeight w:val="700"/>
        </w:trPr>
        <w:tc>
          <w:tcPr>
            <w:tcW w:w="1436" w:type="dxa"/>
            <w:vAlign w:val="center"/>
          </w:tcPr>
          <w:p w14:paraId="21AD1D7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094FF77C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D60BB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178" w:type="dxa"/>
            <w:gridSpan w:val="4"/>
            <w:vAlign w:val="center"/>
          </w:tcPr>
          <w:p w14:paraId="3D8B4F41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7D8DACEC" w14:textId="77777777">
        <w:trPr>
          <w:trHeight w:val="700"/>
        </w:trPr>
        <w:tc>
          <w:tcPr>
            <w:tcW w:w="1436" w:type="dxa"/>
            <w:vAlign w:val="center"/>
          </w:tcPr>
          <w:p w14:paraId="6B0C2351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4BB3CC51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B21CD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68" w:type="dxa"/>
            <w:gridSpan w:val="2"/>
            <w:vAlign w:val="center"/>
          </w:tcPr>
          <w:p w14:paraId="0B0A112C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1C41720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13" w:type="dxa"/>
            <w:vAlign w:val="center"/>
          </w:tcPr>
          <w:p w14:paraId="15BFE3AA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4FD0021B" w14:textId="77777777">
        <w:trPr>
          <w:trHeight w:val="700"/>
        </w:trPr>
        <w:tc>
          <w:tcPr>
            <w:tcW w:w="1436" w:type="dxa"/>
            <w:vAlign w:val="center"/>
          </w:tcPr>
          <w:p w14:paraId="3F2FD47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 w14:paraId="28F6C774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4E680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4178" w:type="dxa"/>
            <w:gridSpan w:val="4"/>
            <w:vAlign w:val="center"/>
          </w:tcPr>
          <w:p w14:paraId="40F9F244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43CF4F2A" w14:textId="77777777">
        <w:trPr>
          <w:trHeight w:val="700"/>
        </w:trPr>
        <w:tc>
          <w:tcPr>
            <w:tcW w:w="1436" w:type="dxa"/>
            <w:vAlign w:val="center"/>
          </w:tcPr>
          <w:p w14:paraId="79ED92C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297" w:type="dxa"/>
            <w:gridSpan w:val="7"/>
            <w:vAlign w:val="center"/>
          </w:tcPr>
          <w:p w14:paraId="2A240B39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4A4E562F" w14:textId="77777777">
        <w:trPr>
          <w:trHeight w:val="700"/>
        </w:trPr>
        <w:tc>
          <w:tcPr>
            <w:tcW w:w="1436" w:type="dxa"/>
            <w:vAlign w:val="center"/>
          </w:tcPr>
          <w:p w14:paraId="031CE6B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297" w:type="dxa"/>
            <w:gridSpan w:val="7"/>
            <w:vAlign w:val="center"/>
          </w:tcPr>
          <w:p w14:paraId="06CB8F8A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7713D1BE" w14:textId="77777777">
        <w:trPr>
          <w:cantSplit/>
          <w:trHeight w:val="765"/>
        </w:trPr>
        <w:tc>
          <w:tcPr>
            <w:tcW w:w="1436" w:type="dxa"/>
            <w:vAlign w:val="center"/>
          </w:tcPr>
          <w:p w14:paraId="3A4D2A9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</w:t>
            </w:r>
          </w:p>
          <w:p w14:paraId="3D68F35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党时间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14:paraId="7E4C7226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5C40D5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确定入党积极分子时间</w:t>
            </w:r>
          </w:p>
        </w:tc>
        <w:tc>
          <w:tcPr>
            <w:tcW w:w="2510" w:type="dxa"/>
            <w:gridSpan w:val="2"/>
            <w:vAlign w:val="center"/>
          </w:tcPr>
          <w:p w14:paraId="5D3FE3D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028EF2F8" w14:textId="77777777">
        <w:trPr>
          <w:cantSplit/>
          <w:trHeight w:val="765"/>
        </w:trPr>
        <w:tc>
          <w:tcPr>
            <w:tcW w:w="2712" w:type="dxa"/>
            <w:gridSpan w:val="2"/>
            <w:vAlign w:val="center"/>
          </w:tcPr>
          <w:p w14:paraId="4E6259C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入党积极分子培训情况</w:t>
            </w:r>
          </w:p>
          <w:p w14:paraId="2E1B664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（期次、成绩）</w:t>
            </w:r>
          </w:p>
        </w:tc>
        <w:tc>
          <w:tcPr>
            <w:tcW w:w="6021" w:type="dxa"/>
            <w:gridSpan w:val="6"/>
            <w:vAlign w:val="center"/>
          </w:tcPr>
          <w:p w14:paraId="6C2FD86E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6F9B8608" w14:textId="77777777">
        <w:trPr>
          <w:cantSplit/>
          <w:trHeight w:val="1310"/>
        </w:trPr>
        <w:tc>
          <w:tcPr>
            <w:tcW w:w="1436" w:type="dxa"/>
            <w:vAlign w:val="center"/>
          </w:tcPr>
          <w:p w14:paraId="410BC313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每学年综合测评名次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班级人数</w:t>
            </w:r>
          </w:p>
        </w:tc>
        <w:tc>
          <w:tcPr>
            <w:tcW w:w="3119" w:type="dxa"/>
            <w:gridSpan w:val="3"/>
            <w:vAlign w:val="center"/>
          </w:tcPr>
          <w:p w14:paraId="7B478578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1D84E13" w14:textId="16F9F890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每学年</w:t>
            </w:r>
            <w:r>
              <w:rPr>
                <w:rFonts w:ascii="仿宋" w:eastAsia="仿宋" w:hAnsi="仿宋" w:hint="eastAsia"/>
                <w:sz w:val="24"/>
              </w:rPr>
              <w:t>素质测评结果</w:t>
            </w:r>
          </w:p>
          <w:p w14:paraId="6237DD95" w14:textId="1F04D206" w:rsidR="00E54078" w:rsidRDefault="00AE307F" w:rsidP="00AE307F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（综合、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思想政治、科学文化、发展性）</w:t>
            </w:r>
          </w:p>
        </w:tc>
        <w:tc>
          <w:tcPr>
            <w:tcW w:w="2510" w:type="dxa"/>
            <w:gridSpan w:val="2"/>
            <w:vAlign w:val="center"/>
          </w:tcPr>
          <w:p w14:paraId="143C7D31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2F949A28" w14:textId="77777777">
        <w:trPr>
          <w:cantSplit/>
          <w:trHeight w:val="1373"/>
        </w:trPr>
        <w:tc>
          <w:tcPr>
            <w:tcW w:w="1436" w:type="dxa"/>
            <w:vAlign w:val="center"/>
          </w:tcPr>
          <w:p w14:paraId="3C71DAD1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何时担任</w:t>
            </w:r>
          </w:p>
          <w:p w14:paraId="76E44BC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何职务</w:t>
            </w:r>
          </w:p>
        </w:tc>
        <w:tc>
          <w:tcPr>
            <w:tcW w:w="7297" w:type="dxa"/>
            <w:gridSpan w:val="7"/>
            <w:vAlign w:val="center"/>
          </w:tcPr>
          <w:p w14:paraId="2F3C18EA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64F3D9EC" w14:textId="77777777">
        <w:trPr>
          <w:cantSplit/>
          <w:trHeight w:val="3969"/>
        </w:trPr>
        <w:tc>
          <w:tcPr>
            <w:tcW w:w="1436" w:type="dxa"/>
            <w:vAlign w:val="center"/>
          </w:tcPr>
          <w:p w14:paraId="72EABF81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32C1A2F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过何种奖励</w:t>
            </w:r>
          </w:p>
        </w:tc>
        <w:tc>
          <w:tcPr>
            <w:tcW w:w="7297" w:type="dxa"/>
            <w:gridSpan w:val="7"/>
            <w:vAlign w:val="center"/>
          </w:tcPr>
          <w:p w14:paraId="49949A64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66B128FF" w14:textId="77777777">
        <w:trPr>
          <w:cantSplit/>
          <w:trHeight w:val="1247"/>
        </w:trPr>
        <w:tc>
          <w:tcPr>
            <w:tcW w:w="1436" w:type="dxa"/>
            <w:vAlign w:val="center"/>
          </w:tcPr>
          <w:p w14:paraId="79FC2CA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5A497DB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过何种处分</w:t>
            </w:r>
          </w:p>
        </w:tc>
        <w:tc>
          <w:tcPr>
            <w:tcW w:w="7297" w:type="dxa"/>
            <w:gridSpan w:val="7"/>
            <w:vAlign w:val="center"/>
          </w:tcPr>
          <w:p w14:paraId="5068FCA5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3613B165" w14:textId="77777777">
        <w:trPr>
          <w:cantSplit/>
          <w:trHeight w:val="5518"/>
        </w:trPr>
        <w:tc>
          <w:tcPr>
            <w:tcW w:w="1436" w:type="dxa"/>
            <w:vAlign w:val="center"/>
          </w:tcPr>
          <w:p w14:paraId="357E9D6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</w:t>
            </w:r>
          </w:p>
          <w:p w14:paraId="556A097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5FF9A37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介绍</w:t>
            </w:r>
          </w:p>
          <w:p w14:paraId="0700335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字左右）</w:t>
            </w:r>
          </w:p>
        </w:tc>
        <w:tc>
          <w:tcPr>
            <w:tcW w:w="7297" w:type="dxa"/>
            <w:gridSpan w:val="7"/>
            <w:vAlign w:val="center"/>
          </w:tcPr>
          <w:p w14:paraId="2DBF66A8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2D1F5C7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6BCE965A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6F6AEA56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73ACD7F4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8E5AF70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E88490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3D65AC17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0087CA7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746E33F4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2CC0EDA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962A646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891A68B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6AEF78B" w14:textId="77777777" w:rsidR="00E54078" w:rsidRDefault="00AE307F">
            <w:pPr>
              <w:spacing w:line="276" w:lineRule="auto"/>
              <w:ind w:firstLineChars="1100" w:firstLine="2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发展对象（签字）：</w:t>
            </w:r>
          </w:p>
          <w:p w14:paraId="515B4931" w14:textId="77777777" w:rsidR="00E54078" w:rsidRDefault="00AE307F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157E8AE4" w14:textId="77777777">
        <w:trPr>
          <w:cantSplit/>
          <w:trHeight w:val="2300"/>
        </w:trPr>
        <w:tc>
          <w:tcPr>
            <w:tcW w:w="1436" w:type="dxa"/>
            <w:vAlign w:val="center"/>
          </w:tcPr>
          <w:p w14:paraId="2C894C4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</w:t>
            </w:r>
          </w:p>
          <w:p w14:paraId="2A41134B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3133" w:type="dxa"/>
            <w:gridSpan w:val="4"/>
            <w:vAlign w:val="center"/>
          </w:tcPr>
          <w:p w14:paraId="1D8DFE9D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6B6D82C2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633E2F61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63AC9373" w14:textId="77777777" w:rsidR="00E54078" w:rsidRDefault="00AE307F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6EA17C3D" w14:textId="77777777" w:rsidR="00E54078" w:rsidRDefault="00AE307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654" w:type="dxa"/>
            <w:vAlign w:val="center"/>
          </w:tcPr>
          <w:p w14:paraId="44282BB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14:paraId="5421F98D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510" w:type="dxa"/>
            <w:gridSpan w:val="2"/>
            <w:vAlign w:val="center"/>
          </w:tcPr>
          <w:p w14:paraId="366F698B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6B30D2BC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4B115CF3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7427AA6B" w14:textId="77777777" w:rsidR="00E54078" w:rsidRDefault="00AE307F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30C1CA66" w14:textId="77777777" w:rsidR="00E54078" w:rsidRDefault="00AE307F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5F141686" w14:textId="77777777">
        <w:trPr>
          <w:trHeight w:val="2300"/>
        </w:trPr>
        <w:tc>
          <w:tcPr>
            <w:tcW w:w="1436" w:type="dxa"/>
            <w:vAlign w:val="center"/>
          </w:tcPr>
          <w:p w14:paraId="32A30C8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</w:t>
            </w:r>
          </w:p>
          <w:p w14:paraId="34240CE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7"/>
            <w:vAlign w:val="center"/>
          </w:tcPr>
          <w:p w14:paraId="6610CC4B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2D7A3E2D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45B01186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0E9D1EF8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3CB9C90A" w14:textId="77777777" w:rsidR="00E54078" w:rsidRDefault="00AE307F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党支部书记（签名）：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3E626045" w14:textId="77777777" w:rsidR="00E54078" w:rsidRDefault="00AE307F">
            <w:pPr>
              <w:spacing w:line="360" w:lineRule="auto"/>
              <w:ind w:firstLineChars="1950" w:firstLine="4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16541D90" w14:textId="77777777">
        <w:trPr>
          <w:trHeight w:val="2300"/>
        </w:trPr>
        <w:tc>
          <w:tcPr>
            <w:tcW w:w="1436" w:type="dxa"/>
            <w:vAlign w:val="center"/>
          </w:tcPr>
          <w:p w14:paraId="20B0FC4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分党委</w:t>
            </w:r>
          </w:p>
          <w:p w14:paraId="40CA20D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党总支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255A4F5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7"/>
            <w:vAlign w:val="center"/>
          </w:tcPr>
          <w:p w14:paraId="14A28CC8" w14:textId="77777777" w:rsidR="00E54078" w:rsidRDefault="00E54078">
            <w:pPr>
              <w:spacing w:line="360" w:lineRule="auto"/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3AFF95C5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7A217A7C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7164D1AB" w14:textId="77777777" w:rsidR="00E54078" w:rsidRDefault="00AE307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（签章）：</w:t>
            </w:r>
          </w:p>
          <w:p w14:paraId="43CC793E" w14:textId="77777777" w:rsidR="00E54078" w:rsidRDefault="00AE307F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6482FAD9" w14:textId="77777777">
        <w:trPr>
          <w:trHeight w:val="844"/>
        </w:trPr>
        <w:tc>
          <w:tcPr>
            <w:tcW w:w="1436" w:type="dxa"/>
            <w:vAlign w:val="center"/>
          </w:tcPr>
          <w:p w14:paraId="33FECF3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97" w:type="dxa"/>
            <w:gridSpan w:val="7"/>
            <w:vAlign w:val="center"/>
          </w:tcPr>
          <w:p w14:paraId="516049C5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5FAEDC5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6808B4A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C6C5EEF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FDE32C6" w14:textId="77777777" w:rsidR="00E54078" w:rsidRDefault="00AE307F">
      <w:pPr>
        <w:ind w:firstLineChars="100" w:firstLine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本表中发展对象的个人信息由本人填写并签字。</w:t>
      </w:r>
    </w:p>
    <w:p w14:paraId="5A4E8489" w14:textId="77777777" w:rsidR="00E54078" w:rsidRDefault="00AE307F">
      <w:pPr>
        <w:ind w:firstLineChars="400" w:firstLine="84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color w:val="000000"/>
          <w:szCs w:val="21"/>
        </w:rPr>
        <w:t>本表用</w:t>
      </w:r>
      <w:r>
        <w:rPr>
          <w:rFonts w:ascii="仿宋" w:eastAsia="仿宋" w:hAnsi="仿宋" w:hint="eastAsia"/>
          <w:color w:val="000000"/>
          <w:szCs w:val="21"/>
        </w:rPr>
        <w:t>A</w:t>
      </w:r>
      <w:r>
        <w:rPr>
          <w:rFonts w:ascii="仿宋" w:eastAsia="仿宋" w:hAnsi="仿宋"/>
          <w:color w:val="000000"/>
          <w:szCs w:val="21"/>
        </w:rPr>
        <w:t>4</w:t>
      </w:r>
      <w:r>
        <w:rPr>
          <w:rFonts w:ascii="仿宋" w:eastAsia="仿宋" w:hAnsi="仿宋" w:hint="eastAsia"/>
          <w:color w:val="000000"/>
          <w:szCs w:val="21"/>
        </w:rPr>
        <w:t>纸正反面印制，分党委（党总支）审批后存入本人入党档案。</w:t>
      </w:r>
    </w:p>
    <w:p w14:paraId="113F54DD" w14:textId="77777777" w:rsidR="00E54078" w:rsidRDefault="00AE307F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lastRenderedPageBreak/>
        <w:t>中国海洋大学发展对象呈报表（研究生）</w:t>
      </w:r>
    </w:p>
    <w:p w14:paraId="45A754A3" w14:textId="77777777" w:rsidR="00E54078" w:rsidRDefault="00AE307F">
      <w:pPr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二级党组织：</w:t>
      </w:r>
      <w:r>
        <w:rPr>
          <w:rFonts w:ascii="仿宋" w:eastAsia="仿宋" w:hAnsi="仿宋" w:hint="eastAsia"/>
          <w:sz w:val="24"/>
        </w:rPr>
        <w:t xml:space="preserve">                        </w:t>
      </w:r>
      <w:r>
        <w:rPr>
          <w:rFonts w:ascii="仿宋" w:eastAsia="仿宋" w:hAnsi="仿宋" w:hint="eastAsia"/>
          <w:sz w:val="24"/>
        </w:rPr>
        <w:t>党支部：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76"/>
        <w:gridCol w:w="425"/>
        <w:gridCol w:w="1418"/>
        <w:gridCol w:w="14"/>
        <w:gridCol w:w="1654"/>
        <w:gridCol w:w="997"/>
        <w:gridCol w:w="1513"/>
      </w:tblGrid>
      <w:tr w:rsidR="00E54078" w14:paraId="4BCDA2EF" w14:textId="77777777">
        <w:trPr>
          <w:trHeight w:val="700"/>
        </w:trPr>
        <w:tc>
          <w:tcPr>
            <w:tcW w:w="1436" w:type="dxa"/>
            <w:vAlign w:val="center"/>
          </w:tcPr>
          <w:p w14:paraId="3F66CD7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65E4A59E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B28D5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178" w:type="dxa"/>
            <w:gridSpan w:val="4"/>
            <w:vAlign w:val="center"/>
          </w:tcPr>
          <w:p w14:paraId="4FE6295D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2B6BEA6B" w14:textId="77777777">
        <w:trPr>
          <w:trHeight w:val="700"/>
        </w:trPr>
        <w:tc>
          <w:tcPr>
            <w:tcW w:w="1436" w:type="dxa"/>
            <w:vAlign w:val="center"/>
          </w:tcPr>
          <w:p w14:paraId="2AF095F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6AB6418E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FDC51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68" w:type="dxa"/>
            <w:gridSpan w:val="2"/>
            <w:vAlign w:val="center"/>
          </w:tcPr>
          <w:p w14:paraId="5E7F01C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497359CD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13" w:type="dxa"/>
            <w:vAlign w:val="center"/>
          </w:tcPr>
          <w:p w14:paraId="6948DDA5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16FDCB23" w14:textId="77777777">
        <w:trPr>
          <w:trHeight w:val="700"/>
        </w:trPr>
        <w:tc>
          <w:tcPr>
            <w:tcW w:w="1436" w:type="dxa"/>
            <w:vAlign w:val="center"/>
          </w:tcPr>
          <w:p w14:paraId="660CDECA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 w14:paraId="16CBD60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4DDD06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4178" w:type="dxa"/>
            <w:gridSpan w:val="4"/>
            <w:vAlign w:val="center"/>
          </w:tcPr>
          <w:p w14:paraId="6C91232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0ABCBD6A" w14:textId="77777777">
        <w:trPr>
          <w:trHeight w:val="700"/>
        </w:trPr>
        <w:tc>
          <w:tcPr>
            <w:tcW w:w="1436" w:type="dxa"/>
            <w:vAlign w:val="center"/>
          </w:tcPr>
          <w:p w14:paraId="2166B3E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297" w:type="dxa"/>
            <w:gridSpan w:val="7"/>
            <w:vAlign w:val="center"/>
          </w:tcPr>
          <w:p w14:paraId="7C0FF1D0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3083CDE4" w14:textId="77777777">
        <w:trPr>
          <w:trHeight w:val="700"/>
        </w:trPr>
        <w:tc>
          <w:tcPr>
            <w:tcW w:w="1436" w:type="dxa"/>
            <w:vAlign w:val="center"/>
          </w:tcPr>
          <w:p w14:paraId="05BB40F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297" w:type="dxa"/>
            <w:gridSpan w:val="7"/>
            <w:vAlign w:val="center"/>
          </w:tcPr>
          <w:p w14:paraId="7BB6D7DA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31639A8F" w14:textId="77777777">
        <w:trPr>
          <w:cantSplit/>
          <w:trHeight w:val="765"/>
        </w:trPr>
        <w:tc>
          <w:tcPr>
            <w:tcW w:w="1436" w:type="dxa"/>
            <w:vAlign w:val="center"/>
          </w:tcPr>
          <w:p w14:paraId="4B7E7BD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</w:t>
            </w:r>
          </w:p>
          <w:p w14:paraId="4E62DDE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党时间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14:paraId="41E789C3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A9CC31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确定入党积极分子时间</w:t>
            </w:r>
          </w:p>
        </w:tc>
        <w:tc>
          <w:tcPr>
            <w:tcW w:w="2510" w:type="dxa"/>
            <w:gridSpan w:val="2"/>
            <w:vAlign w:val="center"/>
          </w:tcPr>
          <w:p w14:paraId="1AF48373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027D0DC4" w14:textId="77777777">
        <w:trPr>
          <w:cantSplit/>
          <w:trHeight w:val="765"/>
        </w:trPr>
        <w:tc>
          <w:tcPr>
            <w:tcW w:w="2712" w:type="dxa"/>
            <w:gridSpan w:val="2"/>
            <w:vAlign w:val="center"/>
          </w:tcPr>
          <w:p w14:paraId="552D3A3D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入党积极分子培训情况</w:t>
            </w:r>
          </w:p>
          <w:p w14:paraId="43200B4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（期次、成绩）</w:t>
            </w:r>
          </w:p>
        </w:tc>
        <w:tc>
          <w:tcPr>
            <w:tcW w:w="6021" w:type="dxa"/>
            <w:gridSpan w:val="6"/>
            <w:vAlign w:val="center"/>
          </w:tcPr>
          <w:p w14:paraId="3F5D89D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0616EBB0" w14:textId="77777777">
        <w:trPr>
          <w:cantSplit/>
          <w:trHeight w:val="1102"/>
        </w:trPr>
        <w:tc>
          <w:tcPr>
            <w:tcW w:w="1436" w:type="dxa"/>
            <w:vAlign w:val="center"/>
          </w:tcPr>
          <w:p w14:paraId="1285CED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硕士就读院校</w:t>
            </w:r>
          </w:p>
        </w:tc>
        <w:tc>
          <w:tcPr>
            <w:tcW w:w="3119" w:type="dxa"/>
            <w:gridSpan w:val="3"/>
            <w:vAlign w:val="center"/>
          </w:tcPr>
          <w:p w14:paraId="325C5E74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CA064E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每学年学习名次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510" w:type="dxa"/>
            <w:gridSpan w:val="2"/>
            <w:vAlign w:val="center"/>
          </w:tcPr>
          <w:p w14:paraId="504BC6D0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72A8CFC7" w14:textId="77777777">
        <w:trPr>
          <w:cantSplit/>
          <w:trHeight w:val="1796"/>
        </w:trPr>
        <w:tc>
          <w:tcPr>
            <w:tcW w:w="1436" w:type="dxa"/>
            <w:vAlign w:val="center"/>
          </w:tcPr>
          <w:p w14:paraId="385C7569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何时担任</w:t>
            </w:r>
          </w:p>
          <w:p w14:paraId="4E11190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何职务</w:t>
            </w:r>
          </w:p>
        </w:tc>
        <w:tc>
          <w:tcPr>
            <w:tcW w:w="7297" w:type="dxa"/>
            <w:gridSpan w:val="7"/>
            <w:vAlign w:val="center"/>
          </w:tcPr>
          <w:p w14:paraId="00F92FBB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2EE96814" w14:textId="77777777">
        <w:trPr>
          <w:cantSplit/>
          <w:trHeight w:val="3969"/>
        </w:trPr>
        <w:tc>
          <w:tcPr>
            <w:tcW w:w="1436" w:type="dxa"/>
            <w:vAlign w:val="center"/>
          </w:tcPr>
          <w:p w14:paraId="513803F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6CFE390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过何种奖励</w:t>
            </w:r>
          </w:p>
        </w:tc>
        <w:tc>
          <w:tcPr>
            <w:tcW w:w="7297" w:type="dxa"/>
            <w:gridSpan w:val="7"/>
            <w:vAlign w:val="center"/>
          </w:tcPr>
          <w:p w14:paraId="6FDDE6BA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0F5DF782" w14:textId="77777777">
        <w:trPr>
          <w:cantSplit/>
          <w:trHeight w:val="1270"/>
        </w:trPr>
        <w:tc>
          <w:tcPr>
            <w:tcW w:w="1436" w:type="dxa"/>
            <w:vAlign w:val="center"/>
          </w:tcPr>
          <w:p w14:paraId="4B4AA081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08FC5B8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过何种处分</w:t>
            </w:r>
          </w:p>
        </w:tc>
        <w:tc>
          <w:tcPr>
            <w:tcW w:w="7297" w:type="dxa"/>
            <w:gridSpan w:val="7"/>
            <w:vAlign w:val="center"/>
          </w:tcPr>
          <w:p w14:paraId="544FAAF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385362D5" w14:textId="77777777">
        <w:trPr>
          <w:cantSplit/>
          <w:trHeight w:val="5518"/>
        </w:trPr>
        <w:tc>
          <w:tcPr>
            <w:tcW w:w="1436" w:type="dxa"/>
            <w:vAlign w:val="center"/>
          </w:tcPr>
          <w:p w14:paraId="22ECF7CA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</w:t>
            </w:r>
          </w:p>
          <w:p w14:paraId="77EAD7B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0763B2A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介绍</w:t>
            </w:r>
          </w:p>
          <w:p w14:paraId="16C9525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字左右）</w:t>
            </w:r>
          </w:p>
        </w:tc>
        <w:tc>
          <w:tcPr>
            <w:tcW w:w="7297" w:type="dxa"/>
            <w:gridSpan w:val="7"/>
            <w:vAlign w:val="center"/>
          </w:tcPr>
          <w:p w14:paraId="44678FE5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54080CF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53E58810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7A1BA16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026CA388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CCA3B1A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54A0BBF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54B16AD0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355B91E4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4F8B9FD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503D071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E603500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6BDE127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1768A43" w14:textId="77777777" w:rsidR="00E54078" w:rsidRDefault="00AE307F">
            <w:pPr>
              <w:spacing w:line="276" w:lineRule="auto"/>
              <w:ind w:firstLineChars="1100" w:firstLine="2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发展对象（签字）：</w:t>
            </w:r>
          </w:p>
          <w:p w14:paraId="7BA30713" w14:textId="77777777" w:rsidR="00E54078" w:rsidRDefault="00AE307F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6C63C29D" w14:textId="77777777">
        <w:trPr>
          <w:cantSplit/>
          <w:trHeight w:val="2300"/>
        </w:trPr>
        <w:tc>
          <w:tcPr>
            <w:tcW w:w="1436" w:type="dxa"/>
            <w:vAlign w:val="center"/>
          </w:tcPr>
          <w:p w14:paraId="720353D3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研究生导师</w:t>
            </w:r>
          </w:p>
          <w:p w14:paraId="04B3CCAD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3133" w:type="dxa"/>
            <w:gridSpan w:val="4"/>
            <w:vAlign w:val="center"/>
          </w:tcPr>
          <w:p w14:paraId="00BFC89E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587FF89D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4071871D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5E592DF0" w14:textId="77777777" w:rsidR="00E54078" w:rsidRDefault="00AE307F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1E443831" w14:textId="77777777" w:rsidR="00E54078" w:rsidRDefault="00AE307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654" w:type="dxa"/>
            <w:vAlign w:val="center"/>
          </w:tcPr>
          <w:p w14:paraId="3A2C67C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14:paraId="5495E4B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510" w:type="dxa"/>
            <w:gridSpan w:val="2"/>
            <w:vAlign w:val="center"/>
          </w:tcPr>
          <w:p w14:paraId="1573BC10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14027028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3C9566CE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4A95B01F" w14:textId="77777777" w:rsidR="00E54078" w:rsidRDefault="00AE307F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B927372" w14:textId="77777777" w:rsidR="00E54078" w:rsidRDefault="00AE307F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2390CBAC" w14:textId="77777777">
        <w:trPr>
          <w:trHeight w:val="2300"/>
        </w:trPr>
        <w:tc>
          <w:tcPr>
            <w:tcW w:w="1436" w:type="dxa"/>
            <w:vAlign w:val="center"/>
          </w:tcPr>
          <w:p w14:paraId="4A2DF7F2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</w:t>
            </w:r>
          </w:p>
          <w:p w14:paraId="608DE2F1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7"/>
            <w:vAlign w:val="center"/>
          </w:tcPr>
          <w:p w14:paraId="3E482432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70A17A89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7DE6DAF1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1C6A5573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365CE708" w14:textId="77777777" w:rsidR="00E54078" w:rsidRDefault="00AE307F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党支部书记（签名）：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2517F7F9" w14:textId="77777777" w:rsidR="00E54078" w:rsidRDefault="00AE307F">
            <w:pPr>
              <w:spacing w:line="360" w:lineRule="auto"/>
              <w:ind w:firstLineChars="1950" w:firstLine="4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7C70C601" w14:textId="77777777">
        <w:trPr>
          <w:trHeight w:val="2300"/>
        </w:trPr>
        <w:tc>
          <w:tcPr>
            <w:tcW w:w="1436" w:type="dxa"/>
            <w:vAlign w:val="center"/>
          </w:tcPr>
          <w:p w14:paraId="04E2528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分党委</w:t>
            </w:r>
          </w:p>
          <w:p w14:paraId="79843AF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党总支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60D5F0BD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7"/>
            <w:vAlign w:val="center"/>
          </w:tcPr>
          <w:p w14:paraId="0A815DB4" w14:textId="77777777" w:rsidR="00E54078" w:rsidRDefault="00E54078">
            <w:pPr>
              <w:spacing w:line="360" w:lineRule="auto"/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1FF46A1B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7E974B9F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0D3D0D59" w14:textId="77777777" w:rsidR="00E54078" w:rsidRDefault="00AE307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（签章）：</w:t>
            </w:r>
          </w:p>
          <w:p w14:paraId="7A35C919" w14:textId="77777777" w:rsidR="00E54078" w:rsidRDefault="00AE307F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66434A60" w14:textId="77777777">
        <w:trPr>
          <w:trHeight w:val="891"/>
        </w:trPr>
        <w:tc>
          <w:tcPr>
            <w:tcW w:w="1436" w:type="dxa"/>
            <w:vAlign w:val="center"/>
          </w:tcPr>
          <w:p w14:paraId="0D69135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97" w:type="dxa"/>
            <w:gridSpan w:val="7"/>
            <w:vAlign w:val="center"/>
          </w:tcPr>
          <w:p w14:paraId="1318D27F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A500158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505115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3E89241C" w14:textId="77777777" w:rsidR="00E54078" w:rsidRDefault="00AE307F">
      <w:pPr>
        <w:ind w:firstLineChars="100" w:firstLine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本表中发展对象的个人信息由本人填写并签字。</w:t>
      </w:r>
    </w:p>
    <w:p w14:paraId="2E3B1AD8" w14:textId="77777777" w:rsidR="00E54078" w:rsidRDefault="00AE307F">
      <w:pPr>
        <w:ind w:firstLineChars="400" w:firstLine="84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color w:val="000000"/>
          <w:szCs w:val="21"/>
        </w:rPr>
        <w:t>本表用</w:t>
      </w:r>
      <w:r>
        <w:rPr>
          <w:rFonts w:ascii="仿宋" w:eastAsia="仿宋" w:hAnsi="仿宋" w:hint="eastAsia"/>
          <w:color w:val="000000"/>
          <w:szCs w:val="21"/>
        </w:rPr>
        <w:t>A</w:t>
      </w:r>
      <w:r>
        <w:rPr>
          <w:rFonts w:ascii="仿宋" w:eastAsia="仿宋" w:hAnsi="仿宋"/>
          <w:color w:val="000000"/>
          <w:szCs w:val="21"/>
        </w:rPr>
        <w:t>4</w:t>
      </w:r>
      <w:r>
        <w:rPr>
          <w:rFonts w:ascii="仿宋" w:eastAsia="仿宋" w:hAnsi="仿宋" w:hint="eastAsia"/>
          <w:color w:val="000000"/>
          <w:szCs w:val="21"/>
        </w:rPr>
        <w:t>纸正反面印制，分党委（党总支）审批后存入本人入党档案。</w:t>
      </w:r>
    </w:p>
    <w:p w14:paraId="2C818DB0" w14:textId="77777777" w:rsidR="00E54078" w:rsidRDefault="00AE307F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lastRenderedPageBreak/>
        <w:t>中国海洋大学发展对象呈报表（教职工）</w:t>
      </w:r>
    </w:p>
    <w:p w14:paraId="01255BC7" w14:textId="77777777" w:rsidR="00E54078" w:rsidRDefault="00AE307F">
      <w:pPr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二级党组织：</w:t>
      </w:r>
      <w:r>
        <w:rPr>
          <w:rFonts w:ascii="仿宋" w:eastAsia="仿宋" w:hAnsi="仿宋" w:hint="eastAsia"/>
          <w:sz w:val="24"/>
        </w:rPr>
        <w:t xml:space="preserve">                        </w:t>
      </w:r>
      <w:r>
        <w:rPr>
          <w:rFonts w:ascii="仿宋" w:eastAsia="仿宋" w:hAnsi="仿宋" w:hint="eastAsia"/>
          <w:sz w:val="24"/>
        </w:rPr>
        <w:t>党支部：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76"/>
        <w:gridCol w:w="425"/>
        <w:gridCol w:w="1418"/>
        <w:gridCol w:w="1668"/>
        <w:gridCol w:w="997"/>
        <w:gridCol w:w="1513"/>
      </w:tblGrid>
      <w:tr w:rsidR="00E54078" w14:paraId="44299D2D" w14:textId="77777777">
        <w:trPr>
          <w:trHeight w:val="70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3E95A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0099B0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14CEB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17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C0A08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1EB96C28" w14:textId="77777777">
        <w:trPr>
          <w:trHeight w:val="70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7F956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C471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F5D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254A8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8E2B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8D8FE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6BE6F2AF" w14:textId="77777777">
        <w:trPr>
          <w:trHeight w:val="70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76F2F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4BDD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2333B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41F05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562EE67E" w14:textId="77777777">
        <w:trPr>
          <w:trHeight w:val="70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4AF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570A3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25C3C210" w14:textId="77777777">
        <w:trPr>
          <w:trHeight w:val="700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25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27308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3717CCE9" w14:textId="77777777">
        <w:trPr>
          <w:cantSplit/>
          <w:trHeight w:val="991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F8B69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</w:t>
            </w:r>
          </w:p>
          <w:p w14:paraId="1D8132A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党时间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A67B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7B8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确定入党积极分子时间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392E9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51261B2F" w14:textId="77777777">
        <w:trPr>
          <w:cantSplit/>
          <w:trHeight w:val="1072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F7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入党积极分子培训情况</w:t>
            </w:r>
          </w:p>
          <w:p w14:paraId="19B4888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（期次、成绩）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68FC4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77B966A7" w14:textId="77777777">
        <w:trPr>
          <w:cantSplit/>
          <w:trHeight w:val="2168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B0C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本人学习</w:t>
            </w:r>
          </w:p>
          <w:p w14:paraId="62A32F1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工作经历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33232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55A930B8" w14:textId="77777777">
        <w:trPr>
          <w:cantSplit/>
          <w:trHeight w:val="4538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013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14D062A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过何种奖励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5137C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4F607B00" w14:textId="77777777">
        <w:trPr>
          <w:cantSplit/>
          <w:trHeight w:val="841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EF74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</w:t>
            </w:r>
          </w:p>
          <w:p w14:paraId="77216955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过何种处分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2DC76" w14:textId="77777777" w:rsidR="00E54078" w:rsidRDefault="00E5407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078" w14:paraId="52FC6E92" w14:textId="77777777">
        <w:trPr>
          <w:cantSplit/>
          <w:trHeight w:val="5518"/>
        </w:trPr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14:paraId="435B8A9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</w:t>
            </w:r>
          </w:p>
          <w:p w14:paraId="29DF8EC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00763C2C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介绍</w:t>
            </w:r>
          </w:p>
          <w:p w14:paraId="52EF147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字左右）</w:t>
            </w:r>
          </w:p>
        </w:tc>
        <w:tc>
          <w:tcPr>
            <w:tcW w:w="7297" w:type="dxa"/>
            <w:gridSpan w:val="6"/>
            <w:tcBorders>
              <w:top w:val="single" w:sz="12" w:space="0" w:color="auto"/>
            </w:tcBorders>
            <w:vAlign w:val="center"/>
          </w:tcPr>
          <w:p w14:paraId="38F0E0B7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0BE9965D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B3A2503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20AA928C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AC4D003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7B6CE40B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1B757BD9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051D056F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5661F6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79CEC4F2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0C6669A9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FF021AE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A48ED46" w14:textId="77777777" w:rsidR="00E54078" w:rsidRDefault="00E5407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6AC360D5" w14:textId="77777777" w:rsidR="00E54078" w:rsidRDefault="00AE307F">
            <w:pPr>
              <w:spacing w:line="276" w:lineRule="auto"/>
              <w:ind w:firstLineChars="1100" w:firstLine="2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发展对象（签字）：</w:t>
            </w:r>
          </w:p>
          <w:p w14:paraId="6466B361" w14:textId="77777777" w:rsidR="00E54078" w:rsidRDefault="00AE307F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0BB9ECF8" w14:textId="77777777">
        <w:trPr>
          <w:trHeight w:val="2300"/>
        </w:trPr>
        <w:tc>
          <w:tcPr>
            <w:tcW w:w="1436" w:type="dxa"/>
            <w:vAlign w:val="center"/>
          </w:tcPr>
          <w:p w14:paraId="392ACB2E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14:paraId="39C16C04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297" w:type="dxa"/>
            <w:gridSpan w:val="6"/>
            <w:vAlign w:val="center"/>
          </w:tcPr>
          <w:p w14:paraId="4C59BA28" w14:textId="77777777" w:rsidR="00E54078" w:rsidRDefault="00E5407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29476F2B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48087E8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1EAAD77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30D946E" w14:textId="77777777" w:rsidR="00E54078" w:rsidRDefault="00AE307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系所、部门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/>
                <w:sz w:val="24"/>
              </w:rPr>
              <w:t>负责人（</w:t>
            </w:r>
            <w:r>
              <w:rPr>
                <w:rFonts w:ascii="仿宋" w:eastAsia="仿宋" w:hAnsi="仿宋" w:hint="eastAsia"/>
                <w:sz w:val="24"/>
              </w:rPr>
              <w:t>签章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1B0436E0" w14:textId="77777777" w:rsidR="00E54078" w:rsidRDefault="00AE307F">
            <w:pPr>
              <w:spacing w:line="360" w:lineRule="auto"/>
              <w:ind w:firstLineChars="1950" w:firstLine="4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53070A19" w14:textId="77777777">
        <w:trPr>
          <w:trHeight w:val="2300"/>
        </w:trPr>
        <w:tc>
          <w:tcPr>
            <w:tcW w:w="1436" w:type="dxa"/>
            <w:vAlign w:val="center"/>
          </w:tcPr>
          <w:p w14:paraId="76C4A568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</w:t>
            </w:r>
          </w:p>
          <w:p w14:paraId="710A7346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6"/>
            <w:vAlign w:val="center"/>
          </w:tcPr>
          <w:p w14:paraId="38F5453B" w14:textId="77777777" w:rsidR="00E54078" w:rsidRDefault="00E5407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346DCB91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73273910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42C50E47" w14:textId="77777777" w:rsidR="00E54078" w:rsidRDefault="00E54078">
            <w:pPr>
              <w:rPr>
                <w:rFonts w:ascii="仿宋" w:eastAsia="仿宋" w:hAnsi="仿宋"/>
                <w:sz w:val="24"/>
              </w:rPr>
            </w:pPr>
          </w:p>
          <w:p w14:paraId="1CC19030" w14:textId="77777777" w:rsidR="00E54078" w:rsidRDefault="00AE307F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党支部书记（签名）：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48C54579" w14:textId="77777777" w:rsidR="00E54078" w:rsidRDefault="00AE307F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759C9393" w14:textId="77777777">
        <w:trPr>
          <w:trHeight w:val="2300"/>
        </w:trPr>
        <w:tc>
          <w:tcPr>
            <w:tcW w:w="1436" w:type="dxa"/>
            <w:vAlign w:val="center"/>
          </w:tcPr>
          <w:p w14:paraId="501B4470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分党委</w:t>
            </w:r>
          </w:p>
          <w:p w14:paraId="411D50FB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党总支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1CB8944A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97" w:type="dxa"/>
            <w:gridSpan w:val="6"/>
            <w:vAlign w:val="center"/>
          </w:tcPr>
          <w:p w14:paraId="701D8BF5" w14:textId="77777777" w:rsidR="00E54078" w:rsidRDefault="00E54078">
            <w:pPr>
              <w:spacing w:line="360" w:lineRule="auto"/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388F353C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68FA02C1" w14:textId="77777777" w:rsidR="00E54078" w:rsidRDefault="00E54078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</w:p>
          <w:p w14:paraId="5A489CA6" w14:textId="77777777" w:rsidR="00E54078" w:rsidRDefault="00AE307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（签章）：</w:t>
            </w:r>
          </w:p>
          <w:p w14:paraId="2EAE73C8" w14:textId="77777777" w:rsidR="00E54078" w:rsidRDefault="00AE307F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54078" w14:paraId="7F1EFE3F" w14:textId="77777777">
        <w:trPr>
          <w:trHeight w:val="891"/>
        </w:trPr>
        <w:tc>
          <w:tcPr>
            <w:tcW w:w="1436" w:type="dxa"/>
            <w:vAlign w:val="center"/>
          </w:tcPr>
          <w:p w14:paraId="12D65907" w14:textId="77777777" w:rsidR="00E54078" w:rsidRDefault="00AE30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97" w:type="dxa"/>
            <w:gridSpan w:val="6"/>
            <w:vAlign w:val="center"/>
          </w:tcPr>
          <w:p w14:paraId="4422274D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D4A92EE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0F3AC1F" w14:textId="77777777" w:rsidR="00E54078" w:rsidRDefault="00E5407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630CA0AF" w14:textId="77777777" w:rsidR="00E54078" w:rsidRDefault="00AE307F">
      <w:pPr>
        <w:spacing w:beforeLines="50" w:before="156" w:line="240" w:lineRule="exact"/>
        <w:ind w:firstLineChars="100" w:firstLine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本表中发展对象的个人信息由本人填写并签字。</w:t>
      </w:r>
    </w:p>
    <w:p w14:paraId="767D45B1" w14:textId="77777777" w:rsidR="00E54078" w:rsidRDefault="00AE307F">
      <w:pPr>
        <w:spacing w:beforeLines="50" w:before="156" w:afterLines="50" w:after="156" w:line="240" w:lineRule="exact"/>
        <w:ind w:firstLineChars="400" w:firstLine="84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color w:val="000000"/>
          <w:szCs w:val="21"/>
        </w:rPr>
        <w:t>本表用</w:t>
      </w:r>
      <w:r>
        <w:rPr>
          <w:rFonts w:ascii="仿宋" w:eastAsia="仿宋" w:hAnsi="仿宋" w:hint="eastAsia"/>
          <w:color w:val="000000"/>
          <w:szCs w:val="21"/>
        </w:rPr>
        <w:t>A</w:t>
      </w:r>
      <w:r>
        <w:rPr>
          <w:rFonts w:ascii="仿宋" w:eastAsia="仿宋" w:hAnsi="仿宋"/>
          <w:color w:val="000000"/>
          <w:szCs w:val="21"/>
        </w:rPr>
        <w:t>4</w:t>
      </w:r>
      <w:r>
        <w:rPr>
          <w:rFonts w:ascii="仿宋" w:eastAsia="仿宋" w:hAnsi="仿宋" w:hint="eastAsia"/>
          <w:color w:val="000000"/>
          <w:szCs w:val="21"/>
        </w:rPr>
        <w:t>纸正反面印制，分党委（党总支）审批后存入本人入党档案。</w:t>
      </w:r>
    </w:p>
    <w:sectPr w:rsidR="00E54078">
      <w:pgSz w:w="11907" w:h="16839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wNDk1M2IyZDZlNjhjZjViMWNhYWE4MWM4MjA4NjUifQ=="/>
  </w:docVars>
  <w:rsids>
    <w:rsidRoot w:val="000D1609"/>
    <w:rsid w:val="00002A11"/>
    <w:rsid w:val="0002611B"/>
    <w:rsid w:val="00040427"/>
    <w:rsid w:val="000531A9"/>
    <w:rsid w:val="00062497"/>
    <w:rsid w:val="0006577E"/>
    <w:rsid w:val="000B1C4C"/>
    <w:rsid w:val="000B299F"/>
    <w:rsid w:val="000C5963"/>
    <w:rsid w:val="000D1609"/>
    <w:rsid w:val="000F1003"/>
    <w:rsid w:val="000F528E"/>
    <w:rsid w:val="00102235"/>
    <w:rsid w:val="00113A31"/>
    <w:rsid w:val="00117682"/>
    <w:rsid w:val="001209E5"/>
    <w:rsid w:val="00133376"/>
    <w:rsid w:val="00155271"/>
    <w:rsid w:val="00175AFB"/>
    <w:rsid w:val="00180A02"/>
    <w:rsid w:val="00185A20"/>
    <w:rsid w:val="00194B40"/>
    <w:rsid w:val="001B47F5"/>
    <w:rsid w:val="001B77AB"/>
    <w:rsid w:val="001F5735"/>
    <w:rsid w:val="001F5CA1"/>
    <w:rsid w:val="00226E6A"/>
    <w:rsid w:val="002356CF"/>
    <w:rsid w:val="002653CE"/>
    <w:rsid w:val="00266477"/>
    <w:rsid w:val="00274B6E"/>
    <w:rsid w:val="00276736"/>
    <w:rsid w:val="00297EFF"/>
    <w:rsid w:val="002D4AC9"/>
    <w:rsid w:val="00306048"/>
    <w:rsid w:val="00325D0C"/>
    <w:rsid w:val="003364E2"/>
    <w:rsid w:val="003577CB"/>
    <w:rsid w:val="00364A7D"/>
    <w:rsid w:val="003E43EE"/>
    <w:rsid w:val="00414D5E"/>
    <w:rsid w:val="004633C6"/>
    <w:rsid w:val="004850B9"/>
    <w:rsid w:val="00490459"/>
    <w:rsid w:val="004B3D55"/>
    <w:rsid w:val="004C69C4"/>
    <w:rsid w:val="004C7DC6"/>
    <w:rsid w:val="004F3C16"/>
    <w:rsid w:val="00503088"/>
    <w:rsid w:val="005227EE"/>
    <w:rsid w:val="00543624"/>
    <w:rsid w:val="005623AB"/>
    <w:rsid w:val="00565276"/>
    <w:rsid w:val="0056711C"/>
    <w:rsid w:val="005675A0"/>
    <w:rsid w:val="00567B47"/>
    <w:rsid w:val="005825F1"/>
    <w:rsid w:val="005B464C"/>
    <w:rsid w:val="005E0183"/>
    <w:rsid w:val="005E4B61"/>
    <w:rsid w:val="005F2DD4"/>
    <w:rsid w:val="0065459A"/>
    <w:rsid w:val="006949E9"/>
    <w:rsid w:val="00697409"/>
    <w:rsid w:val="006A2706"/>
    <w:rsid w:val="006A73E8"/>
    <w:rsid w:val="006B128F"/>
    <w:rsid w:val="006C07CC"/>
    <w:rsid w:val="006C2A91"/>
    <w:rsid w:val="006D2C58"/>
    <w:rsid w:val="00710751"/>
    <w:rsid w:val="007175D7"/>
    <w:rsid w:val="00723B98"/>
    <w:rsid w:val="00731C36"/>
    <w:rsid w:val="00755654"/>
    <w:rsid w:val="00761DAB"/>
    <w:rsid w:val="0076303D"/>
    <w:rsid w:val="007660EF"/>
    <w:rsid w:val="00766C77"/>
    <w:rsid w:val="007E4D30"/>
    <w:rsid w:val="0083653E"/>
    <w:rsid w:val="008502E6"/>
    <w:rsid w:val="00866320"/>
    <w:rsid w:val="008B501A"/>
    <w:rsid w:val="008E19A5"/>
    <w:rsid w:val="00904E89"/>
    <w:rsid w:val="00931C44"/>
    <w:rsid w:val="00935436"/>
    <w:rsid w:val="00965D38"/>
    <w:rsid w:val="00971B52"/>
    <w:rsid w:val="00985224"/>
    <w:rsid w:val="00985816"/>
    <w:rsid w:val="009E622A"/>
    <w:rsid w:val="00A47E93"/>
    <w:rsid w:val="00A63FE5"/>
    <w:rsid w:val="00A7306C"/>
    <w:rsid w:val="00AA2937"/>
    <w:rsid w:val="00AC1CFB"/>
    <w:rsid w:val="00AC1DCB"/>
    <w:rsid w:val="00AD20CE"/>
    <w:rsid w:val="00AE307F"/>
    <w:rsid w:val="00B067D0"/>
    <w:rsid w:val="00B343EC"/>
    <w:rsid w:val="00BA1A3C"/>
    <w:rsid w:val="00BD3063"/>
    <w:rsid w:val="00BD5217"/>
    <w:rsid w:val="00BE727D"/>
    <w:rsid w:val="00BE7D75"/>
    <w:rsid w:val="00BF013D"/>
    <w:rsid w:val="00BF4720"/>
    <w:rsid w:val="00BF7CE4"/>
    <w:rsid w:val="00C21300"/>
    <w:rsid w:val="00C85459"/>
    <w:rsid w:val="00CD5776"/>
    <w:rsid w:val="00CE7BF7"/>
    <w:rsid w:val="00CF3BB4"/>
    <w:rsid w:val="00D338D0"/>
    <w:rsid w:val="00D41C97"/>
    <w:rsid w:val="00D47A8E"/>
    <w:rsid w:val="00D53E9D"/>
    <w:rsid w:val="00D9541D"/>
    <w:rsid w:val="00DA04B9"/>
    <w:rsid w:val="00DC4FD4"/>
    <w:rsid w:val="00DD3E6C"/>
    <w:rsid w:val="00DE2C48"/>
    <w:rsid w:val="00E05FF5"/>
    <w:rsid w:val="00E25E9F"/>
    <w:rsid w:val="00E45526"/>
    <w:rsid w:val="00E54078"/>
    <w:rsid w:val="00E752D0"/>
    <w:rsid w:val="00EB097D"/>
    <w:rsid w:val="00EB2A39"/>
    <w:rsid w:val="00EB5541"/>
    <w:rsid w:val="00EC6842"/>
    <w:rsid w:val="00F40580"/>
    <w:rsid w:val="00F77C25"/>
    <w:rsid w:val="00F9747A"/>
    <w:rsid w:val="00FA3A3E"/>
    <w:rsid w:val="00FB14FF"/>
    <w:rsid w:val="00FB56DE"/>
    <w:rsid w:val="00FF08FC"/>
    <w:rsid w:val="00FF7CE7"/>
    <w:rsid w:val="0CFB5136"/>
    <w:rsid w:val="3C8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A1A92"/>
  <w15:docId w15:val="{82551B60-A61A-406B-B122-FFF14B5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lang w:val="zh-CN"/>
    </w:rPr>
  </w:style>
  <w:style w:type="paragraph" w:styleId="a5">
    <w:name w:val="Balloon Text"/>
    <w:basedOn w:val="a"/>
    <w:link w:val="a6"/>
    <w:rPr>
      <w:sz w:val="18"/>
      <w:szCs w:val="18"/>
      <w:lang w:val="zh-CN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252</Words>
  <Characters>1441</Characters>
  <Application>Microsoft Office Word</Application>
  <DocSecurity>0</DocSecurity>
  <Lines>12</Lines>
  <Paragraphs>3</Paragraphs>
  <ScaleCrop>false</ScaleCrop>
  <Company>legend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党员发展对象呈报表（学生）</dc:title>
  <dc:creator>legend</dc:creator>
  <cp:lastModifiedBy>Administrator</cp:lastModifiedBy>
  <cp:revision>39</cp:revision>
  <dcterms:created xsi:type="dcterms:W3CDTF">2023-04-04T07:53:00Z</dcterms:created>
  <dcterms:modified xsi:type="dcterms:W3CDTF">2023-04-07T12:36:00Z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D22F33744A624691A28138B7E03AE434_12</vt:lpwstr>
  </property>
</Properties>
</file>