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A01B" w14:textId="77777777" w:rsidR="00AD362B" w:rsidRDefault="00325938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t>中国海洋大学接收预备党员表决票</w:t>
      </w:r>
      <w:r>
        <w:rPr>
          <w:rFonts w:ascii="华文中宋" w:eastAsia="华文中宋" w:hAnsi="华文中宋" w:hint="eastAsia"/>
          <w:b/>
          <w:sz w:val="32"/>
          <w:szCs w:val="32"/>
        </w:rPr>
        <w:t>（本科生）</w:t>
      </w:r>
    </w:p>
    <w:p w14:paraId="6266F5C3" w14:textId="77777777" w:rsidR="00AD362B" w:rsidRDefault="00325938">
      <w:pPr>
        <w:spacing w:after="24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 xml:space="preserve">支部大会地点： </w:t>
      </w:r>
      <w:r>
        <w:rPr>
          <w:rFonts w:ascii="仿宋_GB2312" w:eastAsia="仿宋_GB2312" w:hAnsi="华文中宋"/>
          <w:sz w:val="24"/>
          <w:szCs w:val="24"/>
        </w:rPr>
        <w:t xml:space="preserve">                                                                    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支部大会时间： </w:t>
      </w:r>
      <w:r>
        <w:rPr>
          <w:rFonts w:ascii="仿宋_GB2312" w:eastAsia="仿宋_GB2312" w:hAnsi="华文中宋"/>
          <w:sz w:val="24"/>
          <w:szCs w:val="24"/>
        </w:rPr>
        <w:t xml:space="preserve">     </w:t>
      </w:r>
      <w:r>
        <w:rPr>
          <w:rFonts w:ascii="仿宋_GB2312" w:eastAsia="仿宋_GB2312" w:hAnsi="华文中宋" w:hint="eastAsia"/>
          <w:sz w:val="24"/>
          <w:szCs w:val="24"/>
        </w:rPr>
        <w:t xml:space="preserve">年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 xml:space="preserve">月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>日</w:t>
      </w:r>
    </w:p>
    <w:tbl>
      <w:tblPr>
        <w:tblStyle w:val="a9"/>
        <w:tblW w:w="15388" w:type="dxa"/>
        <w:tblLook w:val="04A0" w:firstRow="1" w:lastRow="0" w:firstColumn="1" w:lastColumn="0" w:noHBand="0" w:noVBand="1"/>
      </w:tblPr>
      <w:tblGrid>
        <w:gridCol w:w="529"/>
        <w:gridCol w:w="775"/>
        <w:gridCol w:w="536"/>
        <w:gridCol w:w="895"/>
        <w:gridCol w:w="895"/>
        <w:gridCol w:w="571"/>
        <w:gridCol w:w="567"/>
        <w:gridCol w:w="571"/>
        <w:gridCol w:w="573"/>
        <w:gridCol w:w="1756"/>
        <w:gridCol w:w="1771"/>
        <w:gridCol w:w="1226"/>
        <w:gridCol w:w="1226"/>
        <w:gridCol w:w="888"/>
        <w:gridCol w:w="888"/>
        <w:gridCol w:w="956"/>
        <w:gridCol w:w="765"/>
      </w:tblGrid>
      <w:tr w:rsidR="00F96060" w14:paraId="3D5A3E18" w14:textId="77777777" w:rsidTr="00244CE6">
        <w:trPr>
          <w:trHeight w:val="386"/>
        </w:trPr>
        <w:tc>
          <w:tcPr>
            <w:tcW w:w="529" w:type="dxa"/>
            <w:vMerge w:val="restart"/>
            <w:vAlign w:val="center"/>
          </w:tcPr>
          <w:p w14:paraId="22EF1E65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Hlk80204519"/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775" w:type="dxa"/>
            <w:vMerge w:val="restart"/>
            <w:vAlign w:val="center"/>
          </w:tcPr>
          <w:p w14:paraId="4A6DD964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发展对象姓名</w:t>
            </w:r>
          </w:p>
        </w:tc>
        <w:tc>
          <w:tcPr>
            <w:tcW w:w="536" w:type="dxa"/>
            <w:vMerge w:val="restart"/>
            <w:vAlign w:val="center"/>
          </w:tcPr>
          <w:p w14:paraId="73399CDA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95" w:type="dxa"/>
            <w:vMerge w:val="restart"/>
            <w:vAlign w:val="center"/>
          </w:tcPr>
          <w:p w14:paraId="04435B00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14:paraId="2706AF98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895" w:type="dxa"/>
            <w:vMerge w:val="restart"/>
            <w:vAlign w:val="center"/>
          </w:tcPr>
          <w:p w14:paraId="468B3495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上学年综合测评名次</w:t>
            </w:r>
            <w:r>
              <w:rPr>
                <w:rFonts w:ascii="仿宋" w:eastAsia="仿宋" w:hAnsi="仿宋"/>
                <w:szCs w:val="21"/>
              </w:rPr>
              <w:t>/人数</w:t>
            </w:r>
          </w:p>
        </w:tc>
        <w:tc>
          <w:tcPr>
            <w:tcW w:w="2282" w:type="dxa"/>
            <w:gridSpan w:val="4"/>
            <w:vAlign w:val="center"/>
          </w:tcPr>
          <w:p w14:paraId="656D1437" w14:textId="402D6D4F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Cs w:val="21"/>
              </w:rPr>
              <w:t>上学年素质测评结果</w:t>
            </w:r>
          </w:p>
        </w:tc>
        <w:tc>
          <w:tcPr>
            <w:tcW w:w="1756" w:type="dxa"/>
            <w:vMerge w:val="restart"/>
            <w:vAlign w:val="center"/>
          </w:tcPr>
          <w:p w14:paraId="24AD64E3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何时担任</w:t>
            </w:r>
          </w:p>
          <w:p w14:paraId="2B042950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何职务</w:t>
            </w:r>
          </w:p>
        </w:tc>
        <w:tc>
          <w:tcPr>
            <w:tcW w:w="1771" w:type="dxa"/>
            <w:vMerge w:val="restart"/>
            <w:vAlign w:val="center"/>
          </w:tcPr>
          <w:p w14:paraId="59B1BB87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何时受过何种奖励、荣誉称号</w:t>
            </w:r>
          </w:p>
        </w:tc>
        <w:tc>
          <w:tcPr>
            <w:tcW w:w="1226" w:type="dxa"/>
            <w:vMerge w:val="restart"/>
            <w:vAlign w:val="center"/>
          </w:tcPr>
          <w:p w14:paraId="07138ECC" w14:textId="7CE67E4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确定入党积极分子时间</w:t>
            </w:r>
          </w:p>
        </w:tc>
        <w:tc>
          <w:tcPr>
            <w:tcW w:w="1226" w:type="dxa"/>
            <w:vMerge w:val="restart"/>
            <w:vAlign w:val="center"/>
          </w:tcPr>
          <w:p w14:paraId="1459CE1A" w14:textId="31876281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确定发展对象时间</w:t>
            </w:r>
          </w:p>
        </w:tc>
        <w:tc>
          <w:tcPr>
            <w:tcW w:w="888" w:type="dxa"/>
            <w:vMerge w:val="restart"/>
            <w:vAlign w:val="center"/>
          </w:tcPr>
          <w:p w14:paraId="54447271" w14:textId="46725196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培训考核是否合格</w:t>
            </w:r>
          </w:p>
        </w:tc>
        <w:tc>
          <w:tcPr>
            <w:tcW w:w="888" w:type="dxa"/>
            <w:vMerge w:val="restart"/>
            <w:vAlign w:val="center"/>
          </w:tcPr>
          <w:p w14:paraId="60E73F54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政审是否合格</w:t>
            </w:r>
          </w:p>
        </w:tc>
        <w:tc>
          <w:tcPr>
            <w:tcW w:w="956" w:type="dxa"/>
            <w:vMerge w:val="restart"/>
            <w:vAlign w:val="center"/>
          </w:tcPr>
          <w:p w14:paraId="22755109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表决</w:t>
            </w:r>
          </w:p>
          <w:p w14:paraId="09B27FBE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65" w:type="dxa"/>
            <w:vMerge w:val="restart"/>
            <w:vAlign w:val="center"/>
          </w:tcPr>
          <w:p w14:paraId="1FDB5BB7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96060" w14:paraId="08392697" w14:textId="77777777" w:rsidTr="00F96060">
        <w:trPr>
          <w:trHeight w:val="460"/>
        </w:trPr>
        <w:tc>
          <w:tcPr>
            <w:tcW w:w="529" w:type="dxa"/>
            <w:vMerge/>
            <w:vAlign w:val="center"/>
          </w:tcPr>
          <w:p w14:paraId="4A0CE48D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14:paraId="6BA8DA26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Merge/>
            <w:vAlign w:val="center"/>
          </w:tcPr>
          <w:p w14:paraId="47C5D758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14:paraId="0BE32868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14:paraId="2491E4AA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BFE2128" w14:textId="29C73A68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F96060">
              <w:rPr>
                <w:rFonts w:ascii="仿宋" w:eastAsia="仿宋" w:hAnsi="仿宋" w:hint="eastAsia"/>
                <w:sz w:val="18"/>
                <w:szCs w:val="18"/>
              </w:rPr>
              <w:t>综合</w:t>
            </w:r>
          </w:p>
        </w:tc>
        <w:tc>
          <w:tcPr>
            <w:tcW w:w="567" w:type="dxa"/>
            <w:vAlign w:val="center"/>
          </w:tcPr>
          <w:p w14:paraId="6F360AC3" w14:textId="50FE9E50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思想</w:t>
            </w:r>
          </w:p>
        </w:tc>
        <w:tc>
          <w:tcPr>
            <w:tcW w:w="571" w:type="dxa"/>
            <w:vAlign w:val="center"/>
          </w:tcPr>
          <w:p w14:paraId="2F4AB561" w14:textId="15F3EDD4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文化</w:t>
            </w:r>
          </w:p>
        </w:tc>
        <w:tc>
          <w:tcPr>
            <w:tcW w:w="573" w:type="dxa"/>
            <w:vAlign w:val="center"/>
          </w:tcPr>
          <w:p w14:paraId="601D0667" w14:textId="49F796A9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发展</w:t>
            </w:r>
          </w:p>
        </w:tc>
        <w:tc>
          <w:tcPr>
            <w:tcW w:w="1756" w:type="dxa"/>
            <w:vMerge/>
            <w:vAlign w:val="center"/>
          </w:tcPr>
          <w:p w14:paraId="548B9826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Merge/>
            <w:vAlign w:val="center"/>
          </w:tcPr>
          <w:p w14:paraId="0A58D7E1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14:paraId="0D5E7FB3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14:paraId="7D55A8E6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14:paraId="5A3D8C92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Merge/>
          </w:tcPr>
          <w:p w14:paraId="06469130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14:paraId="5C3C913D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14:paraId="1A9CB0D9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79D4DBAC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138A1359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315026B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80A887B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5722A6B5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6762474B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055E468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97959C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3A2853A8" w14:textId="0747BFD9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381E20C2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76DB8C50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5FA2D119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43C85A0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0DF00ED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633479C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84EF867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89C3AE5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C8C34DE" w14:textId="77777777" w:rsidR="00F96060" w:rsidRDefault="00F96060" w:rsidP="00E34EBC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0D2783FD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75FC4A1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6AB286A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DE4A71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27EAB87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2B4171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1E656A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90613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7C96E5DC" w14:textId="60538133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43FD14A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5F0EDCA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5834E30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7FF5E83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17D9948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1244BF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883612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332086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1783F7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39DEBE22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3FFF268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A75C39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2DC3FD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6689A40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966454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737BCEF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36F32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6FBFB956" w14:textId="03EE2CBD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29360FC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1A072E2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082CCF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54FCD83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2FEDB2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62AD4C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4313C5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FE5D8D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FBBFCD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00F8A9B3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313100E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FFBB27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5FA93A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68FFB41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34AC3C8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E9A078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B3573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61F26F4" w14:textId="4E1AE440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7426038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716153C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3DD843D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CAECE9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93867F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3FA861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CF7F6A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1FBD4E2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C6B71C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2A3818A6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5E92F9A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4780CD1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348EAF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F6A9FA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87BC40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F1C0BC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50E07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1FC6C7E" w14:textId="1325F5BC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0BDAF52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69FB37F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659F39C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87762F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71CDDB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971DD7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049017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BCAA5D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84856D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6A60EFB0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4516680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07A1B89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232A5A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C0B12F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5FE2CF1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1B2F84E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E78EC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909E903" w14:textId="63C05E1E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5C3CC4D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225796F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548349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E154B3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61F21FD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0BD60A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C322B8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4BBBD43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FC958C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3C2FD586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23D821C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593DBC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462518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ADDAC4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35265D7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1BDD1B0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081CD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C6322EE" w14:textId="7F5D0EA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523FC53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737D0CF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F675EF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5BB2C75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7495B1B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DCE946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9207A8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1E08721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50DC44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7D7C3BF4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121F479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5509C0B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23254E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FEF7BB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169905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79D24AC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E7BAD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138C1FCC" w14:textId="424868C2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01AC84B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526B3AE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6BF065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1962E2F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1AAE45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406D50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527CF0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433D393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EC8193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222DEED3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2214EBD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7A855A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FEB74A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6E754A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23A8768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10D7A7F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3DEA0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3C531B1A" w14:textId="4AF76DD9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5B4377A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46523F3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5C513E3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3CC6DC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49CC5D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D5F5CD7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E798EB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7865619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45EC16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641F859D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572FD1C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60903AF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83367A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71D566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B887F3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0E862E7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9AB6D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CB23765" w14:textId="0F482AB2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6C03EA3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6D3C451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3C33AE1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5AB8D3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1563CE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46BE27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9DB693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1610E9E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37AABD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7DC8EA5C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2855B37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7AD20D5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756457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3B3496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013111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3682725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B898F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45698A83" w14:textId="70646D0E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7CF396A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27E8A24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2A6241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5AC30C8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7C3604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D51F64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C613A1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38FE3E6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CADACC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42347F4C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1FD3B67F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80CEF5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346C83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D7B467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4D49FE7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2AB41BE2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BA3BC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5A9E8238" w14:textId="5FD0FE5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0DF68560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45675DF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98D698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116703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4DB670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00BBC0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D3A1005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47856CB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4A8FE6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96060" w14:paraId="400D7651" w14:textId="77777777" w:rsidTr="00F96060">
        <w:trPr>
          <w:trHeight w:val="491"/>
        </w:trPr>
        <w:tc>
          <w:tcPr>
            <w:tcW w:w="529" w:type="dxa"/>
            <w:vAlign w:val="center"/>
          </w:tcPr>
          <w:p w14:paraId="7304643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0A84A6F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E06DCB4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84D9FFD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24FF6209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7460C4CA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0998AC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" w:type="dxa"/>
            <w:vAlign w:val="center"/>
          </w:tcPr>
          <w:p w14:paraId="3F6A6B33" w14:textId="56950C66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3" w:type="dxa"/>
            <w:vAlign w:val="center"/>
          </w:tcPr>
          <w:p w14:paraId="709F5A1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6" w:type="dxa"/>
            <w:vAlign w:val="center"/>
          </w:tcPr>
          <w:p w14:paraId="2C4F368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5EB0EA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559D7541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14A82A23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2654D4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3530226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328645B8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42D7C7B" w14:textId="77777777" w:rsidR="00F96060" w:rsidRDefault="00F96060" w:rsidP="00E34EB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bookmarkEnd w:id="0"/>
    <w:p w14:paraId="5F80D006" w14:textId="77777777" w:rsidR="00AD362B" w:rsidRDefault="0032593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发展对象信息由党支部采集审核。</w:t>
      </w:r>
    </w:p>
    <w:p w14:paraId="6BB964C6" w14:textId="77777777" w:rsidR="00AD362B" w:rsidRDefault="00325938">
      <w:pPr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本票为无记名投票，由党支部委员会介绍发展对象的情况。有表决权的正式党员在表决意见栏填写意见，同意画“○”，不同意画“×”，不画视为弃权。</w:t>
      </w:r>
    </w:p>
    <w:p w14:paraId="425BDDAA" w14:textId="19579129" w:rsidR="00AD362B" w:rsidRPr="00E34EBC" w:rsidRDefault="00325938">
      <w:pPr>
        <w:ind w:firstLineChars="300" w:firstLine="630"/>
        <w:rPr>
          <w:rFonts w:ascii="仿宋" w:eastAsia="仿宋" w:hAnsi="仿宋"/>
        </w:rPr>
      </w:pPr>
      <w:r w:rsidRPr="00E34EBC">
        <w:rPr>
          <w:rFonts w:ascii="仿宋" w:eastAsia="仿宋" w:hAnsi="仿宋"/>
        </w:rPr>
        <w:t>3.本票留</w:t>
      </w:r>
      <w:r w:rsidRPr="00E34EBC">
        <w:rPr>
          <w:rFonts w:ascii="仿宋" w:eastAsia="仿宋" w:hAnsi="仿宋" w:hint="eastAsia"/>
        </w:rPr>
        <w:t>党</w:t>
      </w:r>
      <w:r w:rsidRPr="00E34EBC">
        <w:rPr>
          <w:rFonts w:ascii="仿宋" w:eastAsia="仿宋" w:hAnsi="仿宋"/>
        </w:rPr>
        <w:t>支部存档备查。</w:t>
      </w:r>
    </w:p>
    <w:p w14:paraId="5953A596" w14:textId="77777777" w:rsidR="00AD362B" w:rsidRDefault="00AD362B">
      <w:pPr>
        <w:ind w:firstLineChars="300" w:firstLine="630"/>
        <w:rPr>
          <w:rFonts w:ascii="仿宋" w:eastAsia="仿宋" w:hAnsi="仿宋"/>
        </w:rPr>
      </w:pPr>
    </w:p>
    <w:p w14:paraId="79045BBB" w14:textId="77777777" w:rsidR="00AD362B" w:rsidRDefault="00325938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lastRenderedPageBreak/>
        <w:t>中国海洋大学接收预备党员表决票</w:t>
      </w:r>
      <w:r>
        <w:rPr>
          <w:rFonts w:ascii="华文中宋" w:eastAsia="华文中宋" w:hAnsi="华文中宋" w:hint="eastAsia"/>
          <w:b/>
          <w:sz w:val="32"/>
          <w:szCs w:val="32"/>
        </w:rPr>
        <w:t>（研究生）</w:t>
      </w:r>
    </w:p>
    <w:p w14:paraId="374018E2" w14:textId="77777777" w:rsidR="00AD362B" w:rsidRDefault="00325938">
      <w:pPr>
        <w:spacing w:after="24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 xml:space="preserve">支部大会地点： </w:t>
      </w:r>
      <w:r>
        <w:rPr>
          <w:rFonts w:ascii="仿宋_GB2312" w:eastAsia="仿宋_GB2312" w:hAnsi="华文中宋"/>
          <w:sz w:val="24"/>
          <w:szCs w:val="24"/>
        </w:rPr>
        <w:t xml:space="preserve">                                                                    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支部大会时间： </w:t>
      </w:r>
      <w:r>
        <w:rPr>
          <w:rFonts w:ascii="仿宋_GB2312" w:eastAsia="仿宋_GB2312" w:hAnsi="华文中宋"/>
          <w:sz w:val="24"/>
          <w:szCs w:val="24"/>
        </w:rPr>
        <w:t xml:space="preserve">     </w:t>
      </w:r>
      <w:r>
        <w:rPr>
          <w:rFonts w:ascii="仿宋_GB2312" w:eastAsia="仿宋_GB2312" w:hAnsi="华文中宋" w:hint="eastAsia"/>
          <w:sz w:val="24"/>
          <w:szCs w:val="24"/>
        </w:rPr>
        <w:t xml:space="preserve">年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 xml:space="preserve">月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>日</w:t>
      </w:r>
    </w:p>
    <w:tbl>
      <w:tblPr>
        <w:tblStyle w:val="a9"/>
        <w:tblW w:w="15388" w:type="dxa"/>
        <w:tblLook w:val="04A0" w:firstRow="1" w:lastRow="0" w:firstColumn="1" w:lastColumn="0" w:noHBand="0" w:noVBand="1"/>
      </w:tblPr>
      <w:tblGrid>
        <w:gridCol w:w="552"/>
        <w:gridCol w:w="819"/>
        <w:gridCol w:w="557"/>
        <w:gridCol w:w="1082"/>
        <w:gridCol w:w="951"/>
        <w:gridCol w:w="951"/>
        <w:gridCol w:w="2454"/>
        <w:gridCol w:w="2410"/>
        <w:gridCol w:w="1205"/>
        <w:gridCol w:w="1205"/>
        <w:gridCol w:w="779"/>
        <w:gridCol w:w="780"/>
        <w:gridCol w:w="992"/>
        <w:gridCol w:w="651"/>
      </w:tblGrid>
      <w:tr w:rsidR="0086495D" w14:paraId="352208B7" w14:textId="77777777" w:rsidTr="0086495D">
        <w:trPr>
          <w:trHeight w:val="1040"/>
        </w:trPr>
        <w:tc>
          <w:tcPr>
            <w:tcW w:w="552" w:type="dxa"/>
            <w:vAlign w:val="center"/>
          </w:tcPr>
          <w:p w14:paraId="31076AFF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19" w:type="dxa"/>
            <w:vAlign w:val="center"/>
          </w:tcPr>
          <w:p w14:paraId="04A08AC3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发展对象姓名</w:t>
            </w:r>
          </w:p>
        </w:tc>
        <w:tc>
          <w:tcPr>
            <w:tcW w:w="557" w:type="dxa"/>
            <w:vAlign w:val="center"/>
          </w:tcPr>
          <w:p w14:paraId="1DF81151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82" w:type="dxa"/>
            <w:vAlign w:val="center"/>
          </w:tcPr>
          <w:p w14:paraId="50BD05ED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14:paraId="7E992318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951" w:type="dxa"/>
            <w:vAlign w:val="center"/>
          </w:tcPr>
          <w:p w14:paraId="53E4534B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硕士就读院校</w:t>
            </w:r>
          </w:p>
        </w:tc>
        <w:tc>
          <w:tcPr>
            <w:tcW w:w="951" w:type="dxa"/>
            <w:vAlign w:val="center"/>
          </w:tcPr>
          <w:p w14:paraId="795C3C95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Cs w:val="21"/>
              </w:rPr>
              <w:t>每学年学习名次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2454" w:type="dxa"/>
            <w:vAlign w:val="center"/>
          </w:tcPr>
          <w:p w14:paraId="628D2640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何时担任</w:t>
            </w:r>
          </w:p>
          <w:p w14:paraId="5C01447C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何职务</w:t>
            </w:r>
          </w:p>
        </w:tc>
        <w:tc>
          <w:tcPr>
            <w:tcW w:w="2410" w:type="dxa"/>
            <w:vAlign w:val="center"/>
          </w:tcPr>
          <w:p w14:paraId="37AD1DB7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何时受过何种奖励、荣誉称号</w:t>
            </w:r>
          </w:p>
        </w:tc>
        <w:tc>
          <w:tcPr>
            <w:tcW w:w="1205" w:type="dxa"/>
            <w:vAlign w:val="center"/>
          </w:tcPr>
          <w:p w14:paraId="1CE8FDA7" w14:textId="0F5030EF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确定入党积极分子时间</w:t>
            </w:r>
          </w:p>
        </w:tc>
        <w:tc>
          <w:tcPr>
            <w:tcW w:w="1205" w:type="dxa"/>
            <w:vAlign w:val="center"/>
          </w:tcPr>
          <w:p w14:paraId="3157A40B" w14:textId="38E3FD93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确定发展对象时间</w:t>
            </w:r>
          </w:p>
        </w:tc>
        <w:tc>
          <w:tcPr>
            <w:tcW w:w="779" w:type="dxa"/>
            <w:vAlign w:val="center"/>
          </w:tcPr>
          <w:p w14:paraId="0A3D1291" w14:textId="657F2C59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培训考核是否合格</w:t>
            </w:r>
          </w:p>
        </w:tc>
        <w:tc>
          <w:tcPr>
            <w:tcW w:w="780" w:type="dxa"/>
            <w:vAlign w:val="center"/>
          </w:tcPr>
          <w:p w14:paraId="63FDEC9C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政审是否合格</w:t>
            </w:r>
          </w:p>
        </w:tc>
        <w:tc>
          <w:tcPr>
            <w:tcW w:w="992" w:type="dxa"/>
            <w:vAlign w:val="center"/>
          </w:tcPr>
          <w:p w14:paraId="1F6B15C2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表决</w:t>
            </w:r>
          </w:p>
          <w:p w14:paraId="6A2E7B55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51" w:type="dxa"/>
            <w:vAlign w:val="center"/>
          </w:tcPr>
          <w:p w14:paraId="143E4D24" w14:textId="77777777" w:rsidR="0086495D" w:rsidRDefault="0086495D" w:rsidP="0086495D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AD362B" w14:paraId="596BAE83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75B51584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F075C45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186B8B86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0D45FF4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E721066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8EBDD2B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B90725F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805F61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AD80745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C9BC5A6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FA3423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FAF23D2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FDE191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42C34CF2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003AA55E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1312C63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249D6C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75C2A5F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7656AE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8C374C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D6444C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AB010A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7C195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6E4A7F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D0CC9F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EAD89C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28CAC0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B1777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4840FD1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6053E7A8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64E6AF3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0DD717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4A56638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F34291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F18A1B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F00747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3F81FA8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744D4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0C586E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4D4BA7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0020E5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9ED18C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DBE60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5A14858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13A43E2C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0DEB00C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B89CFF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40FB683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7D9854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EDBE93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58DA6D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764635C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89416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29EAB8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C26A91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232A65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C24F5A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F201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3F2BF00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390E6C39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1EF1DA9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F5C1DC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4BEE972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B2ABBA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16D6D0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DFD69D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DD1EF9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9E22EC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52972D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227872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179F13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E26937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F4B5B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0EED1A1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53443F99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795AA35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53847C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7B2544D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FCE35B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4EF3FB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96B221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4E07E6C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2D6E5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9EF81E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456995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9464B9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8CED2A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73E84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6A2813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AE3E15F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7C48ACF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B207E8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78A227F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FE3969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9157F9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8CBADA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8D0A5B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717DF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7F9966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D0C30C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7B74A8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DB41FC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32CD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31FE112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3D944B5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1349F72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79BF7A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5577882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5AED72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F8183C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6A87BF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8A8D8D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93CB0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0E1CA3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116F8F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9591D7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ACCA8B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7039D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64678EA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1627BC7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712DC6F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437E63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6F8709F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A9647F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2536C5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56FA2B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16C1216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2BB36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98F473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8AC1B6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DA3A25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96F93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E342C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6C8625B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F4DF9C8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6A33837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546738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0ACA9D9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A0D8A3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47D502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679BE8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78EA49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64C4DF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85860F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18CA1D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B29CB9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7322F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11146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6B498A5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CAA65C2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6D74725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753DAE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5701EBF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FC756D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D5AB78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C400FB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00A7862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D208C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5A814E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C37FB2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AABCBD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BB7861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A006C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28310C1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D5FE534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300ED0A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367058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624B359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A53311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48E9C9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E1A1BE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5AAD5EF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20C86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CB3EFE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E065EE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572DD4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29F596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35031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6AC4077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5EBC8F21" w14:textId="77777777" w:rsidTr="0086495D">
        <w:trPr>
          <w:trHeight w:val="512"/>
        </w:trPr>
        <w:tc>
          <w:tcPr>
            <w:tcW w:w="552" w:type="dxa"/>
            <w:vAlign w:val="center"/>
          </w:tcPr>
          <w:p w14:paraId="62E8EED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D1F2D6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501EBCD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63E47F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E5B7E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70C638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3152D11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2B347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187C6E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0E5EBA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F8D27F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5427DE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E3EA1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5C986DE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2CBD3E3" w14:textId="77777777" w:rsidR="00AD362B" w:rsidRDefault="0032593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发展对象信息由党支部采集审核。</w:t>
      </w:r>
    </w:p>
    <w:p w14:paraId="608C5858" w14:textId="77777777" w:rsidR="00AD362B" w:rsidRDefault="00325938">
      <w:pPr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本票为无记名投票，由党支部委员会介绍发展对象的情况。有表决权的正式党员在表决意见栏填写意见，同意画“○”，不同意画“×”，不画视为弃权。</w:t>
      </w:r>
    </w:p>
    <w:p w14:paraId="303DF590" w14:textId="77777777" w:rsidR="00E34EBC" w:rsidRPr="00E34EBC" w:rsidRDefault="00E34EBC" w:rsidP="00E34EBC">
      <w:pPr>
        <w:ind w:firstLineChars="300" w:firstLine="630"/>
        <w:rPr>
          <w:rFonts w:ascii="仿宋" w:eastAsia="仿宋" w:hAnsi="仿宋"/>
        </w:rPr>
      </w:pPr>
      <w:r w:rsidRPr="00E34EBC">
        <w:rPr>
          <w:rFonts w:ascii="仿宋" w:eastAsia="仿宋" w:hAnsi="仿宋"/>
        </w:rPr>
        <w:t>3.本票留</w:t>
      </w:r>
      <w:r w:rsidRPr="00E34EBC">
        <w:rPr>
          <w:rFonts w:ascii="仿宋" w:eastAsia="仿宋" w:hAnsi="仿宋" w:hint="eastAsia"/>
        </w:rPr>
        <w:t>党</w:t>
      </w:r>
      <w:r w:rsidRPr="00E34EBC">
        <w:rPr>
          <w:rFonts w:ascii="仿宋" w:eastAsia="仿宋" w:hAnsi="仿宋"/>
        </w:rPr>
        <w:t>支部存档备查。</w:t>
      </w:r>
    </w:p>
    <w:p w14:paraId="68BDB5B8" w14:textId="77777777" w:rsidR="00AD362B" w:rsidRDefault="00325938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lastRenderedPageBreak/>
        <w:t>中国海洋大学接收预备党员表决票</w:t>
      </w:r>
      <w:r>
        <w:rPr>
          <w:rFonts w:ascii="华文中宋" w:eastAsia="华文中宋" w:hAnsi="华文中宋" w:hint="eastAsia"/>
          <w:b/>
          <w:sz w:val="32"/>
          <w:szCs w:val="32"/>
        </w:rPr>
        <w:t>（教职工）</w:t>
      </w:r>
    </w:p>
    <w:p w14:paraId="50F144C3" w14:textId="77777777" w:rsidR="00AD362B" w:rsidRDefault="00325938">
      <w:pPr>
        <w:spacing w:after="240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 xml:space="preserve">支部大会地点： </w:t>
      </w:r>
      <w:r>
        <w:rPr>
          <w:rFonts w:ascii="仿宋_GB2312" w:eastAsia="仿宋_GB2312" w:hAnsi="华文中宋"/>
          <w:sz w:val="24"/>
          <w:szCs w:val="24"/>
        </w:rPr>
        <w:t xml:space="preserve">                                                                    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支部大会时间： </w:t>
      </w:r>
      <w:r>
        <w:rPr>
          <w:rFonts w:ascii="仿宋_GB2312" w:eastAsia="仿宋_GB2312" w:hAnsi="华文中宋"/>
          <w:sz w:val="24"/>
          <w:szCs w:val="24"/>
        </w:rPr>
        <w:t xml:space="preserve">     </w:t>
      </w:r>
      <w:r>
        <w:rPr>
          <w:rFonts w:ascii="仿宋_GB2312" w:eastAsia="仿宋_GB2312" w:hAnsi="华文中宋" w:hint="eastAsia"/>
          <w:sz w:val="24"/>
          <w:szCs w:val="24"/>
        </w:rPr>
        <w:t xml:space="preserve">年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 xml:space="preserve">月 </w:t>
      </w:r>
      <w:r>
        <w:rPr>
          <w:rFonts w:ascii="仿宋_GB2312" w:eastAsia="仿宋_GB2312" w:hAnsi="华文中宋"/>
          <w:sz w:val="24"/>
          <w:szCs w:val="24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</w:rPr>
        <w:t>日</w:t>
      </w:r>
    </w:p>
    <w:tbl>
      <w:tblPr>
        <w:tblStyle w:val="a9"/>
        <w:tblW w:w="15388" w:type="dxa"/>
        <w:tblLook w:val="04A0" w:firstRow="1" w:lastRow="0" w:firstColumn="1" w:lastColumn="0" w:noHBand="0" w:noVBand="1"/>
      </w:tblPr>
      <w:tblGrid>
        <w:gridCol w:w="559"/>
        <w:gridCol w:w="981"/>
        <w:gridCol w:w="564"/>
        <w:gridCol w:w="980"/>
        <w:gridCol w:w="841"/>
        <w:gridCol w:w="1397"/>
        <w:gridCol w:w="2328"/>
        <w:gridCol w:w="2410"/>
        <w:gridCol w:w="1275"/>
        <w:gridCol w:w="1276"/>
        <w:gridCol w:w="709"/>
        <w:gridCol w:w="709"/>
        <w:gridCol w:w="708"/>
        <w:gridCol w:w="651"/>
      </w:tblGrid>
      <w:tr w:rsidR="00325938" w14:paraId="1EAF8385" w14:textId="77777777" w:rsidTr="00325938">
        <w:trPr>
          <w:trHeight w:val="1040"/>
        </w:trPr>
        <w:tc>
          <w:tcPr>
            <w:tcW w:w="559" w:type="dxa"/>
            <w:vAlign w:val="center"/>
          </w:tcPr>
          <w:p w14:paraId="52E7D36A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81" w:type="dxa"/>
            <w:vAlign w:val="center"/>
          </w:tcPr>
          <w:p w14:paraId="22A67CE6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发展对象姓名</w:t>
            </w:r>
          </w:p>
        </w:tc>
        <w:tc>
          <w:tcPr>
            <w:tcW w:w="564" w:type="dxa"/>
            <w:vAlign w:val="center"/>
          </w:tcPr>
          <w:p w14:paraId="681252E7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80" w:type="dxa"/>
            <w:vAlign w:val="center"/>
          </w:tcPr>
          <w:p w14:paraId="22034F79" w14:textId="77777777" w:rsidR="00325938" w:rsidRDefault="00325938" w:rsidP="00325938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14:paraId="740C897B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841" w:type="dxa"/>
            <w:vAlign w:val="center"/>
          </w:tcPr>
          <w:p w14:paraId="20031A30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97" w:type="dxa"/>
            <w:vAlign w:val="center"/>
          </w:tcPr>
          <w:p w14:paraId="3210697F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2328" w:type="dxa"/>
            <w:vAlign w:val="center"/>
          </w:tcPr>
          <w:p w14:paraId="3AAC009C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何时担任</w:t>
            </w:r>
          </w:p>
          <w:p w14:paraId="73A0217B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何职务</w:t>
            </w:r>
          </w:p>
        </w:tc>
        <w:tc>
          <w:tcPr>
            <w:tcW w:w="2410" w:type="dxa"/>
            <w:vAlign w:val="center"/>
          </w:tcPr>
          <w:p w14:paraId="61317074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何时受过何种奖励、荣誉称号</w:t>
            </w:r>
          </w:p>
        </w:tc>
        <w:tc>
          <w:tcPr>
            <w:tcW w:w="1275" w:type="dxa"/>
            <w:vAlign w:val="center"/>
          </w:tcPr>
          <w:p w14:paraId="566D146F" w14:textId="687616B6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确定入党积极分子时间</w:t>
            </w:r>
          </w:p>
        </w:tc>
        <w:tc>
          <w:tcPr>
            <w:tcW w:w="1276" w:type="dxa"/>
            <w:vAlign w:val="center"/>
          </w:tcPr>
          <w:p w14:paraId="31B5CB67" w14:textId="0EF45C66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确定发展对象时间</w:t>
            </w:r>
          </w:p>
        </w:tc>
        <w:tc>
          <w:tcPr>
            <w:tcW w:w="709" w:type="dxa"/>
            <w:vAlign w:val="center"/>
          </w:tcPr>
          <w:p w14:paraId="26490988" w14:textId="63EF4CEC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培训考核是否合格</w:t>
            </w:r>
          </w:p>
        </w:tc>
        <w:tc>
          <w:tcPr>
            <w:tcW w:w="709" w:type="dxa"/>
            <w:vAlign w:val="center"/>
          </w:tcPr>
          <w:p w14:paraId="5AFF7B73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政审是否合格</w:t>
            </w:r>
          </w:p>
        </w:tc>
        <w:tc>
          <w:tcPr>
            <w:tcW w:w="708" w:type="dxa"/>
            <w:vAlign w:val="center"/>
          </w:tcPr>
          <w:p w14:paraId="162FCAD7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表决</w:t>
            </w:r>
          </w:p>
          <w:p w14:paraId="42854856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51" w:type="dxa"/>
            <w:vAlign w:val="center"/>
          </w:tcPr>
          <w:p w14:paraId="0E34E7DB" w14:textId="77777777" w:rsidR="00325938" w:rsidRDefault="00325938" w:rsidP="0032593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AD362B" w14:paraId="7DA7B468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4E553951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684B483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1C0DE87F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C9D20FC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13073D04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7BC7149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3352C527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9623586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C0CAE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F2F20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6FB624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AB62E9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FE6AB2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4A5017A3" w14:textId="77777777" w:rsidR="00AD362B" w:rsidRDefault="00AD362B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2D450734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25C1051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8EC772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22A3F76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0757C59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4D435BF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2C2CCC9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4DB22C0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4FDA9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A8B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2A13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5EA26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8A105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A1538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3F0E93B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0C0A2493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4C32332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CE224A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4AA51CA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B49AB9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1448365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1597ED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5163289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19DF3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4DBB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E68D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C95DD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2106F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15557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67BF24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1F0CFA4E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7C29D74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C3450E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2E116C7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D79E48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7840A85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388074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748BDC4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8E4D1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00EF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A3E7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FB524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90D2C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F2D35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5FA3840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18ADE94D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4FEB3C2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E70933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0FCD85E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A9669E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57696FE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2F5BD9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287816B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0B31F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7800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877F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2E571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D078A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B09FD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CEFDAE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2315E946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62DBDB8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782B35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5C27323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6BEAD3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3C070DA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5A3021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0993874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B918F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813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A1CF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E6A8A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E0852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6100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355899E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6B03AF69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1AA2E38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6001F6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7DC2102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18F1AE1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AB1463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DDF378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0761C21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60690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984D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8E88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DF33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7585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9514F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015312C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7DA5EED2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076D308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2EC7BB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455239C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E7F402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72CD76E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F58630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0CDCB46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02971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BDB0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E447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4F6B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89F63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B7821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260735C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51155C68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61C7F9F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4FCCF5A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04F91D1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3DD431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3A636D0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35A445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08FC8A3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4DF8F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568B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FCCF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85E87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339F1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6B970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1E8E385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3B0CF0D5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3B86D35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E6692C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00191AB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E23543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C63C65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ABCA35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61D4039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9BC6A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FB61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AC6D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CAD815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D07D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671E0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6F89F87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14F5A677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7A7FFFB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B81A4E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57A056AF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3D2A61D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1DF7A4D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07C512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7C423F1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7AAA0D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A68C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33D2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7E530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449E3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76A04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54EFF77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D362B" w14:paraId="28D404F1" w14:textId="77777777" w:rsidTr="00325938">
        <w:trPr>
          <w:trHeight w:val="526"/>
        </w:trPr>
        <w:tc>
          <w:tcPr>
            <w:tcW w:w="559" w:type="dxa"/>
            <w:vAlign w:val="center"/>
          </w:tcPr>
          <w:p w14:paraId="2EFFDDFA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8F382E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20F0E162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40338CE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1AA70643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4A80080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28" w:type="dxa"/>
            <w:vAlign w:val="center"/>
          </w:tcPr>
          <w:p w14:paraId="0C27DEE8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9F2ACB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996A6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1D2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4CE3AC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C70A49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E27354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296F2B11" w14:textId="77777777" w:rsidR="00AD362B" w:rsidRDefault="00AD362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68CE5C41" w14:textId="77777777" w:rsidR="00AD362B" w:rsidRDefault="0032593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发展对象信息由党支部采集审核。</w:t>
      </w:r>
    </w:p>
    <w:p w14:paraId="4FB60720" w14:textId="77777777" w:rsidR="00AD362B" w:rsidRDefault="00325938">
      <w:pPr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本票为无记名投票，由党支部委员会介绍发展对象的情况。有表决权的正式党员在表决意见栏填写意见，同意画“○”，不同意画“×”，不画视为弃权。</w:t>
      </w:r>
    </w:p>
    <w:p w14:paraId="54026543" w14:textId="77777777" w:rsidR="00E34EBC" w:rsidRPr="00E34EBC" w:rsidRDefault="00E34EBC" w:rsidP="00E34EBC">
      <w:pPr>
        <w:ind w:firstLineChars="300" w:firstLine="630"/>
        <w:rPr>
          <w:rFonts w:ascii="仿宋" w:eastAsia="仿宋" w:hAnsi="仿宋"/>
        </w:rPr>
      </w:pPr>
      <w:r w:rsidRPr="00E34EBC">
        <w:rPr>
          <w:rFonts w:ascii="仿宋" w:eastAsia="仿宋" w:hAnsi="仿宋"/>
        </w:rPr>
        <w:t>3.本票留</w:t>
      </w:r>
      <w:r w:rsidRPr="00E34EBC">
        <w:rPr>
          <w:rFonts w:ascii="仿宋" w:eastAsia="仿宋" w:hAnsi="仿宋" w:hint="eastAsia"/>
        </w:rPr>
        <w:t>党</w:t>
      </w:r>
      <w:r w:rsidRPr="00E34EBC">
        <w:rPr>
          <w:rFonts w:ascii="仿宋" w:eastAsia="仿宋" w:hAnsi="仿宋"/>
        </w:rPr>
        <w:t>支部存档备查。</w:t>
      </w:r>
    </w:p>
    <w:p w14:paraId="3F502B98" w14:textId="77777777" w:rsidR="00AD362B" w:rsidRPr="00E34EBC" w:rsidRDefault="00AD362B">
      <w:pPr>
        <w:ind w:firstLineChars="300" w:firstLine="630"/>
        <w:rPr>
          <w:rFonts w:ascii="仿宋" w:eastAsia="仿宋" w:hAnsi="仿宋"/>
        </w:rPr>
        <w:sectPr w:rsidR="00AD362B" w:rsidRPr="00E34EB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1A546CE" w14:textId="77777777" w:rsidR="00AD362B" w:rsidRDefault="0032593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中国海洋大学接收预备党员表决情况汇总表</w:t>
      </w:r>
    </w:p>
    <w:p w14:paraId="3C9A057B" w14:textId="77777777" w:rsidR="00AD362B" w:rsidRDefault="00325938">
      <w:pPr>
        <w:ind w:firstLineChars="100" w:firstLine="280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党支部名称： </w:t>
      </w:r>
      <w:r>
        <w:rPr>
          <w:rFonts w:ascii="仿宋_GB2312" w:eastAsia="仿宋_GB2312" w:hAnsi="华文中宋"/>
          <w:sz w:val="28"/>
          <w:szCs w:val="28"/>
        </w:rPr>
        <w:t xml:space="preserve">                      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777"/>
        <w:gridCol w:w="1518"/>
        <w:gridCol w:w="1614"/>
        <w:gridCol w:w="577"/>
        <w:gridCol w:w="1111"/>
        <w:gridCol w:w="1081"/>
        <w:gridCol w:w="2199"/>
      </w:tblGrid>
      <w:tr w:rsidR="00AD362B" w14:paraId="00FB6088" w14:textId="77777777">
        <w:trPr>
          <w:trHeight w:val="737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5CF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会议时间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719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2771" w14:textId="77777777" w:rsidR="00AD362B" w:rsidRDefault="00325938">
            <w:pPr>
              <w:spacing w:line="480" w:lineRule="exact"/>
              <w:ind w:leftChars="-378" w:left="-794" w:firstLineChars="282" w:firstLine="7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会议地点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A0F59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7BDEA3C6" w14:textId="77777777">
        <w:trPr>
          <w:trHeight w:val="73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273" w14:textId="77777777" w:rsidR="00AD362B" w:rsidRDefault="00325938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应到会</w:t>
            </w:r>
          </w:p>
          <w:p w14:paraId="57A63396" w14:textId="77777777" w:rsidR="00AD362B" w:rsidRDefault="00325938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F6AF" w14:textId="77777777" w:rsidR="00AD362B" w:rsidRDefault="00AD362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4E59" w14:textId="77777777" w:rsidR="00AD362B" w:rsidRDefault="00325938">
            <w:pPr>
              <w:spacing w:line="360" w:lineRule="exact"/>
              <w:ind w:leftChars="-378" w:left="-794" w:firstLineChars="282" w:firstLine="7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实到会</w:t>
            </w:r>
          </w:p>
          <w:p w14:paraId="1FBB7DB5" w14:textId="77777777" w:rsidR="00AD362B" w:rsidRDefault="00325938">
            <w:pPr>
              <w:spacing w:line="360" w:lineRule="exact"/>
              <w:ind w:leftChars="-378" w:left="-794" w:firstLineChars="282" w:firstLine="79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D24644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328B1E37" w14:textId="77777777">
        <w:trPr>
          <w:jc w:val="center"/>
        </w:trPr>
        <w:tc>
          <w:tcPr>
            <w:tcW w:w="10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38C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表</w:t>
            </w:r>
          </w:p>
          <w:p w14:paraId="09E97C00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D46D32E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决</w:t>
            </w:r>
          </w:p>
          <w:p w14:paraId="01207AF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61ABEE8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结</w:t>
            </w:r>
          </w:p>
          <w:p w14:paraId="5B1AAE4F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99E04D0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果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598F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投票情况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178D0D" w14:textId="77777777" w:rsidR="00AD362B" w:rsidRDefault="0032593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发出表决票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张，收回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张，其中有效票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</w:t>
            </w:r>
            <w:r w:rsidRPr="00325938">
              <w:rPr>
                <w:rFonts w:ascii="仿宋" w:eastAsia="仿宋" w:hAnsi="仿宋" w:cs="Times New Roman" w:hint="eastAsia"/>
                <w:sz w:val="28"/>
                <w:szCs w:val="28"/>
              </w:rPr>
              <w:t>_</w:t>
            </w:r>
            <w:r w:rsidRPr="00325938">
              <w:rPr>
                <w:rFonts w:ascii="仿宋" w:eastAsia="仿宋" w:hAnsi="仿宋" w:cs="Times New Roman"/>
                <w:sz w:val="28"/>
                <w:szCs w:val="28"/>
              </w:rPr>
              <w:t>____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张，无效票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张；因故不能到会，会前正式提出书面意见的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票。</w:t>
            </w:r>
          </w:p>
        </w:tc>
      </w:tr>
      <w:tr w:rsidR="00AD362B" w14:paraId="51C591A9" w14:textId="77777777">
        <w:trPr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C70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50F7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发展对象姓名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FFEA20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得票情况</w:t>
            </w:r>
            <w:r>
              <w:rPr>
                <w:rFonts w:ascii="仿宋" w:eastAsia="仿宋" w:hAnsi="仿宋" w:cs="Times New Roman" w:hint="eastAsia"/>
                <w:szCs w:val="21"/>
              </w:rPr>
              <w:t>（含会前书面表达意见票数）</w:t>
            </w:r>
          </w:p>
        </w:tc>
      </w:tr>
      <w:tr w:rsidR="00AD362B" w14:paraId="1F4FEC5A" w14:textId="77777777">
        <w:trPr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78A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9D20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C638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同意票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13E7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不同意票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7B82A5" w14:textId="77777777" w:rsidR="00AD362B" w:rsidRDefault="0032593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弃权票</w:t>
            </w:r>
          </w:p>
        </w:tc>
      </w:tr>
      <w:tr w:rsidR="00AD362B" w14:paraId="03CADFCD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E90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8A4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533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0588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46F8F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46B5493E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F84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0C98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DB31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B494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3D5A12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415AC61D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E29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1E2F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A8E6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3F6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CFD63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6B2D3EE9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C5D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BFD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06C2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FDE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9AF81E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188145E1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154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A569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9B70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FFEA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7480E3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172DEB83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22B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55C3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E106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6C1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2C57B7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01039E22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6DF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4163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4DC6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AAD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5D5144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540109D0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EB8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CD71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6106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DCC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977219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025FFF74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D82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221C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7CD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0B51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9904F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66092477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D74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0A57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9C3A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10C6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4D3C2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5E4EFDDD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DEF2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AB1A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DF55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A662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0C3A8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3959348E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EE9D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C304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6351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05C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B74830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7618B93B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145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B0F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03DE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382F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87496E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17795FCF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615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61F7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0E82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5988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069B1D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025E6594" w14:textId="77777777">
        <w:trPr>
          <w:trHeight w:val="454"/>
          <w:jc w:val="center"/>
        </w:trPr>
        <w:tc>
          <w:tcPr>
            <w:tcW w:w="10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4B7D" w14:textId="77777777" w:rsidR="00AD362B" w:rsidRDefault="00AD362B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B23B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67A4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A8C3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2624CB" w14:textId="77777777" w:rsidR="00AD362B" w:rsidRDefault="00AD362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D362B" w14:paraId="3E6F0F92" w14:textId="77777777">
        <w:trPr>
          <w:trHeight w:val="2042"/>
          <w:jc w:val="center"/>
        </w:trPr>
        <w:tc>
          <w:tcPr>
            <w:tcW w:w="992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8C8B" w14:textId="77777777" w:rsidR="00AD362B" w:rsidRDefault="00325938">
            <w:pPr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计票人签字（2人）：</w:t>
            </w:r>
          </w:p>
          <w:p w14:paraId="0AFBB008" w14:textId="77777777" w:rsidR="00AD362B" w:rsidRDefault="00325938">
            <w:pPr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监票人签字（2人）：</w:t>
            </w:r>
          </w:p>
          <w:p w14:paraId="749CCCF0" w14:textId="77777777" w:rsidR="00AD362B" w:rsidRDefault="00325938">
            <w:pPr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党支部书记签字：</w:t>
            </w:r>
          </w:p>
        </w:tc>
      </w:tr>
    </w:tbl>
    <w:p w14:paraId="45B51B98" w14:textId="77777777" w:rsidR="00AD362B" w:rsidRDefault="00325938">
      <w:pPr>
        <w:ind w:firstLineChars="300" w:firstLine="6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</w:rPr>
        <w:t>说明：本表留党支部存档。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   </w:t>
      </w:r>
      <w:r>
        <w:rPr>
          <w:rFonts w:ascii="仿宋" w:eastAsia="仿宋" w:hAnsi="仿宋"/>
          <w:b/>
          <w:bCs/>
          <w:sz w:val="28"/>
          <w:szCs w:val="28"/>
        </w:rPr>
        <w:t xml:space="preserve">             </w:t>
      </w:r>
    </w:p>
    <w:sectPr w:rsidR="00AD36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kOWY3ZThmMzYxZGMxZTU4ZjVhMjZhMzg3MjVmMzMifQ=="/>
  </w:docVars>
  <w:rsids>
    <w:rsidRoot w:val="00667FA8"/>
    <w:rsid w:val="000200E6"/>
    <w:rsid w:val="00026976"/>
    <w:rsid w:val="0003586D"/>
    <w:rsid w:val="0004504C"/>
    <w:rsid w:val="00061E6F"/>
    <w:rsid w:val="00063C4C"/>
    <w:rsid w:val="000F3808"/>
    <w:rsid w:val="00133290"/>
    <w:rsid w:val="00151EBA"/>
    <w:rsid w:val="001A44E4"/>
    <w:rsid w:val="001D79AA"/>
    <w:rsid w:val="001E7151"/>
    <w:rsid w:val="002127DE"/>
    <w:rsid w:val="00237205"/>
    <w:rsid w:val="002612E2"/>
    <w:rsid w:val="00270B94"/>
    <w:rsid w:val="00294EE5"/>
    <w:rsid w:val="00296C8B"/>
    <w:rsid w:val="002A072E"/>
    <w:rsid w:val="002A0BC3"/>
    <w:rsid w:val="002B40DD"/>
    <w:rsid w:val="002F50AE"/>
    <w:rsid w:val="003012AD"/>
    <w:rsid w:val="00302C0C"/>
    <w:rsid w:val="00325938"/>
    <w:rsid w:val="003339DC"/>
    <w:rsid w:val="00335E9A"/>
    <w:rsid w:val="00387C5A"/>
    <w:rsid w:val="003F27D6"/>
    <w:rsid w:val="003F3BED"/>
    <w:rsid w:val="003F58D4"/>
    <w:rsid w:val="004033CC"/>
    <w:rsid w:val="004242F6"/>
    <w:rsid w:val="004412FA"/>
    <w:rsid w:val="00491ACF"/>
    <w:rsid w:val="00504FC1"/>
    <w:rsid w:val="005B4984"/>
    <w:rsid w:val="005B70D8"/>
    <w:rsid w:val="005C44BF"/>
    <w:rsid w:val="006373E0"/>
    <w:rsid w:val="006601BF"/>
    <w:rsid w:val="00667FA8"/>
    <w:rsid w:val="00682500"/>
    <w:rsid w:val="006C3479"/>
    <w:rsid w:val="006D5368"/>
    <w:rsid w:val="006F1E72"/>
    <w:rsid w:val="00704399"/>
    <w:rsid w:val="00724E27"/>
    <w:rsid w:val="007258D0"/>
    <w:rsid w:val="00752518"/>
    <w:rsid w:val="00771485"/>
    <w:rsid w:val="00781B6D"/>
    <w:rsid w:val="00782810"/>
    <w:rsid w:val="0078496A"/>
    <w:rsid w:val="007A469A"/>
    <w:rsid w:val="007B6AEA"/>
    <w:rsid w:val="008277DF"/>
    <w:rsid w:val="00841C54"/>
    <w:rsid w:val="00844EF3"/>
    <w:rsid w:val="00845092"/>
    <w:rsid w:val="0086495D"/>
    <w:rsid w:val="008B347B"/>
    <w:rsid w:val="008C4106"/>
    <w:rsid w:val="008D207F"/>
    <w:rsid w:val="008D278B"/>
    <w:rsid w:val="008F3AD7"/>
    <w:rsid w:val="00912F39"/>
    <w:rsid w:val="009244CF"/>
    <w:rsid w:val="00935B0D"/>
    <w:rsid w:val="0097002D"/>
    <w:rsid w:val="009A4FD9"/>
    <w:rsid w:val="009A5C8C"/>
    <w:rsid w:val="009B2498"/>
    <w:rsid w:val="009B5EC2"/>
    <w:rsid w:val="009E7B27"/>
    <w:rsid w:val="00A23680"/>
    <w:rsid w:val="00A30BAE"/>
    <w:rsid w:val="00A37FA1"/>
    <w:rsid w:val="00A8691C"/>
    <w:rsid w:val="00AB2DD6"/>
    <w:rsid w:val="00AD362B"/>
    <w:rsid w:val="00AE4B8C"/>
    <w:rsid w:val="00B0528F"/>
    <w:rsid w:val="00B061F4"/>
    <w:rsid w:val="00B25651"/>
    <w:rsid w:val="00B374CE"/>
    <w:rsid w:val="00B70F61"/>
    <w:rsid w:val="00BA026E"/>
    <w:rsid w:val="00BA70B4"/>
    <w:rsid w:val="00BB0396"/>
    <w:rsid w:val="00BC7CC5"/>
    <w:rsid w:val="00BC7E51"/>
    <w:rsid w:val="00BD2170"/>
    <w:rsid w:val="00BE2592"/>
    <w:rsid w:val="00C0023C"/>
    <w:rsid w:val="00C004EC"/>
    <w:rsid w:val="00C32569"/>
    <w:rsid w:val="00C71804"/>
    <w:rsid w:val="00CA1D82"/>
    <w:rsid w:val="00CC04B3"/>
    <w:rsid w:val="00CD2D81"/>
    <w:rsid w:val="00CE4C8E"/>
    <w:rsid w:val="00CF295D"/>
    <w:rsid w:val="00D15F1A"/>
    <w:rsid w:val="00D22682"/>
    <w:rsid w:val="00D34F61"/>
    <w:rsid w:val="00D768B5"/>
    <w:rsid w:val="00DB000D"/>
    <w:rsid w:val="00DF5901"/>
    <w:rsid w:val="00E17507"/>
    <w:rsid w:val="00E24A6C"/>
    <w:rsid w:val="00E34EBC"/>
    <w:rsid w:val="00E37EB8"/>
    <w:rsid w:val="00E454F1"/>
    <w:rsid w:val="00E455A6"/>
    <w:rsid w:val="00E5249A"/>
    <w:rsid w:val="00E56A17"/>
    <w:rsid w:val="00E707FB"/>
    <w:rsid w:val="00E74537"/>
    <w:rsid w:val="00EA6B2C"/>
    <w:rsid w:val="00EC18C4"/>
    <w:rsid w:val="00EF15FD"/>
    <w:rsid w:val="00EF75F4"/>
    <w:rsid w:val="00EF7D6E"/>
    <w:rsid w:val="00F5440F"/>
    <w:rsid w:val="00F6793F"/>
    <w:rsid w:val="00F85F2C"/>
    <w:rsid w:val="00F860C5"/>
    <w:rsid w:val="00F93B17"/>
    <w:rsid w:val="00F96060"/>
    <w:rsid w:val="00FC0B56"/>
    <w:rsid w:val="00FD5E62"/>
    <w:rsid w:val="00FD7483"/>
    <w:rsid w:val="00FE3CE6"/>
    <w:rsid w:val="00FE55D8"/>
    <w:rsid w:val="0F7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C236"/>
  <w15:docId w15:val="{CAFE17AE-72D7-4205-8039-8BFE8D5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Administrator</cp:lastModifiedBy>
  <cp:revision>152</cp:revision>
  <dcterms:created xsi:type="dcterms:W3CDTF">2019-09-07T11:19:00Z</dcterms:created>
  <dcterms:modified xsi:type="dcterms:W3CDTF">2023-04-07T12:40:00Z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064EF862B6A843E6ADA42D68520DE1A4_12</vt:lpwstr>
  </property>
</Properties>
</file>