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bookmarkStart w:id="0" w:name="_GoBack"/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bookmarkEnd w:id="0"/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42EF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D2146"/>
    <w:rsid w:val="00FE10FB"/>
    <w:rsid w:val="00FF5D79"/>
    <w:rsid w:val="11955696"/>
    <w:rsid w:val="423772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FF9E1-3001-4692-81C6-898E4AB10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3948</Words>
  <Characters>22506</Characters>
  <Lines>187</Lines>
  <Paragraphs>52</Paragraphs>
  <TotalTime>0</TotalTime>
  <ScaleCrop>false</ScaleCrop>
  <LinksUpToDate>false</LinksUpToDate>
  <CharactersWithSpaces>26402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2021-05-27T08:49:00Z</dcterms:created>
  <dc:creator>Liukun</dc:creator>
  <cp:lastModifiedBy>金玉心情</cp:lastModifiedBy>
  <cp:lastPrinted>2020-02-17T12:19:00Z</cp:lastPrinted>
  <dcterms:modified xsi:type="dcterms:W3CDTF">2021-06-01T12:28:20Z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70B7F7E147724CC89D1B879235CCD936</vt:lpwstr>
  </property>
</Properties>
</file>