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06F" w14:textId="4BB4FFF6" w:rsidR="0080494A" w:rsidRPr="008B3F26" w:rsidRDefault="0080494A" w:rsidP="0080494A">
      <w:pPr>
        <w:rPr>
          <w:rFonts w:ascii="Times New Roman" w:eastAsia="黑体" w:hAnsi="Times New Roman"/>
          <w:sz w:val="32"/>
        </w:rPr>
      </w:pPr>
      <w:r w:rsidRPr="008B3F26">
        <w:rPr>
          <w:rFonts w:ascii="Times New Roman" w:eastAsia="黑体" w:hAnsi="Times New Roman"/>
          <w:sz w:val="32"/>
        </w:rPr>
        <w:t>附件</w:t>
      </w:r>
      <w:r w:rsidR="008A3637">
        <w:rPr>
          <w:rFonts w:ascii="Times New Roman" w:eastAsia="黑体" w:hAnsi="Times New Roman" w:hint="eastAsia"/>
          <w:sz w:val="32"/>
        </w:rPr>
        <w:t>4</w:t>
      </w:r>
    </w:p>
    <w:p w14:paraId="6312EB55" w14:textId="77777777" w:rsidR="0080494A" w:rsidRPr="008B3F26" w:rsidRDefault="0080494A" w:rsidP="0080494A">
      <w:pPr>
        <w:jc w:val="center"/>
        <w:rPr>
          <w:rFonts w:ascii="Times New Roman" w:eastAsia="方正小标宋简体" w:hAnsi="Times New Roman"/>
          <w:bCs/>
          <w:sz w:val="15"/>
          <w:szCs w:val="15"/>
        </w:rPr>
      </w:pPr>
      <w:r w:rsidRPr="008B3F26">
        <w:rPr>
          <w:rFonts w:ascii="Times New Roman" w:eastAsia="方正小标宋简体" w:hAnsi="Times New Roman"/>
          <w:sz w:val="36"/>
          <w:szCs w:val="36"/>
        </w:rPr>
        <w:t>2021</w:t>
      </w:r>
      <w:r w:rsidRPr="008B3F26">
        <w:rPr>
          <w:rFonts w:ascii="Times New Roman" w:eastAsia="方正小标宋简体" w:hAnsi="Times New Roman"/>
          <w:sz w:val="36"/>
          <w:szCs w:val="36"/>
        </w:rPr>
        <w:t>年度中国海洋大学</w:t>
      </w:r>
      <w:r w:rsidR="008B3F26" w:rsidRPr="008B3F26">
        <w:rPr>
          <w:rFonts w:ascii="Times New Roman" w:eastAsia="方正小标宋简体" w:hAnsi="Times New Roman"/>
          <w:sz w:val="36"/>
          <w:szCs w:val="36"/>
        </w:rPr>
        <w:t>“</w:t>
      </w:r>
      <w:r w:rsidR="008B3F26" w:rsidRPr="008B3F26">
        <w:rPr>
          <w:rFonts w:ascii="Times New Roman" w:eastAsia="方正小标宋简体" w:hAnsi="Times New Roman"/>
          <w:sz w:val="36"/>
          <w:szCs w:val="36"/>
        </w:rPr>
        <w:t>雷锋团支部</w:t>
      </w:r>
      <w:r w:rsidR="008B3F26" w:rsidRPr="008B3F26">
        <w:rPr>
          <w:rFonts w:ascii="Times New Roman" w:eastAsia="方正小标宋简体" w:hAnsi="Times New Roman"/>
          <w:sz w:val="36"/>
          <w:szCs w:val="36"/>
        </w:rPr>
        <w:t>”</w:t>
      </w:r>
      <w:r w:rsidRPr="008B3F26">
        <w:rPr>
          <w:rFonts w:ascii="Times New Roman" w:eastAsia="方正小标宋简体" w:hAnsi="Times New Roman"/>
          <w:bCs/>
          <w:sz w:val="36"/>
          <w:szCs w:val="36"/>
        </w:rPr>
        <w:t>申报表</w:t>
      </w:r>
      <w:r w:rsidRPr="008B3F26">
        <w:rPr>
          <w:rFonts w:ascii="Times New Roman" w:eastAsia="方正小标宋简体" w:hAnsi="Times New Roman"/>
          <w:bCs/>
          <w:sz w:val="15"/>
          <w:szCs w:val="15"/>
        </w:rPr>
        <w:t xml:space="preserve"> </w:t>
      </w:r>
    </w:p>
    <w:tbl>
      <w:tblPr>
        <w:tblW w:w="83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785"/>
        <w:gridCol w:w="263"/>
        <w:gridCol w:w="446"/>
        <w:gridCol w:w="1603"/>
        <w:gridCol w:w="233"/>
        <w:gridCol w:w="596"/>
        <w:gridCol w:w="1220"/>
      </w:tblGrid>
      <w:tr w:rsidR="00E3562C" w:rsidRPr="008B3F26" w14:paraId="7DF2C6A9" w14:textId="77777777" w:rsidTr="000776B0">
        <w:trPr>
          <w:trHeight w:val="500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B0334" w14:textId="77777777" w:rsidR="00E3562C" w:rsidRPr="008B3F26" w:rsidRDefault="00454C6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团</w:t>
            </w:r>
            <w:r>
              <w:rPr>
                <w:rFonts w:ascii="Times New Roman" w:eastAsia="仿宋_GB2312" w:hAnsi="Times New Roman" w:hint="eastAsia"/>
                <w:szCs w:val="21"/>
              </w:rPr>
              <w:t>组织</w:t>
            </w:r>
            <w:r w:rsidR="00E3562C" w:rsidRPr="008B3F26">
              <w:rPr>
                <w:rFonts w:ascii="Times New Roman" w:eastAsia="仿宋_GB2312" w:hAnsi="Times New Roman"/>
                <w:szCs w:val="21"/>
              </w:rPr>
              <w:t>全称</w:t>
            </w: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6CE3C" w14:textId="77777777" w:rsidR="00E3562C" w:rsidRPr="008B3F26" w:rsidRDefault="00E3562C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0BC5737A" w14:textId="77777777" w:rsidTr="00355694">
        <w:trPr>
          <w:trHeight w:val="540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C2CB1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B6055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B9B81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现有团员总数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9A32C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61541EF5" w14:textId="77777777" w:rsidTr="00355694">
        <w:trPr>
          <w:trHeight w:val="914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BD468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成立时间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05F63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84F5A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最近一次换届时间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9093D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308088F4" w14:textId="77777777" w:rsidTr="00355694">
        <w:trPr>
          <w:trHeight w:val="914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486E0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2021</w:t>
            </w:r>
            <w:r w:rsidRPr="008B3F26">
              <w:rPr>
                <w:rFonts w:ascii="Times New Roman" w:eastAsia="仿宋_GB2312" w:hAnsi="Times New Roman"/>
                <w:szCs w:val="21"/>
              </w:rPr>
              <w:t>年发展团员人数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73277" w14:textId="6F21B6C0" w:rsidR="0080494A" w:rsidRPr="008B3F26" w:rsidRDefault="00E25576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366091"/>
                <w:kern w:val="0"/>
                <w:szCs w:val="21"/>
              </w:rPr>
              <w:t>*</w:t>
            </w:r>
            <w:r w:rsidR="0080494A"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7D913" w14:textId="77777777" w:rsidR="0080494A" w:rsidRPr="008B3F26" w:rsidRDefault="0080494A" w:rsidP="00C3580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本级是否已登录</w:t>
            </w:r>
          </w:p>
          <w:p w14:paraId="68DF5935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智慧团建</w:t>
            </w: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系统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E4601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</w:tr>
      <w:tr w:rsidR="0080494A" w:rsidRPr="008B3F26" w14:paraId="16DC0278" w14:textId="77777777" w:rsidTr="00355694">
        <w:trPr>
          <w:trHeight w:val="518"/>
          <w:jc w:val="center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2C465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工作开展情况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522AB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FDB00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89E1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对标定级等次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378BF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五星级</w:t>
            </w:r>
          </w:p>
        </w:tc>
      </w:tr>
      <w:tr w:rsidR="00355694" w:rsidRPr="008B3F26" w14:paraId="5C790321" w14:textId="77777777" w:rsidTr="00355694">
        <w:trPr>
          <w:trHeight w:val="496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76939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C68F3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000000"/>
                <w:szCs w:val="21"/>
              </w:rPr>
              <w:t>本年度开展各类志愿服务情况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329CA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次数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6F95B" w14:textId="77777777" w:rsidR="00355694" w:rsidRPr="008B3F26" w:rsidRDefault="00355694" w:rsidP="00C35809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</w:tc>
      </w:tr>
      <w:tr w:rsidR="00355694" w:rsidRPr="008B3F26" w14:paraId="2DCDC2C9" w14:textId="77777777" w:rsidTr="00355694">
        <w:trPr>
          <w:trHeight w:val="496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9F88F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14B2F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E1D9F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总工时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3248A" w14:textId="77777777" w:rsidR="00355694" w:rsidRPr="008B3F26" w:rsidRDefault="00355694" w:rsidP="00C35809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</w:tc>
      </w:tr>
      <w:tr w:rsidR="00355694" w:rsidRPr="008B3F26" w14:paraId="050D4F4E" w14:textId="77777777" w:rsidTr="00355694">
        <w:trPr>
          <w:trHeight w:val="686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66E36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EFB9C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78263" w14:textId="77777777" w:rsidR="00355694" w:rsidRPr="008B3F26" w:rsidRDefault="00355694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服务覆盖人次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1ED66" w14:textId="77777777" w:rsidR="00355694" w:rsidRPr="008B3F26" w:rsidRDefault="00355694" w:rsidP="00C35809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</w:tc>
      </w:tr>
      <w:tr w:rsidR="004B1CD2" w:rsidRPr="008B3F26" w14:paraId="35ADDCA2" w14:textId="77777777" w:rsidTr="00855DA1">
        <w:trPr>
          <w:trHeight w:val="420"/>
          <w:jc w:val="center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81084" w14:textId="126D717A" w:rsidR="004B1CD2" w:rsidRPr="008B3F26" w:rsidRDefault="004B1CD2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8B3F26">
              <w:rPr>
                <w:rFonts w:ascii="Times New Roman" w:eastAsia="仿宋_GB2312" w:hAnsi="Times New Roman"/>
                <w:szCs w:val="21"/>
              </w:rPr>
              <w:t>近</w:t>
            </w:r>
            <w:r w:rsidR="001834F0">
              <w:rPr>
                <w:rFonts w:ascii="Times New Roman" w:eastAsia="仿宋_GB2312" w:hAnsi="Times New Roman" w:hint="eastAsia"/>
                <w:szCs w:val="21"/>
              </w:rPr>
              <w:t>一</w:t>
            </w:r>
            <w:r w:rsidRPr="008B3F26">
              <w:rPr>
                <w:rFonts w:ascii="Times New Roman" w:eastAsia="仿宋_GB2312" w:hAnsi="Times New Roman"/>
                <w:szCs w:val="21"/>
              </w:rPr>
              <w:t>年来开展的主要活动情况及取得的效果、获得的荣誉表彰等情况</w:t>
            </w:r>
          </w:p>
        </w:tc>
        <w:tc>
          <w:tcPr>
            <w:tcW w:w="614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8E8619" w14:textId="77777777" w:rsidR="004B1CD2" w:rsidRPr="008B3F26" w:rsidRDefault="004B1CD2" w:rsidP="00D86C5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（围绕提升团的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“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三力一度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”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，突出</w:t>
            </w:r>
            <w:r w:rsidR="00D86C52"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志愿服务类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重点</w:t>
            </w:r>
            <w:r w:rsidR="00D86C52"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工作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，简明扼要，不超过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500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字。后另附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2000</w:t>
            </w:r>
            <w:r w:rsidRPr="008B3F26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字事迹材料。）</w:t>
            </w:r>
          </w:p>
          <w:p w14:paraId="5970A80D" w14:textId="77777777" w:rsidR="004B1CD2" w:rsidRDefault="004B1CD2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29663D5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D794E3A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C8097DE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C7E2552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234EDF9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FAA3111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A605494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36D6F12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D3E01A9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75F9E6C" w14:textId="77777777" w:rsidR="00E2557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2BB4760" w14:textId="1ED25DA7" w:rsidR="00E25576" w:rsidRPr="008B3F26" w:rsidRDefault="00E25576" w:rsidP="004B1CD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60073595" w14:textId="77777777" w:rsidTr="00C35809">
        <w:trPr>
          <w:trHeight w:val="420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5F383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BDF6E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328DE04E" w14:textId="77777777" w:rsidTr="00C35809">
        <w:trPr>
          <w:trHeight w:val="420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F7EEE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53637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67A64F73" w14:textId="77777777" w:rsidTr="00C35809">
        <w:trPr>
          <w:trHeight w:val="420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2E1C9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CA082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39408738" w14:textId="77777777" w:rsidTr="00C35809">
        <w:trPr>
          <w:trHeight w:val="312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2DFC4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F5F1D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0494A" w:rsidRPr="008B3F26" w14:paraId="10A2C9A6" w14:textId="77777777" w:rsidTr="00ED03AB">
        <w:trPr>
          <w:trHeight w:val="1983"/>
          <w:jc w:val="center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04535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C0899" w14:textId="77777777" w:rsidR="0080494A" w:rsidRPr="008B3F26" w:rsidRDefault="0080494A" w:rsidP="00C3580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25576" w:rsidRPr="008B3F26" w14:paraId="6CC14610" w14:textId="77777777" w:rsidTr="009D0637">
        <w:trPr>
          <w:trHeight w:val="1394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945A2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664116CA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6A143366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2404BF1A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65240343" w14:textId="39D487A1" w:rsidR="00E25576" w:rsidRDefault="002A792C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团</w:t>
            </w:r>
          </w:p>
          <w:p w14:paraId="319E11BC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181B1E75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636C3B14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501EA6A4" w14:textId="4A236088" w:rsidR="00E25576" w:rsidRPr="008B3F2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B1B52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  <w:p w14:paraId="5893F16E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3EA1DE3B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2D74C08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788CBD7F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A4EB53C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88BA1A1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2A13B2C7" w14:textId="2FC4675E" w:rsidR="00E25576" w:rsidRPr="008B3F2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271D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4DFA750D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1C6954AF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0FE272B4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7D570E8C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党</w:t>
            </w:r>
          </w:p>
          <w:p w14:paraId="0FD602AE" w14:textId="77777777" w:rsidR="00E2557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20317D64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25A4374D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23F5DC5D" w14:textId="27EA53E0" w:rsidR="00E25576" w:rsidRPr="008B3F2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761D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14:paraId="1DE02A27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3BBDD80F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7D1692A2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604533A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EF9B402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C7B85B2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09C4D6C2" w14:textId="77777777" w:rsidR="00E25576" w:rsidRPr="00D82112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12E16A8C" w14:textId="5F6F82D4" w:rsidR="00E25576" w:rsidRPr="008B3F26" w:rsidRDefault="00E25576" w:rsidP="00E25576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14:paraId="4DA9BF69" w14:textId="77777777" w:rsidR="0080494A" w:rsidRPr="008B3F26" w:rsidRDefault="0080494A" w:rsidP="0080494A">
      <w:pPr>
        <w:pStyle w:val="a3"/>
        <w:adjustRightInd w:val="0"/>
        <w:snapToGrid w:val="0"/>
        <w:spacing w:before="0" w:beforeAutospacing="0" w:after="0" w:afterAutospacing="0" w:line="300" w:lineRule="exact"/>
        <w:rPr>
          <w:rFonts w:ascii="Times New Roman" w:eastAsia="方正仿宋简体" w:hAnsi="Times New Roman" w:cs="Times New Roman"/>
          <w:color w:val="000000"/>
          <w:sz w:val="21"/>
          <w:szCs w:val="21"/>
        </w:rPr>
      </w:pPr>
    </w:p>
    <w:p w14:paraId="0420F2B2" w14:textId="0BDB374E" w:rsidR="00EE16AC" w:rsidRPr="008B3F26" w:rsidRDefault="0080494A" w:rsidP="0080494A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/>
          <w:kern w:val="0"/>
          <w:szCs w:val="21"/>
        </w:rPr>
      </w:pPr>
      <w:r w:rsidRPr="008B3F26">
        <w:rPr>
          <w:rFonts w:ascii="Times New Roman" w:eastAsia="仿宋_GB2312" w:hAnsi="Times New Roman"/>
          <w:kern w:val="0"/>
          <w:szCs w:val="21"/>
        </w:rPr>
        <w:t>说明：所在单位</w:t>
      </w:r>
      <w:r w:rsidR="001527B7" w:rsidRPr="008B3F26">
        <w:rPr>
          <w:rFonts w:ascii="Times New Roman" w:eastAsia="仿宋_GB2312" w:hAnsi="Times New Roman"/>
          <w:kern w:val="0"/>
          <w:szCs w:val="21"/>
        </w:rPr>
        <w:t>须</w:t>
      </w:r>
      <w:r w:rsidR="00ED03AB">
        <w:rPr>
          <w:rFonts w:ascii="Times New Roman" w:eastAsia="仿宋_GB2312" w:hAnsi="Times New Roman" w:hint="eastAsia"/>
          <w:kern w:val="0"/>
          <w:szCs w:val="21"/>
        </w:rPr>
        <w:t>严格审核</w:t>
      </w:r>
      <w:r w:rsidRPr="008B3F26"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sectPr w:rsidR="00EE16AC" w:rsidRPr="008B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6EA6" w14:textId="77777777" w:rsidR="00C80138" w:rsidRDefault="00C80138" w:rsidP="00EB189F">
      <w:r>
        <w:separator/>
      </w:r>
    </w:p>
  </w:endnote>
  <w:endnote w:type="continuationSeparator" w:id="0">
    <w:p w14:paraId="28420291" w14:textId="77777777" w:rsidR="00C80138" w:rsidRDefault="00C80138" w:rsidP="00EB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仿宋简体">
    <w:altName w:val="微软雅黑"/>
    <w:panose1 w:val="020B0604020202020204"/>
    <w:charset w:val="00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6541" w14:textId="77777777" w:rsidR="00C80138" w:rsidRDefault="00C80138" w:rsidP="00EB189F">
      <w:r>
        <w:separator/>
      </w:r>
    </w:p>
  </w:footnote>
  <w:footnote w:type="continuationSeparator" w:id="0">
    <w:p w14:paraId="6604B220" w14:textId="77777777" w:rsidR="00C80138" w:rsidRDefault="00C80138" w:rsidP="00EB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A"/>
    <w:rsid w:val="000F3760"/>
    <w:rsid w:val="00107A09"/>
    <w:rsid w:val="001527B7"/>
    <w:rsid w:val="001834F0"/>
    <w:rsid w:val="002A1C55"/>
    <w:rsid w:val="002A792C"/>
    <w:rsid w:val="00355694"/>
    <w:rsid w:val="003F0831"/>
    <w:rsid w:val="00454C6A"/>
    <w:rsid w:val="004B1CD2"/>
    <w:rsid w:val="005861A4"/>
    <w:rsid w:val="00620C5D"/>
    <w:rsid w:val="006503E4"/>
    <w:rsid w:val="006D697B"/>
    <w:rsid w:val="007850D4"/>
    <w:rsid w:val="0080494A"/>
    <w:rsid w:val="008A3637"/>
    <w:rsid w:val="008B3F26"/>
    <w:rsid w:val="00B83EF2"/>
    <w:rsid w:val="00C80138"/>
    <w:rsid w:val="00C94CE6"/>
    <w:rsid w:val="00D86C52"/>
    <w:rsid w:val="00DB3AF7"/>
    <w:rsid w:val="00E25576"/>
    <w:rsid w:val="00E3562C"/>
    <w:rsid w:val="00E506C9"/>
    <w:rsid w:val="00EB189F"/>
    <w:rsid w:val="00EC7DA2"/>
    <w:rsid w:val="00ED03AB"/>
    <w:rsid w:val="00F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AA7D7"/>
  <w15:chartTrackingRefBased/>
  <w15:docId w15:val="{ED069C17-4DD8-4EFB-88CE-FA83241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04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8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8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团委-周星宇</dc:creator>
  <cp:keywords/>
  <dc:description/>
  <cp:lastModifiedBy>MA7718</cp:lastModifiedBy>
  <cp:revision>18</cp:revision>
  <dcterms:created xsi:type="dcterms:W3CDTF">2022-03-10T07:09:00Z</dcterms:created>
  <dcterms:modified xsi:type="dcterms:W3CDTF">2022-03-20T12:40:00Z</dcterms:modified>
</cp:coreProperties>
</file>