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982E" w14:textId="0E2937B5" w:rsidR="001748BA" w:rsidRPr="00DA0351" w:rsidRDefault="00FE51C7" w:rsidP="00DA0351">
      <w:pPr>
        <w:pStyle w:val="a3"/>
        <w:adjustRightInd w:val="0"/>
        <w:snapToGrid w:val="0"/>
        <w:spacing w:before="0" w:beforeAutospacing="0" w:after="0" w:afterAutospacing="0" w:line="320" w:lineRule="exact"/>
        <w:rPr>
          <w:rFonts w:ascii="Times New Roman" w:eastAsia="黑体" w:hAnsi="Times New Roman" w:cs="Times New Roman"/>
          <w:sz w:val="30"/>
          <w:szCs w:val="30"/>
        </w:rPr>
      </w:pPr>
      <w:r w:rsidRPr="00C673E7">
        <w:rPr>
          <w:rFonts w:ascii="Times New Roman" w:eastAsia="黑体" w:hAnsi="Times New Roman" w:cs="Times New Roman"/>
          <w:sz w:val="32"/>
          <w:szCs w:val="32"/>
        </w:rPr>
        <w:t>附件</w:t>
      </w:r>
      <w:r w:rsidR="00295877"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14:paraId="5670C95E" w14:textId="0A8E554D" w:rsidR="00FE51C7" w:rsidRPr="00C673E7" w:rsidRDefault="0082289F" w:rsidP="00FE51C7">
      <w:pPr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 w:rsidRPr="00C673E7">
        <w:rPr>
          <w:rFonts w:ascii="Times New Roman" w:eastAsia="方正小标宋简体" w:hAnsi="Times New Roman"/>
          <w:sz w:val="36"/>
          <w:szCs w:val="36"/>
        </w:rPr>
        <w:t>中国海洋大学第十七届</w:t>
      </w:r>
      <w:r w:rsidRPr="00C673E7">
        <w:rPr>
          <w:rFonts w:ascii="Times New Roman" w:eastAsia="方正小标宋简体" w:hAnsi="Times New Roman"/>
          <w:sz w:val="36"/>
          <w:szCs w:val="36"/>
        </w:rPr>
        <w:t>“</w:t>
      </w:r>
      <w:r w:rsidR="00295877">
        <w:rPr>
          <w:rFonts w:ascii="Times New Roman" w:eastAsia="方正小标宋简体" w:hAnsi="Times New Roman" w:hint="eastAsia"/>
          <w:sz w:val="36"/>
          <w:szCs w:val="36"/>
        </w:rPr>
        <w:t>优秀</w:t>
      </w:r>
      <w:r w:rsidRPr="00C673E7">
        <w:rPr>
          <w:rFonts w:ascii="Times New Roman" w:eastAsia="方正小标宋简体" w:hAnsi="Times New Roman"/>
          <w:sz w:val="36"/>
          <w:szCs w:val="36"/>
        </w:rPr>
        <w:t>青年志愿者</w:t>
      </w:r>
      <w:r w:rsidRPr="00C673E7">
        <w:rPr>
          <w:rFonts w:ascii="Times New Roman" w:eastAsia="方正小标宋简体" w:hAnsi="Times New Roman"/>
          <w:sz w:val="36"/>
          <w:szCs w:val="36"/>
        </w:rPr>
        <w:t>”</w:t>
      </w:r>
      <w:r w:rsidRPr="00C673E7">
        <w:rPr>
          <w:rFonts w:ascii="Times New Roman" w:eastAsia="方正小标宋简体" w:hAnsi="Times New Roman"/>
          <w:sz w:val="36"/>
          <w:szCs w:val="36"/>
        </w:rPr>
        <w:t>申报</w:t>
      </w:r>
      <w:r w:rsidR="001748BA" w:rsidRPr="00C673E7">
        <w:rPr>
          <w:rFonts w:ascii="Times New Roman" w:eastAsia="方正小标宋简体" w:hAnsi="Times New Roman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6"/>
        <w:gridCol w:w="1368"/>
        <w:gridCol w:w="819"/>
        <w:gridCol w:w="167"/>
        <w:gridCol w:w="883"/>
        <w:gridCol w:w="1470"/>
        <w:gridCol w:w="227"/>
        <w:gridCol w:w="420"/>
        <w:gridCol w:w="2160"/>
      </w:tblGrid>
      <w:tr w:rsidR="00FE51C7" w:rsidRPr="00C673E7" w14:paraId="1FFB9607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EE1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姓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9FA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64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094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7FB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政治面貌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655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0338B5AC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AA5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出生年月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2616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208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728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2E2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1A3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4A268C5D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797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所在单位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6DD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FF3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工作职务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193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30442E37" w14:textId="77777777" w:rsidTr="00C35809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E48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所在志愿者组织名称</w:t>
            </w: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979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5FB8F111" w14:textId="77777777" w:rsidTr="00C35809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C3DB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何时起参加志愿服务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42A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D4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累计服务时数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5BC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36A255B8" w14:textId="77777777" w:rsidTr="00C35809">
        <w:trPr>
          <w:trHeight w:val="1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D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主要服务项目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ED36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乡村振兴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扶贫济困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社区服务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生态建设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大型活动</w:t>
            </w:r>
          </w:p>
          <w:p w14:paraId="009106DD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应急救援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社会管理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文化建设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西部开发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疫情防控</w:t>
            </w:r>
          </w:p>
          <w:p w14:paraId="56C10262" w14:textId="0F1591B1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牵手关爱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希望小屋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志愿服务</w:t>
            </w:r>
            <w:r w:rsidRPr="00C673E7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14:paraId="458548FD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金晖助老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助残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阳光行动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</w:p>
          <w:p w14:paraId="254DD99E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□ 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黄河志愿服务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 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其它</w:t>
            </w:r>
          </w:p>
        </w:tc>
      </w:tr>
      <w:tr w:rsidR="00FE51C7" w:rsidRPr="00C673E7" w14:paraId="54574565" w14:textId="77777777" w:rsidTr="00C35809">
        <w:trPr>
          <w:trHeight w:val="3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F4D16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主</w:t>
            </w:r>
          </w:p>
          <w:p w14:paraId="21FD0548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要</w:t>
            </w:r>
          </w:p>
          <w:p w14:paraId="02C06F28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事</w:t>
            </w:r>
          </w:p>
          <w:p w14:paraId="411D689F" w14:textId="1AFACAA3" w:rsidR="00FE51C7" w:rsidRPr="007E5F61" w:rsidRDefault="00FE51C7" w:rsidP="007E5F61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迹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24" w14:textId="77777777" w:rsidR="007E5F61" w:rsidRPr="0030358E" w:rsidRDefault="007E5F61" w:rsidP="007E5F6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 w:rsidRPr="0030358E">
              <w:rPr>
                <w:rFonts w:ascii="Times New Roman" w:eastAsia="仿宋" w:hAnsi="Times New Roman"/>
                <w:sz w:val="24"/>
              </w:rPr>
              <w:t>（主要事迹不超过</w:t>
            </w:r>
            <w:r w:rsidRPr="0030358E">
              <w:rPr>
                <w:rFonts w:ascii="Times New Roman" w:eastAsia="仿宋" w:hAnsi="Times New Roman"/>
                <w:sz w:val="24"/>
              </w:rPr>
              <w:t>500</w:t>
            </w:r>
            <w:r w:rsidRPr="0030358E">
              <w:rPr>
                <w:rFonts w:ascii="Times New Roman" w:eastAsia="仿宋" w:hAnsi="Times New Roman"/>
                <w:sz w:val="24"/>
              </w:rPr>
              <w:t>字，</w:t>
            </w:r>
            <w:r w:rsidRPr="0030358E">
              <w:rPr>
                <w:rFonts w:ascii="Times New Roman" w:eastAsia="仿宋" w:hAnsi="Times New Roman"/>
                <w:sz w:val="24"/>
                <w:szCs w:val="24"/>
              </w:rPr>
              <w:t>另附</w:t>
            </w:r>
            <w:r w:rsidRPr="0030358E">
              <w:rPr>
                <w:rFonts w:ascii="Times New Roman" w:eastAsia="仿宋" w:hAnsi="Times New Roman"/>
                <w:sz w:val="24"/>
              </w:rPr>
              <w:t>2000</w:t>
            </w:r>
            <w:r w:rsidRPr="0030358E">
              <w:rPr>
                <w:rFonts w:ascii="Times New Roman" w:eastAsia="仿宋" w:hAnsi="Times New Roman"/>
                <w:sz w:val="24"/>
                <w:szCs w:val="24"/>
              </w:rPr>
              <w:t>字以内详细事迹材料</w:t>
            </w:r>
            <w:r w:rsidRPr="0030358E">
              <w:rPr>
                <w:rFonts w:ascii="Times New Roman" w:eastAsia="仿宋" w:hAnsi="Times New Roman"/>
                <w:sz w:val="24"/>
              </w:rPr>
              <w:t>）</w:t>
            </w:r>
          </w:p>
          <w:p w14:paraId="02E782D6" w14:textId="77777777" w:rsidR="00FE51C7" w:rsidRPr="007E5F61" w:rsidRDefault="00FE51C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D509BCE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5D9CD6F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E3B4A87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C61D3E8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16962E4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204363C5" w14:textId="7E71ECD2" w:rsidR="00C673E7" w:rsidRPr="00C673E7" w:rsidRDefault="00C673E7" w:rsidP="00C673E7">
            <w:pPr>
              <w:spacing w:line="5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2C2F" w:rsidRPr="00C673E7" w14:paraId="05ADFF87" w14:textId="77777777" w:rsidTr="00725F77">
        <w:trPr>
          <w:trHeight w:val="22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8F413C" w14:textId="77777777" w:rsidR="00C92C2F" w:rsidRPr="004D7A9F" w:rsidRDefault="00C92C2F" w:rsidP="00C92C2F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eastAsia="仿宋" w:hint="eastAsia"/>
                <w:spacing w:val="38"/>
                <w:sz w:val="24"/>
                <w:szCs w:val="24"/>
              </w:rPr>
              <w:t>团</w:t>
            </w:r>
            <w:r w:rsidRPr="004D7A9F">
              <w:rPr>
                <w:rFonts w:eastAsia="仿宋"/>
                <w:spacing w:val="38"/>
                <w:sz w:val="24"/>
                <w:szCs w:val="24"/>
              </w:rPr>
              <w:t>组织意见</w:t>
            </w:r>
          </w:p>
          <w:p w14:paraId="330E22D0" w14:textId="19C66A4C" w:rsidR="00C92C2F" w:rsidRPr="00C673E7" w:rsidRDefault="00C92C2F" w:rsidP="00C92C2F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8B4BB" w14:textId="77777777" w:rsidR="00C92C2F" w:rsidRPr="004D7A9F" w:rsidRDefault="00C92C2F" w:rsidP="00C92C2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</w:t>
            </w:r>
          </w:p>
          <w:p w14:paraId="596A62F1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61629EE0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1F75E3B9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 </w:t>
            </w:r>
            <w:r w:rsidRPr="004D7A9F">
              <w:rPr>
                <w:rFonts w:eastAsia="仿宋"/>
                <w:sz w:val="24"/>
                <w:szCs w:val="24"/>
              </w:rPr>
              <w:t>（盖　章）</w:t>
            </w:r>
          </w:p>
          <w:p w14:paraId="4265F338" w14:textId="3E7C8263" w:rsidR="00C92C2F" w:rsidRPr="00C673E7" w:rsidRDefault="00C92C2F" w:rsidP="00C92C2F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</w:t>
            </w:r>
            <w:r w:rsidRPr="004D7A9F">
              <w:rPr>
                <w:rFonts w:eastAsia="仿宋"/>
                <w:sz w:val="24"/>
                <w:szCs w:val="24"/>
              </w:rPr>
              <w:t>年　月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592C8C">
              <w:rPr>
                <w:rFonts w:eastAsia="仿宋"/>
                <w:sz w:val="24"/>
                <w:szCs w:val="24"/>
              </w:rPr>
              <w:t xml:space="preserve"> </w:t>
            </w:r>
            <w:r w:rsidRPr="004D7A9F"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E3ABC2" w14:textId="77777777" w:rsidR="00C92C2F" w:rsidRDefault="00C92C2F" w:rsidP="00C92C2F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党组织意见</w:t>
            </w:r>
          </w:p>
          <w:p w14:paraId="41FDD876" w14:textId="064109BF" w:rsidR="00C92C2F" w:rsidRPr="00C673E7" w:rsidRDefault="00C92C2F" w:rsidP="00E0263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F96D1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3EE98CC5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20CA27ED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066A7815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  </w:t>
            </w:r>
            <w:r w:rsidRPr="004D7A9F">
              <w:rPr>
                <w:rFonts w:eastAsia="仿宋"/>
                <w:sz w:val="24"/>
                <w:szCs w:val="24"/>
              </w:rPr>
              <w:t>（盖　章）</w:t>
            </w:r>
          </w:p>
          <w:p w14:paraId="7FC6B8D7" w14:textId="6BCF0D1C" w:rsidR="00C92C2F" w:rsidRPr="00C673E7" w:rsidRDefault="00C92C2F" w:rsidP="00C92C2F">
            <w:pPr>
              <w:spacing w:line="400" w:lineRule="exact"/>
              <w:ind w:right="561" w:firstLineChars="200" w:firstLine="48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 w:rsidRPr="004D7A9F">
              <w:rPr>
                <w:rFonts w:eastAsia="仿宋"/>
                <w:sz w:val="24"/>
                <w:szCs w:val="24"/>
              </w:rPr>
              <w:t>年　月　日</w:t>
            </w:r>
          </w:p>
        </w:tc>
      </w:tr>
    </w:tbl>
    <w:p w14:paraId="769FD355" w14:textId="5651A8E4" w:rsidR="00223866" w:rsidRPr="00D862B3" w:rsidRDefault="00223866" w:rsidP="00223866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/>
          <w:kern w:val="0"/>
          <w:szCs w:val="21"/>
        </w:rPr>
      </w:pPr>
      <w:r w:rsidRPr="008B3F26">
        <w:rPr>
          <w:rFonts w:ascii="Times New Roman" w:eastAsia="仿宋_GB2312" w:hAnsi="Times New Roman"/>
          <w:kern w:val="0"/>
          <w:szCs w:val="21"/>
        </w:rPr>
        <w:t>说明：所在单位须</w:t>
      </w:r>
      <w:r w:rsidR="0093236D">
        <w:rPr>
          <w:rFonts w:ascii="Times New Roman" w:eastAsia="仿宋_GB2312" w:hAnsi="Times New Roman" w:hint="eastAsia"/>
          <w:kern w:val="0"/>
          <w:szCs w:val="21"/>
        </w:rPr>
        <w:t>严格审核</w:t>
      </w:r>
      <w:r w:rsidRPr="008B3F26"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p w14:paraId="7F309569" w14:textId="655485D9" w:rsidR="00EE16AC" w:rsidRPr="00223866" w:rsidRDefault="003B5847" w:rsidP="00FE51C7">
      <w:pPr>
        <w:rPr>
          <w:rFonts w:ascii="Times New Roman" w:hAnsi="Times New Roman"/>
        </w:rPr>
      </w:pPr>
    </w:p>
    <w:sectPr w:rsidR="00EE16AC" w:rsidRPr="0022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DCB0" w14:textId="77777777" w:rsidR="003B5847" w:rsidRDefault="003B5847" w:rsidP="00ED260A">
      <w:r>
        <w:separator/>
      </w:r>
    </w:p>
  </w:endnote>
  <w:endnote w:type="continuationSeparator" w:id="0">
    <w:p w14:paraId="28A61D30" w14:textId="77777777" w:rsidR="003B5847" w:rsidRDefault="003B5847" w:rsidP="00ED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6971" w14:textId="77777777" w:rsidR="003B5847" w:rsidRDefault="003B5847" w:rsidP="00ED260A">
      <w:r>
        <w:separator/>
      </w:r>
    </w:p>
  </w:footnote>
  <w:footnote w:type="continuationSeparator" w:id="0">
    <w:p w14:paraId="54364543" w14:textId="77777777" w:rsidR="003B5847" w:rsidRDefault="003B5847" w:rsidP="00ED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10"/>
    <w:rsid w:val="00044586"/>
    <w:rsid w:val="000722F0"/>
    <w:rsid w:val="000B6657"/>
    <w:rsid w:val="00136D0B"/>
    <w:rsid w:val="001635BF"/>
    <w:rsid w:val="001748BA"/>
    <w:rsid w:val="00223866"/>
    <w:rsid w:val="002556E6"/>
    <w:rsid w:val="00295877"/>
    <w:rsid w:val="002F3677"/>
    <w:rsid w:val="00300E7C"/>
    <w:rsid w:val="003B5847"/>
    <w:rsid w:val="003D5B10"/>
    <w:rsid w:val="003F0831"/>
    <w:rsid w:val="004D0B83"/>
    <w:rsid w:val="00592C8C"/>
    <w:rsid w:val="00644C84"/>
    <w:rsid w:val="0071556A"/>
    <w:rsid w:val="007D0088"/>
    <w:rsid w:val="007E5F61"/>
    <w:rsid w:val="0082289F"/>
    <w:rsid w:val="0093236D"/>
    <w:rsid w:val="00B83EF2"/>
    <w:rsid w:val="00C673E7"/>
    <w:rsid w:val="00C92C2F"/>
    <w:rsid w:val="00C94CE6"/>
    <w:rsid w:val="00CD68AA"/>
    <w:rsid w:val="00DA0351"/>
    <w:rsid w:val="00E02633"/>
    <w:rsid w:val="00E9689B"/>
    <w:rsid w:val="00ED260A"/>
    <w:rsid w:val="00ED279C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93A3"/>
  <w15:chartTrackingRefBased/>
  <w15:docId w15:val="{2ACF2737-399A-4FDD-9072-FAE8D3B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5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60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60A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6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6D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团委-周星宇</dc:creator>
  <cp:keywords/>
  <dc:description/>
  <cp:lastModifiedBy>MA7718</cp:lastModifiedBy>
  <cp:revision>19</cp:revision>
  <dcterms:created xsi:type="dcterms:W3CDTF">2022-03-10T06:12:00Z</dcterms:created>
  <dcterms:modified xsi:type="dcterms:W3CDTF">2022-03-20T12:44:00Z</dcterms:modified>
</cp:coreProperties>
</file>