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CB00E">
      <w:pPr>
        <w:snapToGrid w:val="0"/>
        <w:spacing w:line="560" w:lineRule="exact"/>
        <w:contextualSpacing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中国海洋大学师德考核优秀推荐表</w:t>
      </w:r>
    </w:p>
    <w:p w14:paraId="2D64584A"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</w:pPr>
    </w:p>
    <w:p w14:paraId="0FA75AC1"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</w:pP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 xml:space="preserve"> </w:t>
      </w: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>年</w:t>
      </w:r>
      <w:r>
        <w:rPr>
          <w:rFonts w:hint="eastAsia" w:ascii="Times New Roman" w:hAnsi="Times New Roman" w:eastAsia="仿宋"/>
          <w:b/>
          <w:color w:val="000000"/>
          <w:kern w:val="0"/>
          <w:sz w:val="24"/>
          <w:szCs w:val="24"/>
          <w:u w:val="single"/>
          <w:lang w:bidi="ar"/>
        </w:rPr>
        <w:t>度</w:t>
      </w:r>
    </w:p>
    <w:p w14:paraId="101401C3">
      <w:pPr>
        <w:snapToGrid w:val="0"/>
        <w:contextualSpacing/>
        <w:jc w:val="left"/>
        <w:rPr>
          <w:rFonts w:ascii="Times New Roman" w:hAnsi="Times New Roman" w:eastAsia="仿宋"/>
          <w:b/>
          <w:color w:val="000000"/>
          <w:kern w:val="0"/>
          <w:sz w:val="24"/>
          <w:szCs w:val="24"/>
          <w:lang w:bidi="ar"/>
        </w:rPr>
      </w:pP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5"/>
        <w:gridCol w:w="989"/>
        <w:gridCol w:w="1021"/>
        <w:gridCol w:w="1276"/>
        <w:gridCol w:w="992"/>
        <w:gridCol w:w="1417"/>
        <w:gridCol w:w="1417"/>
      </w:tblGrid>
      <w:tr w14:paraId="35B4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4A157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A9FA8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4BD5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0D1B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7147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3848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BA501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0FB5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5AB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CEB7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职工号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CB6E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66E23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091B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67BD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  <w:lang w:bidi="ar"/>
              </w:rPr>
              <w:t>现聘岗位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378D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349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083D6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师德考核要点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557C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  <w:t>禁止性条款</w:t>
            </w:r>
          </w:p>
        </w:tc>
      </w:tr>
      <w:tr w14:paraId="5EC6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1A7F">
            <w:pPr>
              <w:widowControl/>
              <w:jc w:val="left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6"/>
                <w:lang w:bidi="ar"/>
              </w:rPr>
            </w:pP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0CD3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条款内容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5E68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6"/>
                <w:lang w:bidi="ar"/>
              </w:rPr>
              <w:t>是否有失范行为</w:t>
            </w:r>
          </w:p>
        </w:tc>
      </w:tr>
      <w:tr w14:paraId="50F8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2959C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1.坚定政治方向。坚持以习近平新时代中国特色社会主义思想为指导，拥护中国共产党的领导，贯彻党的教育方针。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FBE2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1.不得在教育教学活动中及其他场合有损害党中央权威、违背党的路线方针政策的言行。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3F7A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341E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F282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2.自觉爱国守法。忠于祖国，忠于人民，恪守宪法原则，遵守法律法规，依法履行教师职责。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F339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2.不得损害国家利益、社会公共利益，或违背社会公序良俗。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D464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7B50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E0CB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3.传播优秀文化。带头践行社会主义核心价值观，弘扬真善美，传递正能量。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4BFF3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3.不得通过课堂、论坛、讲座、信息网络及其他渠道发表、转发错误观点，或编造散布虚假信息、不良信息。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C079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5373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2D46E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4.潜心教书育人。落实立德树人根本任务，遵循教育规律和学生成长规律，因材施教，教学相长。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F4DE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4.不得违反教学纪律，敷衍教学，或擅自从事影响教育教学本职工作的兼职兼薪行为。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14E8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1DF1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20FAF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5.关心爱护学生。严慈相济，诲人不倦，真心关爱学生，严格要求学生，做学生良师益友。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9C7B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5.不得要求学生从事与教学、科研、社会服务无关的事宜。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8923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7455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88B7E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6.坚持言行雅正。为人师表，以身作则，举止文明，作风正派，自重自爱。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7E86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6.不得与学生发生任何不正当关系，有任何形式的猥亵、性骚扰行为。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1CC7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3ADD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A3F5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7.遵守学术规范。严谨治学，力戒浮躁，潜心问道，勇于探索，坚守学术良知，反对学术不端。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4D39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7.不得抄袭剽窃、篡改侵吞他人学术成果，或滥用学术资源和学术影响。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4308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4097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20CB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8.秉持公平诚信。坚持原则，处事公道，光明磊落，为人正直。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3BE5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8.不得在招生、考试、推优、保研、就业、绩效考核、岗位聘用、职称评聘、评优评奖等工作中徇私舞弊、弄虚作假。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9395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401A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610E8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9.坚守廉洁自律。严于律己，清廉从教。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85AC"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9.不得索要、收受学生及家长财物，参加由学生及家长付费的宴请、旅游、娱乐休闲等活动，或利用家长资源谋取私利。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C8B0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6083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35F4A"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10.积极奉献社会。履行社会责任，贡献聪明才智，树立正确义利观。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FE64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10.不得假公济私，擅自利用学校名义或校名、校徽、专利、场所等资源谋取个人利益；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2A34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267F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0D36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/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5AC5"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11.不得出现其他违反高校教师职业道德行为规范的行为。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0566">
            <w:pPr>
              <w:widowControl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有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无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sym w:font="Wingdings 2" w:char="F0A3"/>
            </w:r>
          </w:p>
        </w:tc>
      </w:tr>
      <w:tr w14:paraId="5E21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7819B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14:paraId="4D5AED0A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自评及师德先进事迹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74FA">
            <w:pPr>
              <w:widowControl/>
              <w:snapToGrid w:val="0"/>
              <w:ind w:firstLine="442" w:firstLineChars="200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</w:pPr>
          </w:p>
          <w:p w14:paraId="4F24F049">
            <w:pPr>
              <w:widowControl/>
              <w:snapToGrid w:val="0"/>
              <w:ind w:firstLine="442" w:firstLineChars="200"/>
              <w:rPr>
                <w:rFonts w:ascii="Times New Roman" w:hAnsi="Times New Roman" w:eastAsia="仿宋"/>
                <w:b/>
                <w:bCs/>
                <w:color w:val="FF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本人对自身思想政治素质及师德师风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表现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进行自评，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并详细描述具体的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师德先进事迹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（8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00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字左右）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。</w:t>
            </w:r>
          </w:p>
          <w:p w14:paraId="619CA838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48DDADAD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629FF36B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19DB8549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10496651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18C99820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57D8EF2A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04FBFA71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04A0B685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0AA21E71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7878B620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30987C91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43A3A96C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1E307855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2517143C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0F931A4D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4A4223C4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38954BF3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5D3AE0A8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6C0335AE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377DCB94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34F859C6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6411845C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21614EB4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3846F926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5D46F4E5">
            <w:pPr>
              <w:widowControl/>
              <w:ind w:firstLine="440" w:firstLineChars="200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  <w:t>本人承诺本表所填内容均属实，如有不实，自愿承担相关责任。</w:t>
            </w:r>
          </w:p>
          <w:p w14:paraId="5CDCDCD5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</w:rPr>
            </w:pPr>
          </w:p>
          <w:p w14:paraId="313B5D97">
            <w:pPr>
              <w:widowControl/>
              <w:spacing w:line="360" w:lineRule="auto"/>
              <w:ind w:firstLine="4515" w:firstLineChars="2150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本人签名：</w:t>
            </w:r>
          </w:p>
          <w:p w14:paraId="3F2E67EC">
            <w:pPr>
              <w:widowControl/>
              <w:spacing w:line="360" w:lineRule="auto"/>
              <w:ind w:firstLine="5565" w:firstLineChars="2650"/>
              <w:rPr>
                <w:rFonts w:ascii="Times New Roman" w:hAnsi="Times New Roman" w:eastAsia="仿宋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年  月  日</w:t>
            </w:r>
          </w:p>
        </w:tc>
      </w:tr>
      <w:tr w14:paraId="41C9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5ECB8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  <w:p w14:paraId="781C03F0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  <w:p w14:paraId="7DC16DBB">
            <w:pPr>
              <w:widowControl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BDBF06">
            <w:pPr>
              <w:widowControl/>
              <w:snapToGrid w:val="0"/>
              <w:ind w:firstLine="440" w:firstLineChars="200"/>
              <w:textAlignment w:val="bottom"/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单位考核工作小组根据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申请人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日常表现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结合个人自评及师德先进事迹，对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申请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人的思想政治素质和师德师风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表现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进行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评议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，并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提出推荐意见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4"/>
                <w:lang w:bidi="ar"/>
              </w:rPr>
              <w:t>。</w:t>
            </w:r>
          </w:p>
          <w:p w14:paraId="6AC3258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11196D14"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2108EADB">
            <w:pPr>
              <w:widowControl/>
              <w:ind w:firstLine="420" w:firstLineChars="200"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2FE4331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05D898EF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7A188D0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1518B53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bookmarkStart w:id="0" w:name="_GoBack"/>
            <w:bookmarkEnd w:id="0"/>
          </w:p>
          <w:p w14:paraId="5ADD6513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225F1670">
            <w:pPr>
              <w:widowControl/>
              <w:ind w:right="2160"/>
              <w:jc w:val="center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4"/>
                <w:lang w:bidi="ar"/>
              </w:rPr>
              <w:t>负责人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>签字：</w:t>
            </w:r>
          </w:p>
          <w:p w14:paraId="0A37D8FD">
            <w:pPr>
              <w:ind w:right="96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</w:p>
          <w:p w14:paraId="78ED49AA">
            <w:pPr>
              <w:ind w:right="926" w:firstLine="3360" w:firstLineChars="16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（公章）  </w:t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ab/>
            </w: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</w:t>
            </w:r>
          </w:p>
          <w:p w14:paraId="15ECA393">
            <w:pPr>
              <w:ind w:right="926" w:firstLine="4830" w:firstLineChars="2300"/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4"/>
                <w:lang w:bidi="ar"/>
              </w:rPr>
              <w:t xml:space="preserve">       年  月  日 </w:t>
            </w:r>
          </w:p>
        </w:tc>
      </w:tr>
    </w:tbl>
    <w:p w14:paraId="16C45182">
      <w:pPr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22"/>
        </w:rPr>
        <w:t>（注：请A4纸双面打印）</w:t>
      </w:r>
    </w:p>
    <w:sectPr>
      <w:footerReference r:id="rId3" w:type="default"/>
      <w:footerReference r:id="rId4" w:type="even"/>
      <w:pgSz w:w="11906" w:h="16838"/>
      <w:pgMar w:top="1417" w:right="1474" w:bottom="1417" w:left="1474" w:header="851" w:footer="1417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FAEE2">
    <w:pPr>
      <w:pStyle w:val="6"/>
      <w:ind w:right="2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CA17B">
    <w:pPr>
      <w:pStyle w:val="6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TNjOWQ0ZTNmM2U1NjViN2FiODNiZGYxYTI5OGIifQ=="/>
  </w:docVars>
  <w:rsids>
    <w:rsidRoot w:val="00951308"/>
    <w:rsid w:val="0000215B"/>
    <w:rsid w:val="00002214"/>
    <w:rsid w:val="00004A2F"/>
    <w:rsid w:val="000053CD"/>
    <w:rsid w:val="0001271A"/>
    <w:rsid w:val="00012C59"/>
    <w:rsid w:val="00013802"/>
    <w:rsid w:val="00013DC1"/>
    <w:rsid w:val="00024360"/>
    <w:rsid w:val="000266EE"/>
    <w:rsid w:val="000302F8"/>
    <w:rsid w:val="00041423"/>
    <w:rsid w:val="000429BC"/>
    <w:rsid w:val="0004414C"/>
    <w:rsid w:val="00051859"/>
    <w:rsid w:val="0005453E"/>
    <w:rsid w:val="00054CE3"/>
    <w:rsid w:val="00061B0E"/>
    <w:rsid w:val="000644EE"/>
    <w:rsid w:val="000650F0"/>
    <w:rsid w:val="0006631C"/>
    <w:rsid w:val="0007000A"/>
    <w:rsid w:val="000729BA"/>
    <w:rsid w:val="00085753"/>
    <w:rsid w:val="000938CE"/>
    <w:rsid w:val="000940C9"/>
    <w:rsid w:val="00096471"/>
    <w:rsid w:val="000A7EC2"/>
    <w:rsid w:val="000B3FBB"/>
    <w:rsid w:val="000B5B34"/>
    <w:rsid w:val="000C3E4B"/>
    <w:rsid w:val="000C6A6C"/>
    <w:rsid w:val="000E346D"/>
    <w:rsid w:val="000E638A"/>
    <w:rsid w:val="000F1DA9"/>
    <w:rsid w:val="000F4DC6"/>
    <w:rsid w:val="000F5B55"/>
    <w:rsid w:val="000F64BD"/>
    <w:rsid w:val="000F7139"/>
    <w:rsid w:val="00100993"/>
    <w:rsid w:val="001026C7"/>
    <w:rsid w:val="0010698F"/>
    <w:rsid w:val="00106BFE"/>
    <w:rsid w:val="00107FBD"/>
    <w:rsid w:val="001302EB"/>
    <w:rsid w:val="00130A9B"/>
    <w:rsid w:val="00135AE5"/>
    <w:rsid w:val="00140547"/>
    <w:rsid w:val="00140DBD"/>
    <w:rsid w:val="00141495"/>
    <w:rsid w:val="00142C1E"/>
    <w:rsid w:val="00151461"/>
    <w:rsid w:val="00152957"/>
    <w:rsid w:val="00152EDA"/>
    <w:rsid w:val="0016325E"/>
    <w:rsid w:val="00170C56"/>
    <w:rsid w:val="00171661"/>
    <w:rsid w:val="00175455"/>
    <w:rsid w:val="00175A85"/>
    <w:rsid w:val="0017669D"/>
    <w:rsid w:val="00182386"/>
    <w:rsid w:val="001840D6"/>
    <w:rsid w:val="001862CD"/>
    <w:rsid w:val="00186D6B"/>
    <w:rsid w:val="00191B19"/>
    <w:rsid w:val="001A5366"/>
    <w:rsid w:val="001B374E"/>
    <w:rsid w:val="001C0A67"/>
    <w:rsid w:val="001C4781"/>
    <w:rsid w:val="001D60BE"/>
    <w:rsid w:val="001E1CFC"/>
    <w:rsid w:val="001E23D8"/>
    <w:rsid w:val="001E3EA5"/>
    <w:rsid w:val="001F09EB"/>
    <w:rsid w:val="0020223F"/>
    <w:rsid w:val="00203945"/>
    <w:rsid w:val="00204676"/>
    <w:rsid w:val="00205193"/>
    <w:rsid w:val="00206953"/>
    <w:rsid w:val="00212545"/>
    <w:rsid w:val="0021672C"/>
    <w:rsid w:val="00216DDC"/>
    <w:rsid w:val="002241BD"/>
    <w:rsid w:val="002244B5"/>
    <w:rsid w:val="002252F1"/>
    <w:rsid w:val="0023530C"/>
    <w:rsid w:val="00237D6F"/>
    <w:rsid w:val="002419AB"/>
    <w:rsid w:val="002471AC"/>
    <w:rsid w:val="00253F0B"/>
    <w:rsid w:val="0026482B"/>
    <w:rsid w:val="00271BC6"/>
    <w:rsid w:val="00271E95"/>
    <w:rsid w:val="0027351B"/>
    <w:rsid w:val="002741FA"/>
    <w:rsid w:val="00276370"/>
    <w:rsid w:val="002814B5"/>
    <w:rsid w:val="00281D23"/>
    <w:rsid w:val="00283A26"/>
    <w:rsid w:val="00283C7E"/>
    <w:rsid w:val="002845E9"/>
    <w:rsid w:val="00291E88"/>
    <w:rsid w:val="002A37D3"/>
    <w:rsid w:val="002A7E93"/>
    <w:rsid w:val="002B0F8B"/>
    <w:rsid w:val="002B1753"/>
    <w:rsid w:val="002B2A3B"/>
    <w:rsid w:val="002B3E74"/>
    <w:rsid w:val="002B69E5"/>
    <w:rsid w:val="002B713B"/>
    <w:rsid w:val="002C1422"/>
    <w:rsid w:val="002C20BA"/>
    <w:rsid w:val="002C21A4"/>
    <w:rsid w:val="002C24BC"/>
    <w:rsid w:val="002C6787"/>
    <w:rsid w:val="002C7E7F"/>
    <w:rsid w:val="002D2737"/>
    <w:rsid w:val="002D7F61"/>
    <w:rsid w:val="002E11F6"/>
    <w:rsid w:val="002E372B"/>
    <w:rsid w:val="002E3E1D"/>
    <w:rsid w:val="002E4DF5"/>
    <w:rsid w:val="002E7A03"/>
    <w:rsid w:val="002F4295"/>
    <w:rsid w:val="002F47C0"/>
    <w:rsid w:val="0030136C"/>
    <w:rsid w:val="00303A7E"/>
    <w:rsid w:val="00312BF3"/>
    <w:rsid w:val="0032213F"/>
    <w:rsid w:val="00326770"/>
    <w:rsid w:val="00327CB8"/>
    <w:rsid w:val="00336D19"/>
    <w:rsid w:val="00341B9E"/>
    <w:rsid w:val="00341BA7"/>
    <w:rsid w:val="0035722B"/>
    <w:rsid w:val="003573FF"/>
    <w:rsid w:val="00361756"/>
    <w:rsid w:val="00362F67"/>
    <w:rsid w:val="00367324"/>
    <w:rsid w:val="003729D3"/>
    <w:rsid w:val="00377666"/>
    <w:rsid w:val="00381EF6"/>
    <w:rsid w:val="003904B2"/>
    <w:rsid w:val="00394DB0"/>
    <w:rsid w:val="003A488B"/>
    <w:rsid w:val="003A56E9"/>
    <w:rsid w:val="003B1305"/>
    <w:rsid w:val="003B3C24"/>
    <w:rsid w:val="003B4959"/>
    <w:rsid w:val="003B72B8"/>
    <w:rsid w:val="003C3EA0"/>
    <w:rsid w:val="003C5DAC"/>
    <w:rsid w:val="003C7EE3"/>
    <w:rsid w:val="003E1BDC"/>
    <w:rsid w:val="003F4C9A"/>
    <w:rsid w:val="003F7968"/>
    <w:rsid w:val="00404807"/>
    <w:rsid w:val="00405B64"/>
    <w:rsid w:val="0042201B"/>
    <w:rsid w:val="0042337D"/>
    <w:rsid w:val="004236BE"/>
    <w:rsid w:val="00427A3A"/>
    <w:rsid w:val="00431BD0"/>
    <w:rsid w:val="00442931"/>
    <w:rsid w:val="00443A0D"/>
    <w:rsid w:val="00447426"/>
    <w:rsid w:val="00456317"/>
    <w:rsid w:val="00460D8D"/>
    <w:rsid w:val="004653D5"/>
    <w:rsid w:val="00470C0D"/>
    <w:rsid w:val="00474A3A"/>
    <w:rsid w:val="0047618C"/>
    <w:rsid w:val="00477345"/>
    <w:rsid w:val="00487173"/>
    <w:rsid w:val="0049267C"/>
    <w:rsid w:val="00496AFA"/>
    <w:rsid w:val="0049752B"/>
    <w:rsid w:val="004A5374"/>
    <w:rsid w:val="004B0C01"/>
    <w:rsid w:val="004B1C45"/>
    <w:rsid w:val="004B2191"/>
    <w:rsid w:val="004B4B66"/>
    <w:rsid w:val="004B5142"/>
    <w:rsid w:val="004C3C48"/>
    <w:rsid w:val="004D2995"/>
    <w:rsid w:val="004D3A5C"/>
    <w:rsid w:val="004D4CE2"/>
    <w:rsid w:val="004E0087"/>
    <w:rsid w:val="004E3876"/>
    <w:rsid w:val="004F602B"/>
    <w:rsid w:val="005021D9"/>
    <w:rsid w:val="00502EED"/>
    <w:rsid w:val="0050449D"/>
    <w:rsid w:val="00510CE9"/>
    <w:rsid w:val="0052351A"/>
    <w:rsid w:val="00523B82"/>
    <w:rsid w:val="00531C4B"/>
    <w:rsid w:val="0054144A"/>
    <w:rsid w:val="005476A8"/>
    <w:rsid w:val="00547ABB"/>
    <w:rsid w:val="00561478"/>
    <w:rsid w:val="0056471C"/>
    <w:rsid w:val="00564C30"/>
    <w:rsid w:val="00566F96"/>
    <w:rsid w:val="005702B5"/>
    <w:rsid w:val="0057543F"/>
    <w:rsid w:val="005802DC"/>
    <w:rsid w:val="00582438"/>
    <w:rsid w:val="00582A52"/>
    <w:rsid w:val="00586B82"/>
    <w:rsid w:val="00591980"/>
    <w:rsid w:val="00593826"/>
    <w:rsid w:val="00596C0D"/>
    <w:rsid w:val="005A169D"/>
    <w:rsid w:val="005A4846"/>
    <w:rsid w:val="005A4A28"/>
    <w:rsid w:val="005C74BF"/>
    <w:rsid w:val="005D12BA"/>
    <w:rsid w:val="005D61F2"/>
    <w:rsid w:val="005E57AA"/>
    <w:rsid w:val="006103C8"/>
    <w:rsid w:val="00613560"/>
    <w:rsid w:val="00617CB4"/>
    <w:rsid w:val="00622D9E"/>
    <w:rsid w:val="006237F4"/>
    <w:rsid w:val="006256ED"/>
    <w:rsid w:val="0063505A"/>
    <w:rsid w:val="00636079"/>
    <w:rsid w:val="00636DBD"/>
    <w:rsid w:val="0064159A"/>
    <w:rsid w:val="00641A0D"/>
    <w:rsid w:val="00643D20"/>
    <w:rsid w:val="00643D9C"/>
    <w:rsid w:val="006464AC"/>
    <w:rsid w:val="006511AB"/>
    <w:rsid w:val="00655325"/>
    <w:rsid w:val="00656357"/>
    <w:rsid w:val="00661CB8"/>
    <w:rsid w:val="00662B96"/>
    <w:rsid w:val="00667165"/>
    <w:rsid w:val="006735C4"/>
    <w:rsid w:val="00676F9E"/>
    <w:rsid w:val="00681684"/>
    <w:rsid w:val="00684C29"/>
    <w:rsid w:val="00684C32"/>
    <w:rsid w:val="00684DC7"/>
    <w:rsid w:val="006853EE"/>
    <w:rsid w:val="00685B34"/>
    <w:rsid w:val="00686F53"/>
    <w:rsid w:val="00694D34"/>
    <w:rsid w:val="00697A6F"/>
    <w:rsid w:val="006A16D8"/>
    <w:rsid w:val="006A1B8A"/>
    <w:rsid w:val="006A7CE1"/>
    <w:rsid w:val="006B0230"/>
    <w:rsid w:val="006B14AB"/>
    <w:rsid w:val="006B45DF"/>
    <w:rsid w:val="006B51A8"/>
    <w:rsid w:val="006B6AD2"/>
    <w:rsid w:val="006C04D3"/>
    <w:rsid w:val="006C1B0F"/>
    <w:rsid w:val="006C2191"/>
    <w:rsid w:val="006C4882"/>
    <w:rsid w:val="006D306A"/>
    <w:rsid w:val="006D591D"/>
    <w:rsid w:val="006E5BF4"/>
    <w:rsid w:val="006F191F"/>
    <w:rsid w:val="006F5230"/>
    <w:rsid w:val="006F532E"/>
    <w:rsid w:val="00700EEC"/>
    <w:rsid w:val="007045B5"/>
    <w:rsid w:val="0070496A"/>
    <w:rsid w:val="0070712A"/>
    <w:rsid w:val="00712F91"/>
    <w:rsid w:val="00713A42"/>
    <w:rsid w:val="00716E0A"/>
    <w:rsid w:val="00720981"/>
    <w:rsid w:val="00732881"/>
    <w:rsid w:val="00732C2A"/>
    <w:rsid w:val="00734E1A"/>
    <w:rsid w:val="00736ADB"/>
    <w:rsid w:val="00740D13"/>
    <w:rsid w:val="00740DF2"/>
    <w:rsid w:val="00747548"/>
    <w:rsid w:val="00750B1F"/>
    <w:rsid w:val="007523C0"/>
    <w:rsid w:val="00755960"/>
    <w:rsid w:val="00755AF0"/>
    <w:rsid w:val="007561C3"/>
    <w:rsid w:val="0077237E"/>
    <w:rsid w:val="00776E36"/>
    <w:rsid w:val="007777E1"/>
    <w:rsid w:val="00792A1E"/>
    <w:rsid w:val="0079428B"/>
    <w:rsid w:val="00795849"/>
    <w:rsid w:val="00795E21"/>
    <w:rsid w:val="00796A9B"/>
    <w:rsid w:val="007A4129"/>
    <w:rsid w:val="007C5532"/>
    <w:rsid w:val="007C7F44"/>
    <w:rsid w:val="007D2643"/>
    <w:rsid w:val="007D7F29"/>
    <w:rsid w:val="007E07A1"/>
    <w:rsid w:val="007E1A74"/>
    <w:rsid w:val="007E1CD1"/>
    <w:rsid w:val="007E5B2D"/>
    <w:rsid w:val="007E5E9B"/>
    <w:rsid w:val="007F2CB1"/>
    <w:rsid w:val="00802967"/>
    <w:rsid w:val="00805184"/>
    <w:rsid w:val="00812B4F"/>
    <w:rsid w:val="00817514"/>
    <w:rsid w:val="008226C6"/>
    <w:rsid w:val="00825A5E"/>
    <w:rsid w:val="0083372D"/>
    <w:rsid w:val="008355F5"/>
    <w:rsid w:val="00837D8B"/>
    <w:rsid w:val="0084073F"/>
    <w:rsid w:val="008649B2"/>
    <w:rsid w:val="00864F2E"/>
    <w:rsid w:val="00867167"/>
    <w:rsid w:val="0087465D"/>
    <w:rsid w:val="008806B7"/>
    <w:rsid w:val="008842F7"/>
    <w:rsid w:val="0088624E"/>
    <w:rsid w:val="00887F1D"/>
    <w:rsid w:val="0089004E"/>
    <w:rsid w:val="0089218A"/>
    <w:rsid w:val="008B7EF8"/>
    <w:rsid w:val="008C6850"/>
    <w:rsid w:val="008D0845"/>
    <w:rsid w:val="008E4FFF"/>
    <w:rsid w:val="008E53E6"/>
    <w:rsid w:val="008E682B"/>
    <w:rsid w:val="008E6FC7"/>
    <w:rsid w:val="008E7EEF"/>
    <w:rsid w:val="008F3B70"/>
    <w:rsid w:val="009016A1"/>
    <w:rsid w:val="009061F9"/>
    <w:rsid w:val="009074A2"/>
    <w:rsid w:val="009125B4"/>
    <w:rsid w:val="0091552A"/>
    <w:rsid w:val="00916569"/>
    <w:rsid w:val="00917B04"/>
    <w:rsid w:val="00923F9E"/>
    <w:rsid w:val="009277B1"/>
    <w:rsid w:val="009317E4"/>
    <w:rsid w:val="00932BD7"/>
    <w:rsid w:val="00934DC8"/>
    <w:rsid w:val="00935133"/>
    <w:rsid w:val="0093736D"/>
    <w:rsid w:val="00937F81"/>
    <w:rsid w:val="00940FBA"/>
    <w:rsid w:val="0094291A"/>
    <w:rsid w:val="009447EB"/>
    <w:rsid w:val="00951308"/>
    <w:rsid w:val="0095224D"/>
    <w:rsid w:val="009529FA"/>
    <w:rsid w:val="0095381A"/>
    <w:rsid w:val="00955957"/>
    <w:rsid w:val="00957FB5"/>
    <w:rsid w:val="00963C19"/>
    <w:rsid w:val="00963DA0"/>
    <w:rsid w:val="00966050"/>
    <w:rsid w:val="00966F35"/>
    <w:rsid w:val="00971F4C"/>
    <w:rsid w:val="00982483"/>
    <w:rsid w:val="00982746"/>
    <w:rsid w:val="009A3B15"/>
    <w:rsid w:val="009B177E"/>
    <w:rsid w:val="009B7853"/>
    <w:rsid w:val="009C0B5B"/>
    <w:rsid w:val="009C6FD8"/>
    <w:rsid w:val="009C7BBF"/>
    <w:rsid w:val="009D3B20"/>
    <w:rsid w:val="009D408C"/>
    <w:rsid w:val="009E2FD2"/>
    <w:rsid w:val="009E65E8"/>
    <w:rsid w:val="00A01322"/>
    <w:rsid w:val="00A01668"/>
    <w:rsid w:val="00A10063"/>
    <w:rsid w:val="00A221D6"/>
    <w:rsid w:val="00A24E7D"/>
    <w:rsid w:val="00A446AB"/>
    <w:rsid w:val="00A55745"/>
    <w:rsid w:val="00A55F0F"/>
    <w:rsid w:val="00A61EB4"/>
    <w:rsid w:val="00A65EFF"/>
    <w:rsid w:val="00A70C4B"/>
    <w:rsid w:val="00A80170"/>
    <w:rsid w:val="00A81C80"/>
    <w:rsid w:val="00A84694"/>
    <w:rsid w:val="00A859CB"/>
    <w:rsid w:val="00A86436"/>
    <w:rsid w:val="00A901E2"/>
    <w:rsid w:val="00A92C3D"/>
    <w:rsid w:val="00A93F1C"/>
    <w:rsid w:val="00A9786E"/>
    <w:rsid w:val="00AA1D50"/>
    <w:rsid w:val="00AA5332"/>
    <w:rsid w:val="00AA5723"/>
    <w:rsid w:val="00AA684F"/>
    <w:rsid w:val="00AB500A"/>
    <w:rsid w:val="00AB6517"/>
    <w:rsid w:val="00AC102A"/>
    <w:rsid w:val="00AC463A"/>
    <w:rsid w:val="00AD5A92"/>
    <w:rsid w:val="00AD6D78"/>
    <w:rsid w:val="00AE01E8"/>
    <w:rsid w:val="00AE371F"/>
    <w:rsid w:val="00AE3D2B"/>
    <w:rsid w:val="00AE63F7"/>
    <w:rsid w:val="00AF5832"/>
    <w:rsid w:val="00AF76AE"/>
    <w:rsid w:val="00B007AC"/>
    <w:rsid w:val="00B04A0F"/>
    <w:rsid w:val="00B108EA"/>
    <w:rsid w:val="00B134C6"/>
    <w:rsid w:val="00B149CB"/>
    <w:rsid w:val="00B15C46"/>
    <w:rsid w:val="00B22184"/>
    <w:rsid w:val="00B25DA9"/>
    <w:rsid w:val="00B26031"/>
    <w:rsid w:val="00B33445"/>
    <w:rsid w:val="00B350E7"/>
    <w:rsid w:val="00B36EA8"/>
    <w:rsid w:val="00B453C5"/>
    <w:rsid w:val="00B53572"/>
    <w:rsid w:val="00B54F48"/>
    <w:rsid w:val="00B57A5A"/>
    <w:rsid w:val="00B619BC"/>
    <w:rsid w:val="00B70F4C"/>
    <w:rsid w:val="00B83B66"/>
    <w:rsid w:val="00B847D0"/>
    <w:rsid w:val="00B919FA"/>
    <w:rsid w:val="00B93AED"/>
    <w:rsid w:val="00B947A9"/>
    <w:rsid w:val="00B9514E"/>
    <w:rsid w:val="00B962F3"/>
    <w:rsid w:val="00B97BB6"/>
    <w:rsid w:val="00BA1539"/>
    <w:rsid w:val="00BA5BC6"/>
    <w:rsid w:val="00BA6251"/>
    <w:rsid w:val="00BA6A5B"/>
    <w:rsid w:val="00BB14A7"/>
    <w:rsid w:val="00BB1E49"/>
    <w:rsid w:val="00BB250B"/>
    <w:rsid w:val="00BB63AB"/>
    <w:rsid w:val="00BB76C2"/>
    <w:rsid w:val="00BC2C7C"/>
    <w:rsid w:val="00BD1140"/>
    <w:rsid w:val="00BD21B4"/>
    <w:rsid w:val="00BD39C0"/>
    <w:rsid w:val="00BD3DDD"/>
    <w:rsid w:val="00BD5012"/>
    <w:rsid w:val="00BD6A90"/>
    <w:rsid w:val="00BD7467"/>
    <w:rsid w:val="00BD76C9"/>
    <w:rsid w:val="00BF0C04"/>
    <w:rsid w:val="00BF4BB0"/>
    <w:rsid w:val="00BF7DC5"/>
    <w:rsid w:val="00C105C1"/>
    <w:rsid w:val="00C14248"/>
    <w:rsid w:val="00C147B3"/>
    <w:rsid w:val="00C20421"/>
    <w:rsid w:val="00C22BA5"/>
    <w:rsid w:val="00C244E3"/>
    <w:rsid w:val="00C3152E"/>
    <w:rsid w:val="00C35B2D"/>
    <w:rsid w:val="00C36AAC"/>
    <w:rsid w:val="00C412E8"/>
    <w:rsid w:val="00C41663"/>
    <w:rsid w:val="00C461D9"/>
    <w:rsid w:val="00C4687B"/>
    <w:rsid w:val="00C47A65"/>
    <w:rsid w:val="00C51375"/>
    <w:rsid w:val="00C61D9D"/>
    <w:rsid w:val="00C62C16"/>
    <w:rsid w:val="00C63747"/>
    <w:rsid w:val="00C70DF0"/>
    <w:rsid w:val="00C737F2"/>
    <w:rsid w:val="00C75F49"/>
    <w:rsid w:val="00C7715B"/>
    <w:rsid w:val="00C77D59"/>
    <w:rsid w:val="00C86661"/>
    <w:rsid w:val="00C86F0B"/>
    <w:rsid w:val="00C876B6"/>
    <w:rsid w:val="00CA1344"/>
    <w:rsid w:val="00CA4A56"/>
    <w:rsid w:val="00CA6802"/>
    <w:rsid w:val="00CC0B9C"/>
    <w:rsid w:val="00CC3DA1"/>
    <w:rsid w:val="00CD040C"/>
    <w:rsid w:val="00CD1DCD"/>
    <w:rsid w:val="00CD3985"/>
    <w:rsid w:val="00CD5001"/>
    <w:rsid w:val="00CE52CA"/>
    <w:rsid w:val="00CE6604"/>
    <w:rsid w:val="00CF2711"/>
    <w:rsid w:val="00D01539"/>
    <w:rsid w:val="00D04720"/>
    <w:rsid w:val="00D176C7"/>
    <w:rsid w:val="00D215AB"/>
    <w:rsid w:val="00D42AB0"/>
    <w:rsid w:val="00D43E20"/>
    <w:rsid w:val="00D44B6B"/>
    <w:rsid w:val="00D44D88"/>
    <w:rsid w:val="00D4641D"/>
    <w:rsid w:val="00D477E1"/>
    <w:rsid w:val="00D53416"/>
    <w:rsid w:val="00D561A6"/>
    <w:rsid w:val="00D57EF1"/>
    <w:rsid w:val="00D65F27"/>
    <w:rsid w:val="00D66718"/>
    <w:rsid w:val="00D67632"/>
    <w:rsid w:val="00D67CF1"/>
    <w:rsid w:val="00D81BB0"/>
    <w:rsid w:val="00D857B0"/>
    <w:rsid w:val="00D85878"/>
    <w:rsid w:val="00D865CC"/>
    <w:rsid w:val="00DA0777"/>
    <w:rsid w:val="00DA47B4"/>
    <w:rsid w:val="00DB01EB"/>
    <w:rsid w:val="00DB21CA"/>
    <w:rsid w:val="00DB4846"/>
    <w:rsid w:val="00DB66EE"/>
    <w:rsid w:val="00DC4B6E"/>
    <w:rsid w:val="00DD5E7F"/>
    <w:rsid w:val="00DD7551"/>
    <w:rsid w:val="00DF1934"/>
    <w:rsid w:val="00DF34F2"/>
    <w:rsid w:val="00DF5DD8"/>
    <w:rsid w:val="00DF6473"/>
    <w:rsid w:val="00DF7310"/>
    <w:rsid w:val="00E00FD5"/>
    <w:rsid w:val="00E02FEA"/>
    <w:rsid w:val="00E03856"/>
    <w:rsid w:val="00E03C2C"/>
    <w:rsid w:val="00E0698B"/>
    <w:rsid w:val="00E11D80"/>
    <w:rsid w:val="00E12D3E"/>
    <w:rsid w:val="00E155B1"/>
    <w:rsid w:val="00E161EA"/>
    <w:rsid w:val="00E17414"/>
    <w:rsid w:val="00E339AB"/>
    <w:rsid w:val="00E342C5"/>
    <w:rsid w:val="00E36687"/>
    <w:rsid w:val="00E45CCF"/>
    <w:rsid w:val="00E660DF"/>
    <w:rsid w:val="00E67476"/>
    <w:rsid w:val="00E835DF"/>
    <w:rsid w:val="00E96568"/>
    <w:rsid w:val="00EA03AB"/>
    <w:rsid w:val="00EA16F3"/>
    <w:rsid w:val="00EC48AA"/>
    <w:rsid w:val="00EC71F8"/>
    <w:rsid w:val="00ED1DDB"/>
    <w:rsid w:val="00ED4E71"/>
    <w:rsid w:val="00ED53C2"/>
    <w:rsid w:val="00ED68E4"/>
    <w:rsid w:val="00EE1C09"/>
    <w:rsid w:val="00EE30CC"/>
    <w:rsid w:val="00EE5695"/>
    <w:rsid w:val="00EE7A0B"/>
    <w:rsid w:val="00EF43BA"/>
    <w:rsid w:val="00EF50B1"/>
    <w:rsid w:val="00EF72B2"/>
    <w:rsid w:val="00F00C9E"/>
    <w:rsid w:val="00F0288A"/>
    <w:rsid w:val="00F02BB3"/>
    <w:rsid w:val="00F0413F"/>
    <w:rsid w:val="00F12695"/>
    <w:rsid w:val="00F26627"/>
    <w:rsid w:val="00F311CB"/>
    <w:rsid w:val="00F360B0"/>
    <w:rsid w:val="00F44950"/>
    <w:rsid w:val="00F56020"/>
    <w:rsid w:val="00F61E4D"/>
    <w:rsid w:val="00F65A33"/>
    <w:rsid w:val="00F76A30"/>
    <w:rsid w:val="00F86F11"/>
    <w:rsid w:val="00F8738C"/>
    <w:rsid w:val="00F932C6"/>
    <w:rsid w:val="00F944D1"/>
    <w:rsid w:val="00F94A94"/>
    <w:rsid w:val="00F967CA"/>
    <w:rsid w:val="00FA6221"/>
    <w:rsid w:val="00FB071E"/>
    <w:rsid w:val="00FB11B4"/>
    <w:rsid w:val="00FB2A7C"/>
    <w:rsid w:val="00FB481E"/>
    <w:rsid w:val="00FD7410"/>
    <w:rsid w:val="00FE5F5E"/>
    <w:rsid w:val="00FE6EC2"/>
    <w:rsid w:val="00FF2A7E"/>
    <w:rsid w:val="0C874EE1"/>
    <w:rsid w:val="0FD5773C"/>
    <w:rsid w:val="114B7E74"/>
    <w:rsid w:val="115E6C63"/>
    <w:rsid w:val="119F4045"/>
    <w:rsid w:val="17FE1FD4"/>
    <w:rsid w:val="1A3666C3"/>
    <w:rsid w:val="2320540D"/>
    <w:rsid w:val="26C50F89"/>
    <w:rsid w:val="2D592BD9"/>
    <w:rsid w:val="308412F8"/>
    <w:rsid w:val="34751048"/>
    <w:rsid w:val="40757BB8"/>
    <w:rsid w:val="44B836C3"/>
    <w:rsid w:val="4B8F4955"/>
    <w:rsid w:val="52F34632"/>
    <w:rsid w:val="54205950"/>
    <w:rsid w:val="585855CA"/>
    <w:rsid w:val="5CEB0141"/>
    <w:rsid w:val="733F747A"/>
    <w:rsid w:val="766B20C7"/>
    <w:rsid w:val="7E7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Char"/>
    <w:link w:val="3"/>
    <w:qFormat/>
    <w:uiPriority w:val="9"/>
    <w:rPr>
      <w:rFonts w:ascii="等线" w:hAnsi="等线" w:eastAsia="等线"/>
      <w:b/>
      <w:bCs/>
      <w:kern w:val="2"/>
      <w:sz w:val="32"/>
      <w:szCs w:val="32"/>
    </w:rPr>
  </w:style>
  <w:style w:type="character" w:customStyle="1" w:styleId="14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sz w:val="18"/>
      <w:szCs w:val="18"/>
    </w:rPr>
  </w:style>
  <w:style w:type="character" w:customStyle="1" w:styleId="17">
    <w:name w:val="页眉 Char"/>
    <w:link w:val="7"/>
    <w:semiHidden/>
    <w:qFormat/>
    <w:uiPriority w:val="99"/>
    <w:rPr>
      <w:sz w:val="18"/>
      <w:szCs w:val="18"/>
    </w:rPr>
  </w:style>
  <w:style w:type="character" w:customStyle="1" w:styleId="18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页脚 Char"/>
    <w:qFormat/>
    <w:uiPriority w:val="99"/>
    <w:rPr>
      <w:rFonts w:eastAsia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1060</Words>
  <Characters>1087</Characters>
  <Lines>8</Lines>
  <Paragraphs>2</Paragraphs>
  <TotalTime>11</TotalTime>
  <ScaleCrop>false</ScaleCrop>
  <LinksUpToDate>false</LinksUpToDate>
  <CharactersWithSpaces>1126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2021-11-22T00:44:00Z</dcterms:created>
  <dc:creator>Microsoft</dc:creator>
  <cp:lastModifiedBy>肚腩</cp:lastModifiedBy>
  <cp:lastPrinted>2021-11-22T00:49:00Z</cp:lastPrinted>
  <dcterms:modified xsi:type="dcterms:W3CDTF">2024-12-20T11:27:12Z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BA1C7DB0FB264F79B9F333A8B7B5EAB5_13</vt:lpwstr>
  </property>
</Properties>
</file>