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46C5D">
      <w:pPr>
        <w:pStyle w:val="5"/>
        <w:adjustRightInd w:val="0"/>
        <w:snapToGrid w:val="0"/>
        <w:spacing w:before="0" w:beforeAutospacing="0" w:after="0" w:afterAutospacing="0" w:line="320" w:lineRule="exact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 w14:paraId="4BF0376D">
      <w:pPr>
        <w:jc w:val="center"/>
        <w:rPr>
          <w:rFonts w:ascii="Times New Roman" w:hAnsi="Times New Roman" w:eastAsia="楷体_GB2312"/>
          <w:kern w:val="0"/>
          <w:sz w:val="24"/>
          <w:szCs w:val="24"/>
        </w:rPr>
      </w:pPr>
      <w:r>
        <w:rPr>
          <w:rFonts w:ascii="Times New Roman" w:hAnsi="Times New Roman" w:eastAsia="方正小标宋简体"/>
          <w:sz w:val="36"/>
          <w:szCs w:val="36"/>
        </w:rPr>
        <w:t>中国海洋大学第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二十</w:t>
      </w:r>
      <w:r>
        <w:rPr>
          <w:rFonts w:ascii="Times New Roman" w:hAnsi="Times New Roman" w:eastAsia="方正小标宋简体"/>
          <w:sz w:val="36"/>
          <w:szCs w:val="36"/>
        </w:rPr>
        <w:t>届“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优秀</w:t>
      </w:r>
      <w:bookmarkStart w:id="0" w:name="_GoBack"/>
      <w:bookmarkEnd w:id="0"/>
      <w:r>
        <w:rPr>
          <w:rFonts w:ascii="Times New Roman" w:hAnsi="Times New Roman" w:eastAsia="方正小标宋简体"/>
          <w:sz w:val="36"/>
          <w:szCs w:val="36"/>
        </w:rPr>
        <w:t>青年志愿者”申报表</w:t>
      </w:r>
    </w:p>
    <w:tbl>
      <w:tblPr>
        <w:tblStyle w:val="6"/>
        <w:tblpPr w:leftFromText="180" w:rightFromText="180" w:vertAnchor="text" w:horzAnchor="margin" w:tblpXSpec="center" w:tblpY="158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26"/>
        <w:gridCol w:w="1368"/>
        <w:gridCol w:w="819"/>
        <w:gridCol w:w="481"/>
        <w:gridCol w:w="569"/>
        <w:gridCol w:w="1307"/>
        <w:gridCol w:w="810"/>
        <w:gridCol w:w="2160"/>
      </w:tblGrid>
      <w:tr w14:paraId="0660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DF6D8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姓   名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AECC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0C95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9CB2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3118E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政治面貌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F8FEF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3DB62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19865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出生年月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8DC8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CD260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民族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9339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C0F5B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B15F1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31F0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ECE7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所在单位</w:t>
            </w:r>
          </w:p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114F5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CE62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工作职务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E224A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164C9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8AC5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所在志愿者组织名称</w:t>
            </w:r>
          </w:p>
        </w:tc>
        <w:tc>
          <w:tcPr>
            <w:tcW w:w="61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8D841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AD08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EEF9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是否完成志愿者注册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0CCA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108C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累计服务时数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0C9C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77FDC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225A7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主要服务项目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A43D">
            <w:pPr>
              <w:spacing w:line="40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黄河流域生态保护和高质量发展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 □乡村振兴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绿色发展</w:t>
            </w:r>
          </w:p>
          <w:p w14:paraId="054496BD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□社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会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服务 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科技创新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卫国戍边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关爱困境青少年</w:t>
            </w:r>
          </w:p>
          <w:p w14:paraId="42C124C7">
            <w:pPr>
              <w:spacing w:line="40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为老助残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大型赛会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应急救援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卫生健康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文明实践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</w:t>
            </w:r>
          </w:p>
          <w:p w14:paraId="6336BE8F"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□“牵手关爱”行动    □“希望小屋”志愿服务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</w:p>
          <w:p w14:paraId="02849C49"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□“金晖助老”行动    □助残“阳光行动”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□其它</w:t>
            </w:r>
          </w:p>
        </w:tc>
      </w:tr>
      <w:tr w14:paraId="7B14C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190FCB"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</w:t>
            </w:r>
          </w:p>
          <w:p w14:paraId="3D341549"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要</w:t>
            </w:r>
          </w:p>
          <w:p w14:paraId="00A6E8B6"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事</w:t>
            </w:r>
          </w:p>
          <w:p w14:paraId="44F71ED3"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迹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DC6FA"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（主要事迹不超过500字，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另附</w:t>
            </w:r>
            <w:r>
              <w:rPr>
                <w:rFonts w:ascii="Times New Roman" w:hAnsi="Times New Roman" w:eastAsia="仿宋"/>
                <w:sz w:val="24"/>
              </w:rPr>
              <w:t>2000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字以内详细事迹材料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 w14:paraId="49654B8C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7593D78C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7CC6622D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389DBF48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427BBFA4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1FE69554"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18FD183B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F216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8DE9C88"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hint="eastAsia" w:eastAsia="仿宋"/>
                <w:spacing w:val="38"/>
                <w:sz w:val="24"/>
                <w:szCs w:val="24"/>
              </w:rPr>
              <w:t>团</w:t>
            </w:r>
            <w:r>
              <w:rPr>
                <w:rFonts w:eastAsia="仿宋"/>
                <w:spacing w:val="38"/>
                <w:sz w:val="24"/>
                <w:szCs w:val="24"/>
              </w:rPr>
              <w:t>组织意见</w:t>
            </w:r>
          </w:p>
          <w:p w14:paraId="035E435E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D0CB74">
            <w:pPr>
              <w:spacing w:line="4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</w:t>
            </w:r>
          </w:p>
          <w:p w14:paraId="610C0F33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21855061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5A6A60B9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（盖　章）</w:t>
            </w:r>
          </w:p>
          <w:p w14:paraId="751BDCBE">
            <w:pPr>
              <w:spacing w:line="560" w:lineRule="exact"/>
              <w:ind w:firstLine="48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 年　月</w:t>
            </w:r>
            <w:r>
              <w:rPr>
                <w:rFonts w:hint="eastAsia"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日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EB7A9D2"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党组织意见</w:t>
            </w:r>
          </w:p>
          <w:p w14:paraId="2B81041A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0DC12D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09A489DE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52569D97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660CCA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（盖　章）</w:t>
            </w:r>
          </w:p>
          <w:p w14:paraId="4963ABF4">
            <w:pPr>
              <w:spacing w:line="400" w:lineRule="exact"/>
              <w:ind w:right="561" w:firstLine="48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年　月　日</w:t>
            </w:r>
          </w:p>
        </w:tc>
      </w:tr>
    </w:tbl>
    <w:p w14:paraId="38E55ABD"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p w14:paraId="1BED6C2B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10"/>
    <w:rsid w:val="00044586"/>
    <w:rsid w:val="000722F0"/>
    <w:rsid w:val="000B6657"/>
    <w:rsid w:val="00136D0B"/>
    <w:rsid w:val="001635BF"/>
    <w:rsid w:val="001748BA"/>
    <w:rsid w:val="00223866"/>
    <w:rsid w:val="002556E6"/>
    <w:rsid w:val="002F3677"/>
    <w:rsid w:val="00300E7C"/>
    <w:rsid w:val="003D5B10"/>
    <w:rsid w:val="003F0831"/>
    <w:rsid w:val="004D0B83"/>
    <w:rsid w:val="0056130B"/>
    <w:rsid w:val="00592C8C"/>
    <w:rsid w:val="00644C84"/>
    <w:rsid w:val="0071556A"/>
    <w:rsid w:val="007E5F61"/>
    <w:rsid w:val="0082289F"/>
    <w:rsid w:val="0093236D"/>
    <w:rsid w:val="00B83EF2"/>
    <w:rsid w:val="00C673E7"/>
    <w:rsid w:val="00C92C2F"/>
    <w:rsid w:val="00C94CE6"/>
    <w:rsid w:val="00C963BB"/>
    <w:rsid w:val="00CD68AA"/>
    <w:rsid w:val="00DA0351"/>
    <w:rsid w:val="00E02633"/>
    <w:rsid w:val="00E9689B"/>
    <w:rsid w:val="00ED260A"/>
    <w:rsid w:val="00FD7481"/>
    <w:rsid w:val="00FE51C7"/>
    <w:rsid w:val="1EB82286"/>
    <w:rsid w:val="39FFB5AF"/>
    <w:rsid w:val="57F75D1A"/>
    <w:rsid w:val="6F932A1A"/>
    <w:rsid w:val="75E57779"/>
    <w:rsid w:val="7941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301</Characters>
  <Lines>3</Lines>
  <Paragraphs>1</Paragraphs>
  <TotalTime>0</TotalTime>
  <ScaleCrop>false</ScaleCrop>
  <LinksUpToDate>false</LinksUpToDate>
  <CharactersWithSpaces>380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2022-03-10T22:12:00Z</dcterms:created>
  <dc:creator>团委-周星宇</dc:creator>
  <cp:lastModifiedBy>肚腩</cp:lastModifiedBy>
  <dcterms:modified xsi:type="dcterms:W3CDTF">2025-03-28T10:25:08Z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eyJoZGlkIjoiZTBhMTZhOGVmODY2NTA1NGQwMDdkMzk4OTI1ZDZjZTMiLCJ1c2VySWQiOiIyNzk1MTc1MDkifQ==</vt:lpwstr>
  </property>
  <property fmtid="{D5CDD505-2E9C-101B-9397-08002B2CF9AE}" pid="4" name="ICV">
    <vt:lpwstr>FBC7390DCA47430FADB9E38A1FFF9B0A_13</vt:lpwstr>
  </property>
</Properties>
</file>