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A" w:rsidRDefault="005B3DC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“文贯丝路·辉华流新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”第八届研究生国学活动节</w:t>
      </w:r>
    </w:p>
    <w:p w:rsidR="0001152A" w:rsidRDefault="005B3DC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国学知识竞赛</w:t>
      </w:r>
      <w:r w:rsidR="002F5B85">
        <w:rPr>
          <w:rFonts w:hint="eastAsia"/>
          <w:b/>
          <w:sz w:val="32"/>
          <w:szCs w:val="32"/>
        </w:rPr>
        <w:t>初赛</w:t>
      </w:r>
      <w:bookmarkStart w:id="0" w:name="_GoBack"/>
      <w:bookmarkEnd w:id="0"/>
      <w:r>
        <w:rPr>
          <w:rFonts w:hint="eastAsia"/>
          <w:b/>
          <w:sz w:val="32"/>
          <w:szCs w:val="32"/>
        </w:rPr>
        <w:t>报名表</w:t>
      </w:r>
    </w:p>
    <w:p w:rsidR="0001152A" w:rsidRDefault="005B3DC0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807720</wp:posOffset>
                </wp:positionV>
                <wp:extent cx="428625" cy="571500"/>
                <wp:effectExtent l="3810" t="2540" r="5715" b="16510"/>
                <wp:wrapNone/>
                <wp:docPr id="1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5715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4978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自选图形 4" o:spid="_x0000_s1026" type="#_x0000_t32" style="position:absolute;left:0;text-align:left;margin-left:-6pt;margin-top:63.6pt;width:33.7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"/>
            </w:pict>
          </mc:Fallback>
        </mc:AlternateContent>
      </w:r>
    </w:p>
    <w:p w:rsidR="0001152A" w:rsidRDefault="0001152A">
      <w:pPr>
        <w:rPr>
          <w:b/>
          <w:sz w:val="24"/>
          <w:szCs w:val="24"/>
        </w:rPr>
      </w:pPr>
    </w:p>
    <w:p w:rsidR="0001152A" w:rsidRDefault="0001152A"/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709"/>
        <w:gridCol w:w="1701"/>
        <w:gridCol w:w="992"/>
        <w:gridCol w:w="709"/>
        <w:gridCol w:w="1134"/>
        <w:gridCol w:w="1326"/>
      </w:tblGrid>
      <w:tr w:rsidR="0001152A">
        <w:trPr>
          <w:trHeight w:val="903"/>
        </w:trPr>
        <w:tc>
          <w:tcPr>
            <w:tcW w:w="675" w:type="dxa"/>
          </w:tcPr>
          <w:p w:rsidR="0001152A" w:rsidRDefault="0001152A">
            <w:pPr>
              <w:jc w:val="center"/>
            </w:pPr>
          </w:p>
        </w:tc>
        <w:tc>
          <w:tcPr>
            <w:tcW w:w="1276" w:type="dxa"/>
            <w:vAlign w:val="center"/>
          </w:tcPr>
          <w:p w:rsidR="0001152A" w:rsidRDefault="0001152A">
            <w:pPr>
              <w:jc w:val="center"/>
            </w:pPr>
          </w:p>
          <w:p w:rsidR="0001152A" w:rsidRDefault="005B3DC0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  <w:p w:rsidR="0001152A" w:rsidRDefault="005B3DC0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701" w:type="dxa"/>
            <w:vAlign w:val="center"/>
          </w:tcPr>
          <w:p w:rsidR="0001152A" w:rsidRDefault="0001152A">
            <w:pPr>
              <w:jc w:val="center"/>
            </w:pPr>
          </w:p>
          <w:p w:rsidR="0001152A" w:rsidRDefault="005B3DC0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:rsidR="0001152A" w:rsidRDefault="0001152A">
            <w:pPr>
              <w:jc w:val="center"/>
            </w:pPr>
          </w:p>
          <w:p w:rsidR="0001152A" w:rsidRDefault="005B3DC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  <w:p w:rsidR="0001152A" w:rsidRDefault="005B3DC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01152A" w:rsidRDefault="0001152A">
            <w:pPr>
              <w:jc w:val="center"/>
            </w:pPr>
          </w:p>
          <w:p w:rsidR="0001152A" w:rsidRDefault="005B3DC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26" w:type="dxa"/>
            <w:vAlign w:val="center"/>
          </w:tcPr>
          <w:p w:rsidR="0001152A" w:rsidRDefault="0001152A">
            <w:pPr>
              <w:jc w:val="center"/>
            </w:pPr>
          </w:p>
          <w:p w:rsidR="0001152A" w:rsidRDefault="005B3DC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</w:tr>
      <w:tr w:rsidR="0001152A">
        <w:trPr>
          <w:trHeight w:val="693"/>
        </w:trPr>
        <w:tc>
          <w:tcPr>
            <w:tcW w:w="675" w:type="dxa"/>
            <w:vAlign w:val="center"/>
          </w:tcPr>
          <w:p w:rsidR="0001152A" w:rsidRDefault="005B3DC0">
            <w:pPr>
              <w:jc w:val="center"/>
            </w:pPr>
            <w:r>
              <w:rPr>
                <w:rFonts w:hint="eastAsia"/>
              </w:rPr>
              <w:t>组长</w:t>
            </w:r>
          </w:p>
        </w:tc>
        <w:tc>
          <w:tcPr>
            <w:tcW w:w="1276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992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326" w:type="dxa"/>
            <w:vAlign w:val="center"/>
          </w:tcPr>
          <w:p w:rsidR="0001152A" w:rsidRDefault="0001152A">
            <w:pPr>
              <w:jc w:val="center"/>
            </w:pPr>
          </w:p>
        </w:tc>
      </w:tr>
      <w:tr w:rsidR="0001152A">
        <w:trPr>
          <w:trHeight w:val="702"/>
        </w:trPr>
        <w:tc>
          <w:tcPr>
            <w:tcW w:w="675" w:type="dxa"/>
            <w:vAlign w:val="center"/>
          </w:tcPr>
          <w:p w:rsidR="0001152A" w:rsidRDefault="005B3DC0"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1276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992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326" w:type="dxa"/>
            <w:vAlign w:val="center"/>
          </w:tcPr>
          <w:p w:rsidR="0001152A" w:rsidRDefault="0001152A">
            <w:pPr>
              <w:jc w:val="center"/>
            </w:pPr>
          </w:p>
        </w:tc>
      </w:tr>
      <w:tr w:rsidR="0001152A">
        <w:trPr>
          <w:trHeight w:val="712"/>
        </w:trPr>
        <w:tc>
          <w:tcPr>
            <w:tcW w:w="675" w:type="dxa"/>
            <w:vAlign w:val="center"/>
          </w:tcPr>
          <w:p w:rsidR="0001152A" w:rsidRDefault="005B3DC0">
            <w:pPr>
              <w:jc w:val="center"/>
            </w:pPr>
            <w:r>
              <w:rPr>
                <w:rFonts w:hint="eastAsia"/>
              </w:rPr>
              <w:t>组员</w:t>
            </w:r>
          </w:p>
        </w:tc>
        <w:tc>
          <w:tcPr>
            <w:tcW w:w="1276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701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992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709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134" w:type="dxa"/>
            <w:vAlign w:val="center"/>
          </w:tcPr>
          <w:p w:rsidR="0001152A" w:rsidRDefault="0001152A">
            <w:pPr>
              <w:jc w:val="center"/>
            </w:pPr>
          </w:p>
        </w:tc>
        <w:tc>
          <w:tcPr>
            <w:tcW w:w="1326" w:type="dxa"/>
            <w:vAlign w:val="center"/>
          </w:tcPr>
          <w:p w:rsidR="0001152A" w:rsidRDefault="0001152A">
            <w:pPr>
              <w:jc w:val="center"/>
            </w:pPr>
          </w:p>
        </w:tc>
      </w:tr>
    </w:tbl>
    <w:p w:rsidR="0001152A" w:rsidRDefault="0001152A">
      <w:pPr>
        <w:jc w:val="center"/>
      </w:pPr>
    </w:p>
    <w:p w:rsidR="0001152A" w:rsidRDefault="0001152A"/>
    <w:sectPr w:rsidR="00011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6B7" w:rsidRDefault="003D06B7" w:rsidP="002F5B85">
      <w:r>
        <w:separator/>
      </w:r>
    </w:p>
  </w:endnote>
  <w:endnote w:type="continuationSeparator" w:id="0">
    <w:p w:rsidR="003D06B7" w:rsidRDefault="003D06B7" w:rsidP="002F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6B7" w:rsidRDefault="003D06B7" w:rsidP="002F5B85">
      <w:r>
        <w:separator/>
      </w:r>
    </w:p>
  </w:footnote>
  <w:footnote w:type="continuationSeparator" w:id="0">
    <w:p w:rsidR="003D06B7" w:rsidRDefault="003D06B7" w:rsidP="002F5B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DE"/>
    <w:rsid w:val="0000062E"/>
    <w:rsid w:val="0001152A"/>
    <w:rsid w:val="00060C2B"/>
    <w:rsid w:val="00164AA8"/>
    <w:rsid w:val="001B78B5"/>
    <w:rsid w:val="002A34E7"/>
    <w:rsid w:val="002C5B1C"/>
    <w:rsid w:val="002F5B85"/>
    <w:rsid w:val="003D06B7"/>
    <w:rsid w:val="004048F8"/>
    <w:rsid w:val="004227BF"/>
    <w:rsid w:val="0044732C"/>
    <w:rsid w:val="00465D6E"/>
    <w:rsid w:val="004839EA"/>
    <w:rsid w:val="004855A4"/>
    <w:rsid w:val="004D4C18"/>
    <w:rsid w:val="004E320D"/>
    <w:rsid w:val="00586CC2"/>
    <w:rsid w:val="005B3DC0"/>
    <w:rsid w:val="005C358A"/>
    <w:rsid w:val="006974E5"/>
    <w:rsid w:val="00710FEC"/>
    <w:rsid w:val="00AC5F53"/>
    <w:rsid w:val="00AF66DE"/>
    <w:rsid w:val="00B26963"/>
    <w:rsid w:val="00C2425D"/>
    <w:rsid w:val="00D226B6"/>
    <w:rsid w:val="00DC5F1E"/>
    <w:rsid w:val="00DD106B"/>
    <w:rsid w:val="00DF5CE7"/>
    <w:rsid w:val="00E902E9"/>
    <w:rsid w:val="00F74EAA"/>
    <w:rsid w:val="00F85F9B"/>
    <w:rsid w:val="00F860E4"/>
    <w:rsid w:val="00FC54C6"/>
    <w:rsid w:val="00FE0A65"/>
    <w:rsid w:val="00FE3545"/>
    <w:rsid w:val="2E957247"/>
    <w:rsid w:val="58C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2A9C6FEF-9AC4-4653-B23F-6AEA3BE39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Company>山东师范大学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Lee鹏飞</cp:lastModifiedBy>
  <cp:revision>37</cp:revision>
  <dcterms:created xsi:type="dcterms:W3CDTF">2016-10-20T10:21:00Z</dcterms:created>
  <dcterms:modified xsi:type="dcterms:W3CDTF">2017-10-16T02:36:00Z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