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1273" w:rightChars="606"/>
        <w:jc w:val="left"/>
        <w:rPr>
          <w:rFonts w:ascii="黑体" w:hAnsi="黑体" w:eastAsia="黑体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pacing w:val="15"/>
          <w:kern w:val="0"/>
          <w:sz w:val="32"/>
          <w:szCs w:val="32"/>
        </w:rPr>
        <w:t>附</w:t>
      </w:r>
      <w:r>
        <w:rPr>
          <w:rFonts w:ascii="黑体" w:hAnsi="黑体" w:eastAsia="黑体" w:cs="仿宋"/>
          <w:color w:val="000000"/>
          <w:spacing w:val="15"/>
          <w:kern w:val="0"/>
          <w:sz w:val="32"/>
          <w:szCs w:val="32"/>
        </w:rPr>
        <w:t>件</w:t>
      </w:r>
      <w:r>
        <w:rPr>
          <w:rFonts w:hint="eastAsia" w:ascii="黑体" w:hAnsi="黑体" w:eastAsia="黑体" w:cs="仿宋"/>
          <w:color w:val="000000"/>
          <w:spacing w:val="15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73" w:rightChars="606"/>
        <w:jc w:val="left"/>
        <w:textAlignment w:val="auto"/>
        <w:rPr>
          <w:rFonts w:ascii="黑体" w:hAnsi="黑体" w:eastAsia="黑体" w:cs="仿宋"/>
          <w:color w:val="000000"/>
          <w:spacing w:val="1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73" w:rightChars="606" w:firstLine="1009"/>
        <w:jc w:val="center"/>
        <w:textAlignment w:val="auto"/>
        <w:rPr>
          <w:rFonts w:ascii="宋体" w:hAnsi="宋体" w:cs="仿宋"/>
          <w:b/>
          <w:color w:val="000000"/>
          <w:spacing w:val="15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仿宋"/>
          <w:b/>
          <w:color w:val="000000"/>
          <w:spacing w:val="15"/>
          <w:kern w:val="0"/>
          <w:sz w:val="44"/>
          <w:szCs w:val="44"/>
        </w:rPr>
        <w:t>宣讲</w:t>
      </w:r>
      <w:r>
        <w:rPr>
          <w:rFonts w:ascii="宋体" w:hAnsi="宋体" w:cs="仿宋"/>
          <w:b/>
          <w:color w:val="000000"/>
          <w:spacing w:val="15"/>
          <w:kern w:val="0"/>
          <w:sz w:val="44"/>
          <w:szCs w:val="44"/>
        </w:rPr>
        <w:t>会安排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73" w:rightChars="606" w:firstLine="1009"/>
        <w:jc w:val="center"/>
        <w:textAlignment w:val="auto"/>
        <w:rPr>
          <w:rFonts w:ascii="宋体" w:hAnsi="宋体" w:cs="仿宋"/>
          <w:b/>
          <w:color w:val="000000"/>
          <w:spacing w:val="15"/>
          <w:kern w:val="0"/>
          <w:sz w:val="44"/>
          <w:szCs w:val="44"/>
        </w:rPr>
      </w:pPr>
    </w:p>
    <w:tbl>
      <w:tblPr>
        <w:tblStyle w:val="6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1020"/>
        <w:gridCol w:w="5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703" w:type="dxa"/>
            <w:tcBorders>
              <w:tl2br w:val="nil"/>
              <w:tr2bl w:val="nil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城市</w:t>
            </w:r>
          </w:p>
        </w:tc>
        <w:tc>
          <w:tcPr>
            <w:tcW w:w="5177" w:type="dxa"/>
            <w:tcBorders>
              <w:tl2br w:val="nil"/>
              <w:tr2bl w:val="nil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宣讲地点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2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12月21日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周一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15：00-17:00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</w:t>
            </w:r>
          </w:p>
        </w:tc>
        <w:tc>
          <w:tcPr>
            <w:tcW w:w="51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重庆大学A区主教学楼105室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（地址：重庆市沙坪坝区174号）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2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12月2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二）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15：00-17:00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51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同济大学四平校区经纬楼一楼多功能厅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（地址：上海市杨浦区四平路1239号）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2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12月2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三）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15：00-17:00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51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武汉大学信息学部就业中心卓越厅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（地址：武汉市洪山区珞喻路129号）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2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</w:rPr>
              <w:t>12月2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</w:rPr>
              <w:t>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四）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15：00-17:00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51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中国人民大学就业中心419报告厅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（地址：北京市海淀区中关村大街59号）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2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12月28日（周一）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15：00-17:00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</w:t>
            </w:r>
          </w:p>
        </w:tc>
        <w:tc>
          <w:tcPr>
            <w:tcW w:w="51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厦门大学思明校区自钦楼多功能厅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（地址：厦门市思明区思明南路422号）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871" w:right="1474" w:bottom="187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88"/>
    <w:rsid w:val="00023646"/>
    <w:rsid w:val="0009345F"/>
    <w:rsid w:val="000A2F7A"/>
    <w:rsid w:val="000B45FC"/>
    <w:rsid w:val="000C19BE"/>
    <w:rsid w:val="000F2A95"/>
    <w:rsid w:val="00122EDC"/>
    <w:rsid w:val="00143C0B"/>
    <w:rsid w:val="00143ED3"/>
    <w:rsid w:val="00147CC4"/>
    <w:rsid w:val="00176539"/>
    <w:rsid w:val="001B18B9"/>
    <w:rsid w:val="001D4895"/>
    <w:rsid w:val="001D567C"/>
    <w:rsid w:val="001E7FB1"/>
    <w:rsid w:val="00202362"/>
    <w:rsid w:val="00206013"/>
    <w:rsid w:val="002137D5"/>
    <w:rsid w:val="002377A2"/>
    <w:rsid w:val="00241249"/>
    <w:rsid w:val="00243B6F"/>
    <w:rsid w:val="002457D1"/>
    <w:rsid w:val="0025527B"/>
    <w:rsid w:val="00285D43"/>
    <w:rsid w:val="00285FD6"/>
    <w:rsid w:val="002B4BD4"/>
    <w:rsid w:val="002E6764"/>
    <w:rsid w:val="003048F6"/>
    <w:rsid w:val="00323113"/>
    <w:rsid w:val="003275DD"/>
    <w:rsid w:val="00341B57"/>
    <w:rsid w:val="003472DA"/>
    <w:rsid w:val="003668DF"/>
    <w:rsid w:val="00371C9B"/>
    <w:rsid w:val="00375225"/>
    <w:rsid w:val="00382A75"/>
    <w:rsid w:val="003B2B60"/>
    <w:rsid w:val="003D64AF"/>
    <w:rsid w:val="00401451"/>
    <w:rsid w:val="00421427"/>
    <w:rsid w:val="00450E4B"/>
    <w:rsid w:val="00473255"/>
    <w:rsid w:val="0049160F"/>
    <w:rsid w:val="004D5D7F"/>
    <w:rsid w:val="004E09E3"/>
    <w:rsid w:val="004F3549"/>
    <w:rsid w:val="004F3FE5"/>
    <w:rsid w:val="0051102A"/>
    <w:rsid w:val="00516EAD"/>
    <w:rsid w:val="0053218D"/>
    <w:rsid w:val="0056089D"/>
    <w:rsid w:val="005922C7"/>
    <w:rsid w:val="005A16F5"/>
    <w:rsid w:val="005C4693"/>
    <w:rsid w:val="005E2E60"/>
    <w:rsid w:val="0061527B"/>
    <w:rsid w:val="00645FE4"/>
    <w:rsid w:val="006B4A84"/>
    <w:rsid w:val="006C3C9F"/>
    <w:rsid w:val="006D183A"/>
    <w:rsid w:val="006F0762"/>
    <w:rsid w:val="006F3768"/>
    <w:rsid w:val="00743393"/>
    <w:rsid w:val="00747832"/>
    <w:rsid w:val="00761ABA"/>
    <w:rsid w:val="00771677"/>
    <w:rsid w:val="007A5141"/>
    <w:rsid w:val="007B4AEC"/>
    <w:rsid w:val="007D48A6"/>
    <w:rsid w:val="007D4F8B"/>
    <w:rsid w:val="007D54AF"/>
    <w:rsid w:val="0081617E"/>
    <w:rsid w:val="008331D6"/>
    <w:rsid w:val="008340E4"/>
    <w:rsid w:val="0085664B"/>
    <w:rsid w:val="00860AF9"/>
    <w:rsid w:val="00864B23"/>
    <w:rsid w:val="00884105"/>
    <w:rsid w:val="00885782"/>
    <w:rsid w:val="008A4E32"/>
    <w:rsid w:val="008C133E"/>
    <w:rsid w:val="008D4BFA"/>
    <w:rsid w:val="008E257A"/>
    <w:rsid w:val="008E4658"/>
    <w:rsid w:val="00916F89"/>
    <w:rsid w:val="00921567"/>
    <w:rsid w:val="00976C80"/>
    <w:rsid w:val="00977799"/>
    <w:rsid w:val="009B23CD"/>
    <w:rsid w:val="009C7C35"/>
    <w:rsid w:val="009C7DD1"/>
    <w:rsid w:val="00A12B55"/>
    <w:rsid w:val="00A1670E"/>
    <w:rsid w:val="00A222DC"/>
    <w:rsid w:val="00A82715"/>
    <w:rsid w:val="00A86600"/>
    <w:rsid w:val="00A868EB"/>
    <w:rsid w:val="00A9368F"/>
    <w:rsid w:val="00AA1FCB"/>
    <w:rsid w:val="00AA4F97"/>
    <w:rsid w:val="00AD7C42"/>
    <w:rsid w:val="00AE2CD9"/>
    <w:rsid w:val="00AF0CBD"/>
    <w:rsid w:val="00B23869"/>
    <w:rsid w:val="00B436F3"/>
    <w:rsid w:val="00B521F3"/>
    <w:rsid w:val="00B72705"/>
    <w:rsid w:val="00B901AD"/>
    <w:rsid w:val="00BC3B40"/>
    <w:rsid w:val="00BC7A1E"/>
    <w:rsid w:val="00BD2A6A"/>
    <w:rsid w:val="00BD2BB0"/>
    <w:rsid w:val="00BD7797"/>
    <w:rsid w:val="00BE3C2B"/>
    <w:rsid w:val="00C001D2"/>
    <w:rsid w:val="00C0640B"/>
    <w:rsid w:val="00C64DE4"/>
    <w:rsid w:val="00C66587"/>
    <w:rsid w:val="00C765FB"/>
    <w:rsid w:val="00C82414"/>
    <w:rsid w:val="00C85864"/>
    <w:rsid w:val="00C86D3F"/>
    <w:rsid w:val="00CB014D"/>
    <w:rsid w:val="00CB4EE4"/>
    <w:rsid w:val="00CE7B7F"/>
    <w:rsid w:val="00D0513F"/>
    <w:rsid w:val="00D15C11"/>
    <w:rsid w:val="00D26D82"/>
    <w:rsid w:val="00D36C8A"/>
    <w:rsid w:val="00D52736"/>
    <w:rsid w:val="00D84A52"/>
    <w:rsid w:val="00DB24E5"/>
    <w:rsid w:val="00DB6B7A"/>
    <w:rsid w:val="00DC29BC"/>
    <w:rsid w:val="00E00330"/>
    <w:rsid w:val="00E0314E"/>
    <w:rsid w:val="00E24ABE"/>
    <w:rsid w:val="00E414C1"/>
    <w:rsid w:val="00E67050"/>
    <w:rsid w:val="00E670EC"/>
    <w:rsid w:val="00E90188"/>
    <w:rsid w:val="00E90CC3"/>
    <w:rsid w:val="00E9211D"/>
    <w:rsid w:val="00EB11CE"/>
    <w:rsid w:val="00EB2CB5"/>
    <w:rsid w:val="00ED7880"/>
    <w:rsid w:val="00EF3D04"/>
    <w:rsid w:val="00F21907"/>
    <w:rsid w:val="00F42D92"/>
    <w:rsid w:val="00F91615"/>
    <w:rsid w:val="00FA36C8"/>
    <w:rsid w:val="00FA3851"/>
    <w:rsid w:val="00FB34D5"/>
    <w:rsid w:val="00FB4569"/>
    <w:rsid w:val="0EEA0B81"/>
    <w:rsid w:val="11A945E5"/>
    <w:rsid w:val="2382780D"/>
    <w:rsid w:val="25934EF6"/>
    <w:rsid w:val="290F5E40"/>
    <w:rsid w:val="2D4F1DCE"/>
    <w:rsid w:val="37192213"/>
    <w:rsid w:val="3BFF1626"/>
    <w:rsid w:val="4A2076D1"/>
    <w:rsid w:val="59057371"/>
    <w:rsid w:val="5A887E6B"/>
    <w:rsid w:val="62662B64"/>
    <w:rsid w:val="64FB3ED1"/>
    <w:rsid w:val="6887060D"/>
    <w:rsid w:val="6D0D78F0"/>
    <w:rsid w:val="739C4B26"/>
    <w:rsid w:val="77494006"/>
    <w:rsid w:val="7F4B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0"/>
    <w:rPr>
      <w:rFonts w:hint="default" w:ascii="ˎ̥" w:hAnsi="ˎ̥"/>
      <w:color w:val="666666"/>
      <w:u w:val="none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194</Characters>
  <Lines>1</Lines>
  <Paragraphs>1</Paragraphs>
  <TotalTime>6</TotalTime>
  <ScaleCrop>false</ScaleCrop>
  <LinksUpToDate>false</LinksUpToDate>
  <CharactersWithSpaces>227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2018-11-19T13:31:00Z</dcterms:created>
  <dc:creator>î冰</dc:creator>
  <cp:lastModifiedBy>我张显不出琪的魅力</cp:lastModifiedBy>
  <cp:lastPrinted>2020-12-08T06:15:00Z</cp:lastPrinted>
  <dcterms:modified xsi:type="dcterms:W3CDTF">2020-12-20T16:05:45Z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