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“文</w:t>
      </w:r>
      <w:r>
        <w:rPr>
          <w:rFonts w:hint="eastAsia"/>
          <w:b/>
          <w:sz w:val="32"/>
          <w:szCs w:val="32"/>
          <w:lang w:eastAsia="zh-CN"/>
        </w:rPr>
        <w:t>承齐鲁</w:t>
      </w:r>
      <w:r>
        <w:rPr>
          <w:rFonts w:hint="eastAsia"/>
          <w:b/>
          <w:sz w:val="32"/>
          <w:szCs w:val="32"/>
        </w:rPr>
        <w:t>·</w:t>
      </w:r>
      <w:r>
        <w:rPr>
          <w:rFonts w:hint="eastAsia"/>
          <w:b/>
          <w:sz w:val="32"/>
          <w:szCs w:val="32"/>
          <w:lang w:eastAsia="zh-CN"/>
        </w:rPr>
        <w:t>山海传</w:t>
      </w:r>
      <w:r>
        <w:rPr>
          <w:rFonts w:hint="eastAsia"/>
          <w:b/>
          <w:sz w:val="32"/>
          <w:szCs w:val="32"/>
        </w:rPr>
        <w:t>新 ”第</w:t>
      </w:r>
      <w:r>
        <w:rPr>
          <w:rFonts w:hint="eastAsia"/>
          <w:b/>
          <w:sz w:val="32"/>
          <w:szCs w:val="32"/>
          <w:lang w:eastAsia="zh-CN"/>
        </w:rPr>
        <w:t>九</w:t>
      </w:r>
      <w:bookmarkStart w:id="0" w:name="_GoBack"/>
      <w:bookmarkEnd w:id="0"/>
      <w:r>
        <w:rPr>
          <w:rFonts w:hint="eastAsia"/>
          <w:b/>
          <w:sz w:val="32"/>
          <w:szCs w:val="32"/>
        </w:rPr>
        <w:t>届研究生国学活动节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国学知识竞赛报名表</w:t>
      </w: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807720</wp:posOffset>
                </wp:positionV>
                <wp:extent cx="428625" cy="571500"/>
                <wp:effectExtent l="3810" t="2540" r="5715" b="1651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71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-6pt;margin-top:63.6pt;height:45pt;width:33.75pt;z-index:251658240;mso-width-relative:page;mso-height-relative:page;" filled="f" stroked="t" coordsize="21600,21600" o:gfxdata="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6NZNdcAAAAKAQAADwAA&#10;AAAAAAABACAAAAAiAAAAZHJzL2Rvd25yZXYueG1sUEsBAhQAFAAAAAgAh07iQBiWHOTeAQAAmQ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 w:val="24"/>
          <w:szCs w:val="24"/>
        </w:rPr>
      </w:pPr>
    </w:p>
    <w:p/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709"/>
        <w:gridCol w:w="1701"/>
        <w:gridCol w:w="992"/>
        <w:gridCol w:w="709"/>
        <w:gridCol w:w="1134"/>
        <w:gridCol w:w="13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675" w:type="dxa"/>
          </w:tcPr>
          <w:p>
            <w:pPr>
              <w:jc w:val="center"/>
            </w:pP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vAlign w:val="center"/>
          </w:tcPr>
          <w:p>
            <w:pPr>
              <w:jc w:val="center"/>
            </w:pPr>
          </w:p>
        </w:tc>
      </w:tr>
    </w:tbl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DE"/>
    <w:rsid w:val="0000062E"/>
    <w:rsid w:val="0001152A"/>
    <w:rsid w:val="00060C2B"/>
    <w:rsid w:val="00164AA8"/>
    <w:rsid w:val="001B78B5"/>
    <w:rsid w:val="002A34E7"/>
    <w:rsid w:val="002C5B1C"/>
    <w:rsid w:val="004048F8"/>
    <w:rsid w:val="004227BF"/>
    <w:rsid w:val="0044732C"/>
    <w:rsid w:val="00465D6E"/>
    <w:rsid w:val="004839EA"/>
    <w:rsid w:val="004855A4"/>
    <w:rsid w:val="004D4C18"/>
    <w:rsid w:val="004E320D"/>
    <w:rsid w:val="00586CC2"/>
    <w:rsid w:val="005B3DC0"/>
    <w:rsid w:val="005C358A"/>
    <w:rsid w:val="006974E5"/>
    <w:rsid w:val="00710FEC"/>
    <w:rsid w:val="00AC5F53"/>
    <w:rsid w:val="00AF66DE"/>
    <w:rsid w:val="00B26963"/>
    <w:rsid w:val="00C2425D"/>
    <w:rsid w:val="00D226B6"/>
    <w:rsid w:val="00DC5F1E"/>
    <w:rsid w:val="00DD106B"/>
    <w:rsid w:val="00DF5CE7"/>
    <w:rsid w:val="00E902E9"/>
    <w:rsid w:val="00F74EAA"/>
    <w:rsid w:val="00F85F9B"/>
    <w:rsid w:val="00F860E4"/>
    <w:rsid w:val="00FC54C6"/>
    <w:rsid w:val="00FE0A65"/>
    <w:rsid w:val="00FE3545"/>
    <w:rsid w:val="2E957247"/>
    <w:rsid w:val="58CF03C2"/>
    <w:rsid w:val="5E9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山东师范大学</Company>
  <Pages>1</Pages>
  <Words>15</Words>
  <Characters>90</Characters>
  <Lines>1</Lines>
  <Paragraphs>1</Paragraphs>
  <TotalTime>1</TotalTime>
  <ScaleCrop>false</ScaleCrop>
  <LinksUpToDate>false</LinksUpToDate>
  <CharactersWithSpaces>104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2016-10-20T10:21:00Z</dcterms:created>
  <dc:creator>library</dc:creator>
  <cp:lastModifiedBy>玥阳</cp:lastModifiedBy>
  <dcterms:modified xsi:type="dcterms:W3CDTF">2018-10-06T15:36:06Z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