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B2D" w:rsidRDefault="001B7F31">
      <w:pPr>
        <w:spacing w:line="36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附件1：</w:t>
      </w:r>
    </w:p>
    <w:p w:rsidR="00E60B2D" w:rsidRDefault="00E75F9B">
      <w:pPr>
        <w:spacing w:beforeLines="50" w:before="205" w:afterLines="50" w:after="205" w:line="36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E75F9B">
        <w:rPr>
          <w:rFonts w:ascii="方正小标宋简体" w:eastAsia="方正小标宋简体" w:hAnsi="仿宋" w:hint="eastAsia"/>
          <w:bCs/>
          <w:sz w:val="36"/>
          <w:szCs w:val="36"/>
        </w:rPr>
        <w:t>第28届（2026-2027年度）</w:t>
      </w:r>
      <w:r w:rsidR="001B7F31">
        <w:rPr>
          <w:rFonts w:ascii="方正小标宋简体" w:eastAsia="方正小标宋简体" w:hAnsi="仿宋" w:hint="eastAsia"/>
          <w:bCs/>
          <w:sz w:val="36"/>
          <w:szCs w:val="36"/>
        </w:rPr>
        <w:t>研究生支教团志愿者报名登记表</w:t>
      </w:r>
    </w:p>
    <w:p w:rsidR="00E60B2D" w:rsidRDefault="001B7F3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学部、学院（中心）：                    专业：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797"/>
        <w:gridCol w:w="467"/>
        <w:gridCol w:w="713"/>
        <w:gridCol w:w="809"/>
        <w:gridCol w:w="616"/>
        <w:gridCol w:w="851"/>
        <w:gridCol w:w="734"/>
        <w:gridCol w:w="1109"/>
        <w:gridCol w:w="567"/>
        <w:gridCol w:w="435"/>
        <w:gridCol w:w="459"/>
        <w:gridCol w:w="665"/>
        <w:gridCol w:w="1146"/>
      </w:tblGrid>
      <w:tr w:rsidR="00E60B2D">
        <w:trPr>
          <w:gridBefore w:val="1"/>
          <w:wBefore w:w="13" w:type="dxa"/>
          <w:cantSplit/>
          <w:trHeight w:val="699"/>
          <w:jc w:val="center"/>
        </w:trPr>
        <w:tc>
          <w:tcPr>
            <w:tcW w:w="1977" w:type="dxa"/>
            <w:gridSpan w:val="3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76" w:type="dxa"/>
            <w:gridSpan w:val="3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09" w:type="dxa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894" w:type="dxa"/>
            <w:gridSpan w:val="2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E60B2D">
        <w:trPr>
          <w:cantSplit/>
          <w:trHeight w:val="525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276" w:type="dxa"/>
            <w:gridSpan w:val="3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61" w:type="dxa"/>
            <w:gridSpan w:val="3"/>
            <w:tcBorders>
              <w:bottom w:val="nil"/>
            </w:tcBorders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525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2276" w:type="dxa"/>
            <w:gridSpan w:val="3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培养方式</w:t>
            </w:r>
          </w:p>
        </w:tc>
        <w:tc>
          <w:tcPr>
            <w:tcW w:w="1461" w:type="dxa"/>
            <w:gridSpan w:val="3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525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276" w:type="dxa"/>
            <w:gridSpan w:val="3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专业总人数</w:t>
            </w:r>
          </w:p>
        </w:tc>
        <w:tc>
          <w:tcPr>
            <w:tcW w:w="1461" w:type="dxa"/>
            <w:gridSpan w:val="3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495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外语水平</w:t>
            </w:r>
          </w:p>
        </w:tc>
        <w:tc>
          <w:tcPr>
            <w:tcW w:w="7391" w:type="dxa"/>
            <w:gridSpan w:val="10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495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教师资格证</w:t>
            </w:r>
          </w:p>
        </w:tc>
        <w:tc>
          <w:tcPr>
            <w:tcW w:w="7391" w:type="dxa"/>
            <w:gridSpan w:val="10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495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曾任何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</w:p>
        </w:tc>
        <w:tc>
          <w:tcPr>
            <w:tcW w:w="4119" w:type="dxa"/>
            <w:gridSpan w:val="5"/>
            <w:vAlign w:val="center"/>
          </w:tcPr>
          <w:p w:rsidR="00E60B2D" w:rsidRDefault="00E60B2D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任职起止时间</w:t>
            </w:r>
          </w:p>
        </w:tc>
        <w:tc>
          <w:tcPr>
            <w:tcW w:w="1146" w:type="dxa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495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前三年平均</w:t>
            </w:r>
          </w:p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学习成绩排名</w:t>
            </w:r>
          </w:p>
        </w:tc>
        <w:tc>
          <w:tcPr>
            <w:tcW w:w="4119" w:type="dxa"/>
            <w:gridSpan w:val="5"/>
            <w:vAlign w:val="center"/>
          </w:tcPr>
          <w:p w:rsidR="00E60B2D" w:rsidRDefault="001B7F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xx</w:t>
            </w:r>
            <w:r>
              <w:rPr>
                <w:rFonts w:ascii="仿宋" w:eastAsia="仿宋" w:hAnsi="仿宋"/>
                <w:sz w:val="28"/>
                <w:szCs w:val="28"/>
              </w:rPr>
              <w:t>/xx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（名次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人数） </w:t>
            </w:r>
          </w:p>
          <w:p w:rsidR="00E60B2D" w:rsidRDefault="001B7F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xx%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（百分比）</w:t>
            </w:r>
          </w:p>
        </w:tc>
        <w:tc>
          <w:tcPr>
            <w:tcW w:w="2126" w:type="dxa"/>
            <w:gridSpan w:val="4"/>
            <w:vAlign w:val="center"/>
          </w:tcPr>
          <w:p w:rsidR="00E60B2D" w:rsidRDefault="001B7F31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申请攻读硕士专业代码及名称</w:t>
            </w:r>
          </w:p>
        </w:tc>
        <w:tc>
          <w:tcPr>
            <w:tcW w:w="1146" w:type="dxa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495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服务地选择</w:t>
            </w:r>
          </w:p>
        </w:tc>
        <w:tc>
          <w:tcPr>
            <w:tcW w:w="2276" w:type="dxa"/>
            <w:gridSpan w:val="3"/>
            <w:vAlign w:val="center"/>
          </w:tcPr>
          <w:p w:rsidR="00E60B2D" w:rsidRDefault="001B7F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贵州□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西藏□</w:t>
            </w:r>
          </w:p>
          <w:p w:rsidR="00E60B2D" w:rsidRDefault="001B7F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云南□</w:t>
            </w:r>
            <w:r w:rsidR="00877947">
              <w:rPr>
                <w:rFonts w:ascii="仿宋" w:eastAsia="仿宋" w:hAnsi="仿宋" w:hint="eastAsia"/>
                <w:sz w:val="28"/>
                <w:szCs w:val="28"/>
              </w:rPr>
              <w:t xml:space="preserve"> 新疆</w:t>
            </w:r>
            <w:r w:rsidR="00877947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  <w:tc>
          <w:tcPr>
            <w:tcW w:w="1843" w:type="dxa"/>
            <w:gridSpan w:val="2"/>
            <w:vAlign w:val="center"/>
          </w:tcPr>
          <w:p w:rsidR="00E60B2D" w:rsidRDefault="001B7F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是否服从调剂</w:t>
            </w:r>
          </w:p>
        </w:tc>
        <w:tc>
          <w:tcPr>
            <w:tcW w:w="567" w:type="dxa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家长意见</w:t>
            </w:r>
          </w:p>
        </w:tc>
        <w:tc>
          <w:tcPr>
            <w:tcW w:w="1146" w:type="dxa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904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</w:t>
            </w:r>
          </w:p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参加过何种</w:t>
            </w:r>
          </w:p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志愿</w:t>
            </w:r>
            <w:r w:rsidR="00D211D6">
              <w:rPr>
                <w:rFonts w:ascii="仿宋" w:eastAsia="仿宋" w:hAnsi="仿宋" w:hint="eastAsia"/>
                <w:sz w:val="28"/>
                <w:szCs w:val="28"/>
              </w:rPr>
              <w:t>服务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</w:p>
        </w:tc>
        <w:tc>
          <w:tcPr>
            <w:tcW w:w="7391" w:type="dxa"/>
            <w:gridSpan w:val="10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493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有何特长</w:t>
            </w:r>
          </w:p>
        </w:tc>
        <w:tc>
          <w:tcPr>
            <w:tcW w:w="7391" w:type="dxa"/>
            <w:gridSpan w:val="10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495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425" w:type="dxa"/>
            <w:gridSpan w:val="2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60B2D" w:rsidRDefault="001B7F31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E60B2D" w:rsidRDefault="001B7F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270" w:type="dxa"/>
            <w:gridSpan w:val="3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trHeight w:val="464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家长联系方式及家庭地址</w:t>
            </w:r>
          </w:p>
        </w:tc>
        <w:tc>
          <w:tcPr>
            <w:tcW w:w="7391" w:type="dxa"/>
            <w:gridSpan w:val="10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gridBefore w:val="1"/>
          <w:wBefore w:w="13" w:type="dxa"/>
          <w:cantSplit/>
          <w:trHeight w:val="480"/>
          <w:jc w:val="center"/>
        </w:trPr>
        <w:tc>
          <w:tcPr>
            <w:tcW w:w="797" w:type="dxa"/>
            <w:vMerge w:val="restart"/>
            <w:textDirection w:val="tbRlV"/>
            <w:vAlign w:val="center"/>
          </w:tcPr>
          <w:p w:rsidR="00E60B2D" w:rsidRDefault="001B7F31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工作学习经历</w:t>
            </w:r>
          </w:p>
        </w:tc>
        <w:tc>
          <w:tcPr>
            <w:tcW w:w="1989" w:type="dxa"/>
            <w:gridSpan w:val="3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6582" w:type="dxa"/>
            <w:gridSpan w:val="9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工作或学习单位及所在职务</w:t>
            </w:r>
          </w:p>
        </w:tc>
      </w:tr>
      <w:tr w:rsidR="00E60B2D">
        <w:trPr>
          <w:gridBefore w:val="1"/>
          <w:wBefore w:w="13" w:type="dxa"/>
          <w:cantSplit/>
          <w:trHeight w:val="484"/>
          <w:jc w:val="center"/>
        </w:trPr>
        <w:tc>
          <w:tcPr>
            <w:tcW w:w="797" w:type="dxa"/>
            <w:vMerge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9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gridBefore w:val="1"/>
          <w:wBefore w:w="13" w:type="dxa"/>
          <w:cantSplit/>
          <w:trHeight w:val="480"/>
          <w:jc w:val="center"/>
        </w:trPr>
        <w:tc>
          <w:tcPr>
            <w:tcW w:w="797" w:type="dxa"/>
            <w:vMerge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9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gridBefore w:val="1"/>
          <w:wBefore w:w="13" w:type="dxa"/>
          <w:cantSplit/>
          <w:trHeight w:val="480"/>
          <w:jc w:val="center"/>
        </w:trPr>
        <w:tc>
          <w:tcPr>
            <w:tcW w:w="797" w:type="dxa"/>
            <w:vMerge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9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gridBefore w:val="1"/>
          <w:wBefore w:w="13" w:type="dxa"/>
          <w:cantSplit/>
          <w:trHeight w:val="480"/>
          <w:jc w:val="center"/>
        </w:trPr>
        <w:tc>
          <w:tcPr>
            <w:tcW w:w="797" w:type="dxa"/>
            <w:vMerge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9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gridBefore w:val="1"/>
          <w:wBefore w:w="13" w:type="dxa"/>
          <w:trHeight w:val="1407"/>
          <w:jc w:val="center"/>
        </w:trPr>
        <w:tc>
          <w:tcPr>
            <w:tcW w:w="1264" w:type="dxa"/>
            <w:gridSpan w:val="2"/>
            <w:vAlign w:val="center"/>
          </w:tcPr>
          <w:p w:rsidR="00E60B2D" w:rsidRDefault="001B7F3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大学期间何时受过何种处分何种奖励</w:t>
            </w:r>
          </w:p>
        </w:tc>
        <w:tc>
          <w:tcPr>
            <w:tcW w:w="8104" w:type="dxa"/>
            <w:gridSpan w:val="11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E60B2D">
            <w:pPr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60B2D">
        <w:trPr>
          <w:gridBefore w:val="1"/>
          <w:wBefore w:w="13" w:type="dxa"/>
          <w:cantSplit/>
          <w:trHeight w:val="3818"/>
          <w:jc w:val="center"/>
        </w:trPr>
        <w:tc>
          <w:tcPr>
            <w:tcW w:w="1264" w:type="dxa"/>
            <w:gridSpan w:val="2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院级团委审核意见</w:t>
            </w:r>
          </w:p>
        </w:tc>
        <w:tc>
          <w:tcPr>
            <w:tcW w:w="8104" w:type="dxa"/>
            <w:gridSpan w:val="11"/>
          </w:tcPr>
          <w:p w:rsidR="00E60B2D" w:rsidRDefault="00E60B2D">
            <w:pPr>
              <w:ind w:firstLineChars="200" w:firstLine="514"/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1B7F31">
            <w:pPr>
              <w:ind w:firstLineChars="200" w:firstLine="516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我单位已核实该生所填信息，保证其真实、准确。该生符合研究生支教团招募条件，同意该生申请我校</w:t>
            </w:r>
            <w:r w:rsidR="00E75F9B" w:rsidRPr="00E75F9B">
              <w:rPr>
                <w:rFonts w:ascii="仿宋" w:eastAsia="仿宋" w:hAnsi="仿宋" w:hint="eastAsia"/>
                <w:b/>
                <w:sz w:val="28"/>
                <w:szCs w:val="28"/>
              </w:rPr>
              <w:t>第28届（2026-2027年度）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研究生支教团。</w:t>
            </w:r>
          </w:p>
          <w:p w:rsidR="00E60B2D" w:rsidRDefault="00E60B2D">
            <w:pPr>
              <w:ind w:right="640" w:firstLineChars="1428" w:firstLine="3671"/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1B7F31">
            <w:pPr>
              <w:ind w:right="640" w:firstLineChars="1428" w:firstLine="367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院级团委书记签字：</w:t>
            </w:r>
          </w:p>
          <w:p w:rsidR="00E60B2D" w:rsidRDefault="001B7F31">
            <w:pPr>
              <w:ind w:right="640" w:firstLineChars="1928" w:firstLine="49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665585">
              <w:rPr>
                <w:rFonts w:ascii="仿宋" w:eastAsia="仿宋" w:hAnsi="仿宋" w:hint="eastAsia"/>
                <w:sz w:val="28"/>
                <w:szCs w:val="28"/>
              </w:rPr>
              <w:t>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</w:p>
          <w:p w:rsidR="00E60B2D" w:rsidRDefault="001B7F31">
            <w:pPr>
              <w:ind w:right="640" w:firstLineChars="1728" w:firstLine="444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 </w:t>
            </w:r>
            <w:r w:rsidR="00747DD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60B2D">
        <w:trPr>
          <w:gridBefore w:val="1"/>
          <w:wBefore w:w="13" w:type="dxa"/>
          <w:trHeight w:val="3270"/>
          <w:jc w:val="center"/>
        </w:trPr>
        <w:tc>
          <w:tcPr>
            <w:tcW w:w="1264" w:type="dxa"/>
            <w:gridSpan w:val="2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复试专业所在学院意见</w:t>
            </w:r>
          </w:p>
        </w:tc>
        <w:tc>
          <w:tcPr>
            <w:tcW w:w="8104" w:type="dxa"/>
            <w:gridSpan w:val="11"/>
            <w:vAlign w:val="center"/>
          </w:tcPr>
          <w:p w:rsidR="00E60B2D" w:rsidRDefault="001B7F31">
            <w:pPr>
              <w:ind w:firstLineChars="200" w:firstLine="516"/>
              <w:rPr>
                <w:rFonts w:ascii="仿宋" w:eastAsia="仿宋" w:hAnsi="仿宋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若学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生获得研究生支教团推免生资格，同意学生参加申请专业的复试。</w:t>
            </w:r>
          </w:p>
          <w:p w:rsidR="00E60B2D" w:rsidRDefault="001B7F31" w:rsidP="006D5157">
            <w:pPr>
              <w:ind w:firstLineChars="1300" w:firstLine="334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复试考核小组组长签字：</w:t>
            </w:r>
            <w:r w:rsidR="006D515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6D515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E60B2D" w:rsidRDefault="001B7F31">
            <w:pPr>
              <w:ind w:firstLineChars="1942" w:firstLine="499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（单位公章）</w:t>
            </w:r>
          </w:p>
          <w:p w:rsidR="00E60B2D" w:rsidRDefault="001B7F31">
            <w:pPr>
              <w:ind w:firstLineChars="1750" w:firstLine="44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747DD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60B2D">
        <w:trPr>
          <w:gridBefore w:val="1"/>
          <w:wBefore w:w="13" w:type="dxa"/>
          <w:trHeight w:val="3199"/>
          <w:jc w:val="center"/>
        </w:trPr>
        <w:tc>
          <w:tcPr>
            <w:tcW w:w="1264" w:type="dxa"/>
            <w:gridSpan w:val="2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学校团委审核意见</w:t>
            </w:r>
          </w:p>
        </w:tc>
        <w:tc>
          <w:tcPr>
            <w:tcW w:w="8104" w:type="dxa"/>
            <w:gridSpan w:val="11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E60B2D">
            <w:pPr>
              <w:ind w:firstLineChars="1450" w:firstLine="3727"/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E60B2D">
            <w:pPr>
              <w:ind w:firstLineChars="1450" w:firstLine="3727"/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1B7F31" w:rsidP="00665585">
            <w:pPr>
              <w:ind w:firstLineChars="1950" w:firstLine="501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E60B2D" w:rsidRDefault="001B7F31">
            <w:pPr>
              <w:ind w:firstLineChars="1728" w:firstLine="444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 w:rsidR="0066558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747DD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 </w:t>
            </w:r>
            <w:r w:rsidR="0066558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60B2D">
        <w:trPr>
          <w:gridBefore w:val="1"/>
          <w:wBefore w:w="13" w:type="dxa"/>
          <w:trHeight w:val="1975"/>
          <w:jc w:val="center"/>
        </w:trPr>
        <w:tc>
          <w:tcPr>
            <w:tcW w:w="1264" w:type="dxa"/>
            <w:gridSpan w:val="2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104" w:type="dxa"/>
            <w:gridSpan w:val="11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60B2D" w:rsidRDefault="001B7F31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>（A4纸正反面打印）共青团中国海洋大学委员会制</w:t>
      </w:r>
    </w:p>
    <w:sectPr w:rsidR="00E60B2D">
      <w:headerReference w:type="even" r:id="rId6"/>
      <w:headerReference w:type="default" r:id="rId7"/>
      <w:footerReference w:type="default" r:id="rId8"/>
      <w:pgSz w:w="11907" w:h="16839"/>
      <w:pgMar w:top="1134" w:right="1418" w:bottom="1021" w:left="1418" w:header="851" w:footer="992" w:gutter="0"/>
      <w:cols w:space="720"/>
      <w:docGrid w:type="linesAndChars" w:linePitch="410" w:charSpace="-4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58A" w:rsidRDefault="00FA458A">
      <w:r>
        <w:separator/>
      </w:r>
    </w:p>
  </w:endnote>
  <w:endnote w:type="continuationSeparator" w:id="0">
    <w:p w:rsidR="00FA458A" w:rsidRDefault="00FA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2579055"/>
    </w:sdtPr>
    <w:sdtEndPr/>
    <w:sdtContent>
      <w:p w:rsidR="00E60B2D" w:rsidRDefault="001B7F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DD2" w:rsidRPr="00747DD2">
          <w:rPr>
            <w:noProof/>
            <w:lang w:val="zh-CN"/>
          </w:rPr>
          <w:t>1</w:t>
        </w:r>
        <w:r>
          <w:fldChar w:fldCharType="end"/>
        </w:r>
      </w:p>
    </w:sdtContent>
  </w:sdt>
  <w:p w:rsidR="00E60B2D" w:rsidRDefault="00E60B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58A" w:rsidRDefault="00FA458A">
      <w:r>
        <w:separator/>
      </w:r>
    </w:p>
  </w:footnote>
  <w:footnote w:type="continuationSeparator" w:id="0">
    <w:p w:rsidR="00FA458A" w:rsidRDefault="00FA4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2D" w:rsidRDefault="00E60B2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2D" w:rsidRDefault="00E60B2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7101D3"/>
    <w:rsid w:val="B7991E85"/>
    <w:rsid w:val="0006033E"/>
    <w:rsid w:val="000E70B5"/>
    <w:rsid w:val="001611D1"/>
    <w:rsid w:val="001B7F31"/>
    <w:rsid w:val="00284FF0"/>
    <w:rsid w:val="002F1F6D"/>
    <w:rsid w:val="00324FF6"/>
    <w:rsid w:val="00350AE6"/>
    <w:rsid w:val="003546F7"/>
    <w:rsid w:val="00362600"/>
    <w:rsid w:val="003857E7"/>
    <w:rsid w:val="003F3816"/>
    <w:rsid w:val="004047AD"/>
    <w:rsid w:val="0043377F"/>
    <w:rsid w:val="0043661B"/>
    <w:rsid w:val="00442E59"/>
    <w:rsid w:val="00462E83"/>
    <w:rsid w:val="004C7F55"/>
    <w:rsid w:val="004E3051"/>
    <w:rsid w:val="005A73A4"/>
    <w:rsid w:val="005C547B"/>
    <w:rsid w:val="005F3367"/>
    <w:rsid w:val="00614EE1"/>
    <w:rsid w:val="00665585"/>
    <w:rsid w:val="006D044E"/>
    <w:rsid w:val="006D5157"/>
    <w:rsid w:val="007101D3"/>
    <w:rsid w:val="0074551D"/>
    <w:rsid w:val="00747DD2"/>
    <w:rsid w:val="00807330"/>
    <w:rsid w:val="00877947"/>
    <w:rsid w:val="008B36E2"/>
    <w:rsid w:val="008C6692"/>
    <w:rsid w:val="008F7851"/>
    <w:rsid w:val="00904699"/>
    <w:rsid w:val="00927ED8"/>
    <w:rsid w:val="0094546F"/>
    <w:rsid w:val="0096456F"/>
    <w:rsid w:val="00996599"/>
    <w:rsid w:val="009A6342"/>
    <w:rsid w:val="00A33109"/>
    <w:rsid w:val="00A76097"/>
    <w:rsid w:val="00BC3C9B"/>
    <w:rsid w:val="00C71B38"/>
    <w:rsid w:val="00CB7B97"/>
    <w:rsid w:val="00D211D6"/>
    <w:rsid w:val="00D319FB"/>
    <w:rsid w:val="00D7607D"/>
    <w:rsid w:val="00E2791D"/>
    <w:rsid w:val="00E60B2D"/>
    <w:rsid w:val="00E75F9B"/>
    <w:rsid w:val="00EA0312"/>
    <w:rsid w:val="00EF5E30"/>
    <w:rsid w:val="00FA458A"/>
    <w:rsid w:val="00FF33A0"/>
    <w:rsid w:val="05520D54"/>
    <w:rsid w:val="3DCA1BF3"/>
    <w:rsid w:val="48E75C6A"/>
    <w:rsid w:val="56F17B19"/>
    <w:rsid w:val="6CC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F36DC0"/>
  <w15:docId w15:val="{7D5E79D0-4232-40BF-86C6-38394E8D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OUCtw</cp:lastModifiedBy>
  <cp:revision>35</cp:revision>
  <cp:lastPrinted>2018-09-05T09:08:00Z</cp:lastPrinted>
  <dcterms:created xsi:type="dcterms:W3CDTF">2014-10-29T20:08:00Z</dcterms:created>
  <dcterms:modified xsi:type="dcterms:W3CDTF">2025-08-25T01:06:00Z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BC7E9024E307D0FB5C98ED64D9D25ADF_42</vt:lpwstr>
  </property>
</Properties>
</file>