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contextualSpacing/>
        <w:jc w:val="center"/>
        <w:rPr>
          <w:rFonts w:ascii="方正小标宋简体" w:hAnsi="Times New Roman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hAnsi="Times New Roman" w:eastAsia="方正小标宋简体"/>
          <w:sz w:val="44"/>
          <w:szCs w:val="44"/>
        </w:rPr>
        <w:t>中国海洋大学师德考核优秀推荐表</w:t>
      </w:r>
    </w:p>
    <w:bookmarkEnd w:id="0"/>
    <w:p>
      <w:pPr>
        <w:snapToGrid w:val="0"/>
        <w:contextualSpacing/>
        <w:jc w:val="left"/>
        <w:rPr>
          <w:rFonts w:ascii="Times New Roman" w:hAnsi="Times New Roman" w:eastAsia="仿宋"/>
          <w:b/>
          <w:color w:val="000000"/>
          <w:kern w:val="0"/>
          <w:sz w:val="24"/>
          <w:szCs w:val="24"/>
          <w:u w:val="single"/>
          <w:lang w:bidi="ar"/>
        </w:rPr>
      </w:pPr>
    </w:p>
    <w:p>
      <w:pPr>
        <w:snapToGrid w:val="0"/>
        <w:contextualSpacing/>
        <w:jc w:val="left"/>
        <w:rPr>
          <w:rFonts w:ascii="Times New Roman" w:hAnsi="Times New Roman" w:eastAsia="仿宋"/>
          <w:b/>
          <w:color w:val="000000"/>
          <w:kern w:val="0"/>
          <w:sz w:val="24"/>
          <w:szCs w:val="24"/>
          <w:u w:val="single"/>
          <w:lang w:bidi="ar"/>
        </w:rPr>
      </w:pPr>
      <w:r>
        <w:rPr>
          <w:rFonts w:ascii="Times New Roman" w:hAnsi="Times New Roman" w:eastAsia="仿宋"/>
          <w:b/>
          <w:color w:val="000000"/>
          <w:kern w:val="0"/>
          <w:sz w:val="24"/>
          <w:szCs w:val="24"/>
          <w:u w:val="single"/>
          <w:lang w:bidi="ar"/>
        </w:rPr>
        <w:t xml:space="preserve">       年</w:t>
      </w:r>
      <w:r>
        <w:rPr>
          <w:rFonts w:hint="eastAsia" w:ascii="Times New Roman" w:hAnsi="Times New Roman" w:eastAsia="仿宋"/>
          <w:b/>
          <w:color w:val="000000"/>
          <w:kern w:val="0"/>
          <w:sz w:val="24"/>
          <w:szCs w:val="24"/>
          <w:u w:val="single"/>
          <w:lang w:bidi="ar"/>
        </w:rPr>
        <w:t>度</w:t>
      </w:r>
    </w:p>
    <w:p>
      <w:pPr>
        <w:snapToGrid w:val="0"/>
        <w:contextualSpacing/>
        <w:jc w:val="left"/>
        <w:rPr>
          <w:rFonts w:ascii="Times New Roman" w:hAnsi="Times New Roman" w:eastAsia="仿宋"/>
          <w:b/>
          <w:color w:val="000000"/>
          <w:kern w:val="0"/>
          <w:sz w:val="24"/>
          <w:szCs w:val="24"/>
          <w:lang w:bidi="ar"/>
        </w:rPr>
      </w:pPr>
    </w:p>
    <w:tbl>
      <w:tblPr>
        <w:tblStyle w:val="9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995"/>
        <w:gridCol w:w="989"/>
        <w:gridCol w:w="1021"/>
        <w:gridCol w:w="1276"/>
        <w:gridCol w:w="992"/>
        <w:gridCol w:w="1417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b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b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b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b/>
                <w:color w:val="000000"/>
                <w:kern w:val="0"/>
                <w:sz w:val="24"/>
                <w:szCs w:val="24"/>
                <w:lang w:bidi="ar"/>
              </w:rPr>
              <w:t>政治面貌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b/>
                <w:color w:val="000000"/>
                <w:kern w:val="0"/>
                <w:sz w:val="24"/>
                <w:szCs w:val="24"/>
                <w:lang w:bidi="ar"/>
              </w:rPr>
              <w:t>职工号</w:t>
            </w:r>
          </w:p>
        </w:tc>
        <w:tc>
          <w:tcPr>
            <w:tcW w:w="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0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b/>
                <w:color w:val="000000"/>
                <w:kern w:val="0"/>
                <w:sz w:val="24"/>
                <w:szCs w:val="24"/>
                <w:lang w:bidi="ar"/>
              </w:rPr>
              <w:t>所在单位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b/>
                <w:color w:val="000000"/>
                <w:kern w:val="0"/>
                <w:sz w:val="24"/>
                <w:szCs w:val="24"/>
                <w:lang w:bidi="ar"/>
              </w:rPr>
              <w:t>现聘岗位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97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b/>
                <w:color w:val="000000"/>
                <w:kern w:val="0"/>
                <w:sz w:val="24"/>
                <w:szCs w:val="26"/>
                <w:lang w:bidi="ar"/>
              </w:rPr>
            </w:pPr>
            <w:r>
              <w:rPr>
                <w:rFonts w:ascii="Times New Roman" w:hAnsi="Times New Roman" w:eastAsia="仿宋"/>
                <w:b/>
                <w:color w:val="000000"/>
                <w:kern w:val="0"/>
                <w:sz w:val="24"/>
                <w:szCs w:val="26"/>
                <w:lang w:bidi="ar"/>
              </w:rPr>
              <w:t>师德考核要点</w:t>
            </w:r>
          </w:p>
        </w:tc>
        <w:tc>
          <w:tcPr>
            <w:tcW w:w="51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b/>
                <w:color w:val="000000"/>
                <w:kern w:val="0"/>
                <w:sz w:val="24"/>
                <w:szCs w:val="26"/>
                <w:lang w:bidi="ar"/>
              </w:rPr>
            </w:pPr>
            <w:r>
              <w:rPr>
                <w:rFonts w:ascii="Times New Roman" w:hAnsi="Times New Roman" w:eastAsia="仿宋"/>
                <w:b/>
                <w:color w:val="000000"/>
                <w:kern w:val="0"/>
                <w:sz w:val="24"/>
                <w:szCs w:val="26"/>
                <w:lang w:bidi="ar"/>
              </w:rPr>
              <w:t>禁止性条款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7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/>
                <w:b/>
                <w:color w:val="000000"/>
                <w:kern w:val="0"/>
                <w:sz w:val="24"/>
                <w:szCs w:val="26"/>
                <w:lang w:bidi="ar"/>
              </w:rPr>
            </w:pP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color w:val="000000"/>
                <w:kern w:val="0"/>
                <w:szCs w:val="26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Cs w:val="26"/>
                <w:lang w:bidi="ar"/>
              </w:rPr>
              <w:t>条款内容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color w:val="000000"/>
                <w:kern w:val="0"/>
                <w:szCs w:val="26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Cs w:val="26"/>
                <w:lang w:bidi="ar"/>
              </w:rPr>
              <w:t>是否有失范行为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1.坚定政治方向。坚持以习近平新时代中国特色社会主义思想为指导，拥护中国共产党的领导，贯彻党的教育方针。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1.不得在教育教学活动中及其他场合有损害党中央权威、违背党的路线方针政策的言行。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>有</w:t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sym w:font="Wingdings 2" w:char="F0A3"/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 xml:space="preserve"> 无</w:t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2.自觉爱国守法。忠于祖国，忠于人民，恪守宪法原则，遵守法律法规，依法履行教师职责。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2.不得损害国家利益、社会公共利益，或违背社会公序良俗。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>有</w:t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sym w:font="Wingdings 2" w:char="F0A3"/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 xml:space="preserve"> 无</w:t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3.传播优秀文化。带头践行社会主义核心价值观，弘扬真善美，传递正能量。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3.不得通过课堂、论坛、讲座、信息网络及其他渠道发表、转发错误观点，或编造散布虚假信息、不良信息。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>有</w:t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sym w:font="Wingdings 2" w:char="00A3"/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 xml:space="preserve"> 无</w:t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4.潜心教书育人。落实立德树人根本任务，遵循教育规律和学生成长规律，因材施教，教学相长。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4.不得违反教学纪律，敷衍教学，或擅自从事影响教育教学本职工作的兼职兼薪行为。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>有</w:t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sym w:font="Wingdings 2" w:char="F0A3"/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 xml:space="preserve"> 无</w:t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5.关心爱护学生。严慈相济，诲人不倦，真心关爱学生，严格要求学生，做学生良师益友。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5.不得要求学生从事与教学、科研、社会服务无关的事宜。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>有</w:t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sym w:font="Wingdings 2" w:char="F0A3"/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 xml:space="preserve"> 无</w:t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6.坚持言行雅正。为人师表，以身作则，举止文明，作风正派，自重自爱。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6.不得与学生发生任何不正当关系，有任何形式的猥亵、性骚扰行为。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>有</w:t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sym w:font="Wingdings 2" w:char="F0A3"/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 xml:space="preserve"> 无</w:t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7.遵守学术规范。严谨治学，力戒浮躁，潜心问道，勇于探索，坚守学术良知，反对学术不端。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7.不得抄袭剽窃、篡改侵吞他人学术成果，或滥用学术资源和学术影响。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>有</w:t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sym w:font="Wingdings 2" w:char="F0A3"/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 xml:space="preserve"> 无</w:t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8.秉持公平诚信。坚持原则，处事公道，光明磊落，为人正直。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8.不得在招生、考试、推优、保研、就业、绩效考核、岗位聘用、职称评聘、评优评奖等工作中徇私舞弊、弄虚作假。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>有</w:t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sym w:font="Wingdings 2" w:char="F0A3"/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 xml:space="preserve"> 无</w:t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9.坚守廉洁自律。严于律己，清廉从教。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9.不得索要、收受学生及家长财物，参加由学生及家长付费的宴请、旅游、娱乐休闲等活动，或利用家长资源谋取私利。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>有</w:t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sym w:font="Wingdings 2" w:char="F0A3"/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 xml:space="preserve"> 无</w:t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9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10.积极奉献社会。履行社会责任，贡献聪明才智，树立正确义利观。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10.不得假公济私，擅自利用学校名义或校名、校徽、专利、场所等资源谋取个人利益；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>有</w:t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sym w:font="Wingdings 2" w:char="F0A3"/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 xml:space="preserve"> 无</w:t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9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/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11.不得出现其他违反高校教师职业道德行为规范的行为。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>有</w:t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sym w:font="Wingdings 2" w:char="F0A3"/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 xml:space="preserve"> 无</w:t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2" w:hRule="atLeast"/>
          <w:jc w:val="center"/>
        </w:trPr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个人</w:t>
            </w:r>
          </w:p>
          <w:p>
            <w:pPr>
              <w:widowControl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自评及师德先进事迹</w:t>
            </w:r>
          </w:p>
        </w:tc>
        <w:tc>
          <w:tcPr>
            <w:tcW w:w="81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ind w:firstLine="442" w:firstLineChars="200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4"/>
                <w:lang w:bidi="ar"/>
              </w:rPr>
            </w:pPr>
          </w:p>
          <w:p>
            <w:pPr>
              <w:widowControl/>
              <w:snapToGrid w:val="0"/>
              <w:ind w:firstLine="442" w:firstLineChars="200"/>
              <w:rPr>
                <w:rFonts w:ascii="Times New Roman" w:hAnsi="Times New Roman" w:eastAsia="仿宋"/>
                <w:b/>
                <w:bCs/>
                <w:color w:val="FF0000"/>
                <w:kern w:val="0"/>
                <w:sz w:val="22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4"/>
                <w:lang w:bidi="ar"/>
              </w:rPr>
              <w:t>本人对自身思想政治素质及师德师风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2"/>
                <w:szCs w:val="24"/>
                <w:lang w:bidi="ar"/>
              </w:rPr>
              <w:t>表现</w:t>
            </w: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4"/>
                <w:lang w:bidi="ar"/>
              </w:rPr>
              <w:t>进行自评，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2"/>
                <w:szCs w:val="24"/>
                <w:lang w:bidi="ar"/>
              </w:rPr>
              <w:t>并详细描述具体的</w:t>
            </w: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4"/>
                <w:lang w:bidi="ar"/>
              </w:rPr>
              <w:t>师德先进事迹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2"/>
                <w:szCs w:val="24"/>
                <w:lang w:bidi="ar"/>
              </w:rPr>
              <w:t>（8</w:t>
            </w: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4"/>
                <w:lang w:bidi="ar"/>
              </w:rPr>
              <w:t>00</w:t>
            </w: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2"/>
                <w:szCs w:val="24"/>
                <w:lang w:bidi="ar"/>
              </w:rPr>
              <w:t>字左右）</w:t>
            </w: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2"/>
                <w:szCs w:val="24"/>
                <w:lang w:bidi="ar"/>
              </w:rPr>
              <w:t>。</w:t>
            </w:r>
          </w:p>
          <w:p>
            <w:pPr>
              <w:widowControl/>
              <w:ind w:firstLine="440" w:firstLineChars="20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ind w:firstLine="440" w:firstLineChars="20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ind w:firstLine="440" w:firstLineChars="20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ind w:firstLine="440" w:firstLineChars="20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ind w:firstLine="440" w:firstLineChars="20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ind w:firstLine="440" w:firstLineChars="20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ind w:firstLine="440" w:firstLineChars="20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ind w:firstLine="440" w:firstLineChars="20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ind w:firstLine="440" w:firstLineChars="20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ind w:firstLine="440" w:firstLineChars="20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ind w:firstLine="440" w:firstLineChars="20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ind w:firstLine="440" w:firstLineChars="20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ind w:firstLine="440" w:firstLineChars="20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ind w:firstLine="440" w:firstLineChars="20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ind w:firstLine="440" w:firstLineChars="20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ind w:firstLine="440" w:firstLineChars="200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  <w:t>本人承诺本表所填内容均属实，如有不实，自愿承担相关责任。</w:t>
            </w:r>
          </w:p>
          <w:p>
            <w:pPr>
              <w:widowControl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</w:rPr>
            </w:pPr>
          </w:p>
          <w:p>
            <w:pPr>
              <w:widowControl/>
              <w:spacing w:line="360" w:lineRule="auto"/>
              <w:ind w:firstLine="4515" w:firstLineChars="2150"/>
              <w:rPr>
                <w:rFonts w:ascii="Times New Roman" w:hAnsi="Times New Roman" w:eastAsia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>本人签名：</w:t>
            </w:r>
          </w:p>
          <w:p>
            <w:pPr>
              <w:widowControl/>
              <w:spacing w:line="360" w:lineRule="auto"/>
              <w:ind w:firstLine="5565" w:firstLineChars="2650"/>
              <w:rPr>
                <w:rFonts w:ascii="Times New Roman" w:hAnsi="Times New Roman" w:eastAsia="仿宋"/>
                <w:color w:val="000000"/>
                <w:kern w:val="0"/>
                <w:szCs w:val="24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5" w:hRule="atLeast"/>
          <w:jc w:val="center"/>
        </w:trPr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推荐</w:t>
            </w:r>
          </w:p>
          <w:p>
            <w:pPr>
              <w:widowControl/>
              <w:snapToGrid w:val="0"/>
              <w:jc w:val="center"/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意见</w:t>
            </w:r>
          </w:p>
        </w:tc>
        <w:tc>
          <w:tcPr>
            <w:tcW w:w="8107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ind w:firstLine="440" w:firstLineChars="200"/>
              <w:textAlignment w:val="bottom"/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单位考核工作小组根据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申请人</w:t>
            </w: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日常表现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、</w:t>
            </w: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结合个人自评及师德先进事迹，对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申请</w:t>
            </w: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人的思想政治素质和师德师风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表现</w:t>
            </w: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进行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评议</w:t>
            </w: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，并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提出推荐意见</w:t>
            </w:r>
            <w:r>
              <w:rPr>
                <w:rFonts w:ascii="Times New Roman" w:hAnsi="Times New Roman" w:eastAsia="仿宋"/>
                <w:color w:val="000000"/>
                <w:kern w:val="0"/>
                <w:sz w:val="22"/>
                <w:szCs w:val="24"/>
                <w:lang w:bidi="ar"/>
              </w:rPr>
              <w:t>。</w:t>
            </w:r>
          </w:p>
          <w:p>
            <w:pPr>
              <w:widowControl/>
              <w:jc w:val="left"/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</w:pPr>
          </w:p>
          <w:p>
            <w:pPr>
              <w:widowControl/>
              <w:ind w:firstLine="420" w:firstLineChars="200"/>
              <w:jc w:val="left"/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</w:pPr>
          </w:p>
          <w:p>
            <w:pPr>
              <w:widowControl/>
              <w:ind w:right="2160"/>
              <w:jc w:val="center"/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Cs w:val="24"/>
                <w:lang w:bidi="ar"/>
              </w:rPr>
              <w:t>负责人</w:t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>签字：</w:t>
            </w:r>
          </w:p>
          <w:p>
            <w:pPr>
              <w:ind w:right="960"/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</w:pPr>
          </w:p>
          <w:p>
            <w:pPr>
              <w:ind w:right="926" w:firstLine="3360" w:firstLineChars="1600"/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 xml:space="preserve">（公章）  </w:t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ab/>
            </w: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 xml:space="preserve">  </w:t>
            </w:r>
          </w:p>
          <w:p>
            <w:pPr>
              <w:ind w:right="926" w:firstLine="4830" w:firstLineChars="2300"/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</w:pPr>
            <w:r>
              <w:rPr>
                <w:rFonts w:ascii="Times New Roman" w:hAnsi="Times New Roman" w:eastAsia="仿宋"/>
                <w:color w:val="000000"/>
                <w:kern w:val="0"/>
                <w:szCs w:val="24"/>
                <w:lang w:bidi="ar"/>
              </w:rPr>
              <w:t xml:space="preserve">       年  月  日 </w:t>
            </w:r>
          </w:p>
        </w:tc>
      </w:tr>
    </w:tbl>
    <w:p>
      <w:pPr>
        <w:rPr>
          <w:rFonts w:ascii="Times New Roman" w:hAnsi="Times New Roman" w:eastAsia="楷体"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kern w:val="0"/>
          <w:sz w:val="22"/>
        </w:rPr>
        <w:t>（注：请A4纸双面打印）</w:t>
      </w:r>
    </w:p>
    <w:sectPr>
      <w:footerReference r:id="rId3" w:type="default"/>
      <w:footerReference r:id="rId4" w:type="even"/>
      <w:pgSz w:w="11906" w:h="16838"/>
      <w:pgMar w:top="1417" w:right="1474" w:bottom="1417" w:left="1474" w:header="851" w:footer="1417" w:gutter="0"/>
      <w:cols w:space="0" w:num="1"/>
      <w:docGrid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280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280" w:firstLineChars="100"/>
      <w:rPr>
        <w:rFonts w:ascii="宋体" w:hAnsi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lMTNjOWQ0ZTNmM2U1NjViN2FiODNiZGYxYTI5OGIifQ=="/>
  </w:docVars>
  <w:rsids>
    <w:rsidRoot w:val="00951308"/>
    <w:rsid w:val="0000215B"/>
    <w:rsid w:val="00002214"/>
    <w:rsid w:val="00004A2F"/>
    <w:rsid w:val="000053CD"/>
    <w:rsid w:val="0001271A"/>
    <w:rsid w:val="00012C59"/>
    <w:rsid w:val="00013802"/>
    <w:rsid w:val="00013DC1"/>
    <w:rsid w:val="00024360"/>
    <w:rsid w:val="000266EE"/>
    <w:rsid w:val="000302F8"/>
    <w:rsid w:val="00041423"/>
    <w:rsid w:val="000429BC"/>
    <w:rsid w:val="0004414C"/>
    <w:rsid w:val="00051859"/>
    <w:rsid w:val="0005453E"/>
    <w:rsid w:val="00054CE3"/>
    <w:rsid w:val="00061B0E"/>
    <w:rsid w:val="000644EE"/>
    <w:rsid w:val="000650F0"/>
    <w:rsid w:val="0006631C"/>
    <w:rsid w:val="0007000A"/>
    <w:rsid w:val="000729BA"/>
    <w:rsid w:val="00085753"/>
    <w:rsid w:val="000938CE"/>
    <w:rsid w:val="000940C9"/>
    <w:rsid w:val="00096471"/>
    <w:rsid w:val="000A7EC2"/>
    <w:rsid w:val="000B3FBB"/>
    <w:rsid w:val="000B5B34"/>
    <w:rsid w:val="000C3E4B"/>
    <w:rsid w:val="000C6A6C"/>
    <w:rsid w:val="000E346D"/>
    <w:rsid w:val="000E638A"/>
    <w:rsid w:val="000F1DA9"/>
    <w:rsid w:val="000F4DC6"/>
    <w:rsid w:val="000F5B55"/>
    <w:rsid w:val="000F64BD"/>
    <w:rsid w:val="000F7139"/>
    <w:rsid w:val="00100993"/>
    <w:rsid w:val="001026C7"/>
    <w:rsid w:val="0010698F"/>
    <w:rsid w:val="00106BFE"/>
    <w:rsid w:val="00107FBD"/>
    <w:rsid w:val="001302EB"/>
    <w:rsid w:val="00130A9B"/>
    <w:rsid w:val="00135AE5"/>
    <w:rsid w:val="00140547"/>
    <w:rsid w:val="00140DBD"/>
    <w:rsid w:val="00141495"/>
    <w:rsid w:val="00142C1E"/>
    <w:rsid w:val="00151461"/>
    <w:rsid w:val="00152957"/>
    <w:rsid w:val="00152EDA"/>
    <w:rsid w:val="0016325E"/>
    <w:rsid w:val="00170C56"/>
    <w:rsid w:val="00171661"/>
    <w:rsid w:val="00175455"/>
    <w:rsid w:val="00175A85"/>
    <w:rsid w:val="0017669D"/>
    <w:rsid w:val="00182386"/>
    <w:rsid w:val="001840D6"/>
    <w:rsid w:val="001862CD"/>
    <w:rsid w:val="00186D6B"/>
    <w:rsid w:val="00191B19"/>
    <w:rsid w:val="001A5366"/>
    <w:rsid w:val="001B374E"/>
    <w:rsid w:val="001C0A67"/>
    <w:rsid w:val="001C4781"/>
    <w:rsid w:val="001D60BE"/>
    <w:rsid w:val="001E1CFC"/>
    <w:rsid w:val="001E23D8"/>
    <w:rsid w:val="001E3EA5"/>
    <w:rsid w:val="001F09EB"/>
    <w:rsid w:val="0020223F"/>
    <w:rsid w:val="00203945"/>
    <w:rsid w:val="00204676"/>
    <w:rsid w:val="00205193"/>
    <w:rsid w:val="00206953"/>
    <w:rsid w:val="00212545"/>
    <w:rsid w:val="0021672C"/>
    <w:rsid w:val="00216DDC"/>
    <w:rsid w:val="002241BD"/>
    <w:rsid w:val="002244B5"/>
    <w:rsid w:val="002252F1"/>
    <w:rsid w:val="0023530C"/>
    <w:rsid w:val="00237D6F"/>
    <w:rsid w:val="002419AB"/>
    <w:rsid w:val="002471AC"/>
    <w:rsid w:val="00253F0B"/>
    <w:rsid w:val="0026482B"/>
    <w:rsid w:val="00271BC6"/>
    <w:rsid w:val="00271E95"/>
    <w:rsid w:val="0027351B"/>
    <w:rsid w:val="002741FA"/>
    <w:rsid w:val="00276370"/>
    <w:rsid w:val="002814B5"/>
    <w:rsid w:val="00281D23"/>
    <w:rsid w:val="00283A26"/>
    <w:rsid w:val="00283C7E"/>
    <w:rsid w:val="002845E9"/>
    <w:rsid w:val="00291E88"/>
    <w:rsid w:val="002A37D3"/>
    <w:rsid w:val="002A7E93"/>
    <w:rsid w:val="002B0F8B"/>
    <w:rsid w:val="002B1753"/>
    <w:rsid w:val="002B2A3B"/>
    <w:rsid w:val="002B3E74"/>
    <w:rsid w:val="002B69E5"/>
    <w:rsid w:val="002B713B"/>
    <w:rsid w:val="002C1422"/>
    <w:rsid w:val="002C20BA"/>
    <w:rsid w:val="002C21A4"/>
    <w:rsid w:val="002C24BC"/>
    <w:rsid w:val="002C6787"/>
    <w:rsid w:val="002C7E7F"/>
    <w:rsid w:val="002D2737"/>
    <w:rsid w:val="002D7F61"/>
    <w:rsid w:val="002E11F6"/>
    <w:rsid w:val="002E372B"/>
    <w:rsid w:val="002E3E1D"/>
    <w:rsid w:val="002E4DF5"/>
    <w:rsid w:val="002E7A03"/>
    <w:rsid w:val="002F4295"/>
    <w:rsid w:val="002F47C0"/>
    <w:rsid w:val="0030136C"/>
    <w:rsid w:val="00303A7E"/>
    <w:rsid w:val="00312BF3"/>
    <w:rsid w:val="0032213F"/>
    <w:rsid w:val="00326770"/>
    <w:rsid w:val="00327CB8"/>
    <w:rsid w:val="00336D19"/>
    <w:rsid w:val="00341B9E"/>
    <w:rsid w:val="00341BA7"/>
    <w:rsid w:val="0035722B"/>
    <w:rsid w:val="003573FF"/>
    <w:rsid w:val="00361756"/>
    <w:rsid w:val="00362F67"/>
    <w:rsid w:val="00367324"/>
    <w:rsid w:val="003729D3"/>
    <w:rsid w:val="00377666"/>
    <w:rsid w:val="00381EF6"/>
    <w:rsid w:val="003904B2"/>
    <w:rsid w:val="00394DB0"/>
    <w:rsid w:val="003A488B"/>
    <w:rsid w:val="003A56E9"/>
    <w:rsid w:val="003B1305"/>
    <w:rsid w:val="003B3C24"/>
    <w:rsid w:val="003B4959"/>
    <w:rsid w:val="003B72B8"/>
    <w:rsid w:val="003C3EA0"/>
    <w:rsid w:val="003C5DAC"/>
    <w:rsid w:val="003C7EE3"/>
    <w:rsid w:val="003E1BDC"/>
    <w:rsid w:val="003F4C9A"/>
    <w:rsid w:val="003F7968"/>
    <w:rsid w:val="00404807"/>
    <w:rsid w:val="00405B64"/>
    <w:rsid w:val="0042201B"/>
    <w:rsid w:val="0042337D"/>
    <w:rsid w:val="004236BE"/>
    <w:rsid w:val="00427A3A"/>
    <w:rsid w:val="00431BD0"/>
    <w:rsid w:val="00442931"/>
    <w:rsid w:val="00443A0D"/>
    <w:rsid w:val="00447426"/>
    <w:rsid w:val="00456317"/>
    <w:rsid w:val="00460D8D"/>
    <w:rsid w:val="004653D5"/>
    <w:rsid w:val="00470C0D"/>
    <w:rsid w:val="00474A3A"/>
    <w:rsid w:val="0047618C"/>
    <w:rsid w:val="00477345"/>
    <w:rsid w:val="00487173"/>
    <w:rsid w:val="0049267C"/>
    <w:rsid w:val="00496AFA"/>
    <w:rsid w:val="0049752B"/>
    <w:rsid w:val="004A5374"/>
    <w:rsid w:val="004B0C01"/>
    <w:rsid w:val="004B1C45"/>
    <w:rsid w:val="004B2191"/>
    <w:rsid w:val="004B4B66"/>
    <w:rsid w:val="004B5142"/>
    <w:rsid w:val="004C3C48"/>
    <w:rsid w:val="004D2995"/>
    <w:rsid w:val="004D3A5C"/>
    <w:rsid w:val="004D4CE2"/>
    <w:rsid w:val="004E0087"/>
    <w:rsid w:val="004E3876"/>
    <w:rsid w:val="004F602B"/>
    <w:rsid w:val="005021D9"/>
    <w:rsid w:val="00502EED"/>
    <w:rsid w:val="0050449D"/>
    <w:rsid w:val="00510CE9"/>
    <w:rsid w:val="0052351A"/>
    <w:rsid w:val="00523B82"/>
    <w:rsid w:val="00531C4B"/>
    <w:rsid w:val="0054144A"/>
    <w:rsid w:val="005476A8"/>
    <w:rsid w:val="00547ABB"/>
    <w:rsid w:val="00561478"/>
    <w:rsid w:val="0056471C"/>
    <w:rsid w:val="00564C30"/>
    <w:rsid w:val="00566F96"/>
    <w:rsid w:val="005702B5"/>
    <w:rsid w:val="0057543F"/>
    <w:rsid w:val="005802DC"/>
    <w:rsid w:val="00582438"/>
    <w:rsid w:val="00582A52"/>
    <w:rsid w:val="00586B82"/>
    <w:rsid w:val="00591980"/>
    <w:rsid w:val="00593826"/>
    <w:rsid w:val="00596C0D"/>
    <w:rsid w:val="005A169D"/>
    <w:rsid w:val="005A4846"/>
    <w:rsid w:val="005A4A28"/>
    <w:rsid w:val="005C74BF"/>
    <w:rsid w:val="005D12BA"/>
    <w:rsid w:val="005D61F2"/>
    <w:rsid w:val="005E57AA"/>
    <w:rsid w:val="006103C8"/>
    <w:rsid w:val="00613560"/>
    <w:rsid w:val="00617CB4"/>
    <w:rsid w:val="00622D9E"/>
    <w:rsid w:val="006237F4"/>
    <w:rsid w:val="006256ED"/>
    <w:rsid w:val="0063505A"/>
    <w:rsid w:val="00636079"/>
    <w:rsid w:val="00636DBD"/>
    <w:rsid w:val="0064159A"/>
    <w:rsid w:val="00641A0D"/>
    <w:rsid w:val="00643D20"/>
    <w:rsid w:val="00643D9C"/>
    <w:rsid w:val="006464AC"/>
    <w:rsid w:val="006511AB"/>
    <w:rsid w:val="00655325"/>
    <w:rsid w:val="00656357"/>
    <w:rsid w:val="00661CB8"/>
    <w:rsid w:val="00662B96"/>
    <w:rsid w:val="00667165"/>
    <w:rsid w:val="006735C4"/>
    <w:rsid w:val="00676F9E"/>
    <w:rsid w:val="00681684"/>
    <w:rsid w:val="00684C29"/>
    <w:rsid w:val="00684C32"/>
    <w:rsid w:val="00684DC7"/>
    <w:rsid w:val="006853EE"/>
    <w:rsid w:val="00685B34"/>
    <w:rsid w:val="00686F53"/>
    <w:rsid w:val="00694D34"/>
    <w:rsid w:val="00697A6F"/>
    <w:rsid w:val="006A16D8"/>
    <w:rsid w:val="006A1B8A"/>
    <w:rsid w:val="006A7CE1"/>
    <w:rsid w:val="006B0230"/>
    <w:rsid w:val="006B14AB"/>
    <w:rsid w:val="006B45DF"/>
    <w:rsid w:val="006B51A8"/>
    <w:rsid w:val="006B6AD2"/>
    <w:rsid w:val="006C04D3"/>
    <w:rsid w:val="006C1B0F"/>
    <w:rsid w:val="006C2191"/>
    <w:rsid w:val="006C4882"/>
    <w:rsid w:val="006D306A"/>
    <w:rsid w:val="006D591D"/>
    <w:rsid w:val="006E5BF4"/>
    <w:rsid w:val="006F191F"/>
    <w:rsid w:val="006F5230"/>
    <w:rsid w:val="006F532E"/>
    <w:rsid w:val="00700EEC"/>
    <w:rsid w:val="007045B5"/>
    <w:rsid w:val="0070496A"/>
    <w:rsid w:val="0070712A"/>
    <w:rsid w:val="00712F91"/>
    <w:rsid w:val="00713A42"/>
    <w:rsid w:val="00716E0A"/>
    <w:rsid w:val="00720981"/>
    <w:rsid w:val="00732881"/>
    <w:rsid w:val="00732C2A"/>
    <w:rsid w:val="00734E1A"/>
    <w:rsid w:val="00736ADB"/>
    <w:rsid w:val="00740D13"/>
    <w:rsid w:val="00740DF2"/>
    <w:rsid w:val="00747548"/>
    <w:rsid w:val="00750B1F"/>
    <w:rsid w:val="007523C0"/>
    <w:rsid w:val="00755960"/>
    <w:rsid w:val="00755AF0"/>
    <w:rsid w:val="007561C3"/>
    <w:rsid w:val="0077237E"/>
    <w:rsid w:val="00776E36"/>
    <w:rsid w:val="007777E1"/>
    <w:rsid w:val="00792A1E"/>
    <w:rsid w:val="0079428B"/>
    <w:rsid w:val="00795849"/>
    <w:rsid w:val="00795E21"/>
    <w:rsid w:val="00796A9B"/>
    <w:rsid w:val="007A4129"/>
    <w:rsid w:val="007C5532"/>
    <w:rsid w:val="007C7F44"/>
    <w:rsid w:val="007D2643"/>
    <w:rsid w:val="007D7F29"/>
    <w:rsid w:val="007E07A1"/>
    <w:rsid w:val="007E1A74"/>
    <w:rsid w:val="007E1CD1"/>
    <w:rsid w:val="007E5B2D"/>
    <w:rsid w:val="007E5E9B"/>
    <w:rsid w:val="007F2CB1"/>
    <w:rsid w:val="00802967"/>
    <w:rsid w:val="00805184"/>
    <w:rsid w:val="00812B4F"/>
    <w:rsid w:val="00817514"/>
    <w:rsid w:val="008226C6"/>
    <w:rsid w:val="00825A5E"/>
    <w:rsid w:val="0083372D"/>
    <w:rsid w:val="008355F5"/>
    <w:rsid w:val="00837D8B"/>
    <w:rsid w:val="0084073F"/>
    <w:rsid w:val="008649B2"/>
    <w:rsid w:val="00864F2E"/>
    <w:rsid w:val="00867167"/>
    <w:rsid w:val="0087465D"/>
    <w:rsid w:val="008806B7"/>
    <w:rsid w:val="008842F7"/>
    <w:rsid w:val="0088624E"/>
    <w:rsid w:val="00887F1D"/>
    <w:rsid w:val="0089004E"/>
    <w:rsid w:val="0089218A"/>
    <w:rsid w:val="008B7EF8"/>
    <w:rsid w:val="008C6850"/>
    <w:rsid w:val="008D0845"/>
    <w:rsid w:val="008E4FFF"/>
    <w:rsid w:val="008E53E6"/>
    <w:rsid w:val="008E682B"/>
    <w:rsid w:val="008E6FC7"/>
    <w:rsid w:val="008E7EEF"/>
    <w:rsid w:val="008F3B70"/>
    <w:rsid w:val="009016A1"/>
    <w:rsid w:val="009061F9"/>
    <w:rsid w:val="009074A2"/>
    <w:rsid w:val="009125B4"/>
    <w:rsid w:val="0091552A"/>
    <w:rsid w:val="00916569"/>
    <w:rsid w:val="00917B04"/>
    <w:rsid w:val="00923F9E"/>
    <w:rsid w:val="009277B1"/>
    <w:rsid w:val="009317E4"/>
    <w:rsid w:val="00932BD7"/>
    <w:rsid w:val="00934DC8"/>
    <w:rsid w:val="00935133"/>
    <w:rsid w:val="0093736D"/>
    <w:rsid w:val="00937F81"/>
    <w:rsid w:val="00940FBA"/>
    <w:rsid w:val="0094291A"/>
    <w:rsid w:val="009447EB"/>
    <w:rsid w:val="00951308"/>
    <w:rsid w:val="0095224D"/>
    <w:rsid w:val="009529FA"/>
    <w:rsid w:val="0095381A"/>
    <w:rsid w:val="00955957"/>
    <w:rsid w:val="00957FB5"/>
    <w:rsid w:val="00963C19"/>
    <w:rsid w:val="00963DA0"/>
    <w:rsid w:val="00966050"/>
    <w:rsid w:val="00966F35"/>
    <w:rsid w:val="00971F4C"/>
    <w:rsid w:val="00982483"/>
    <w:rsid w:val="00982746"/>
    <w:rsid w:val="009A3B15"/>
    <w:rsid w:val="009B177E"/>
    <w:rsid w:val="009B7853"/>
    <w:rsid w:val="009C0B5B"/>
    <w:rsid w:val="009C6FD8"/>
    <w:rsid w:val="009C7BBF"/>
    <w:rsid w:val="009D3B20"/>
    <w:rsid w:val="009D408C"/>
    <w:rsid w:val="009E2FD2"/>
    <w:rsid w:val="009E65E8"/>
    <w:rsid w:val="00A01322"/>
    <w:rsid w:val="00A01668"/>
    <w:rsid w:val="00A10063"/>
    <w:rsid w:val="00A221D6"/>
    <w:rsid w:val="00A24E7D"/>
    <w:rsid w:val="00A446AB"/>
    <w:rsid w:val="00A55745"/>
    <w:rsid w:val="00A55F0F"/>
    <w:rsid w:val="00A61EB4"/>
    <w:rsid w:val="00A65EFF"/>
    <w:rsid w:val="00A70C4B"/>
    <w:rsid w:val="00A80170"/>
    <w:rsid w:val="00A81C80"/>
    <w:rsid w:val="00A84694"/>
    <w:rsid w:val="00A859CB"/>
    <w:rsid w:val="00A86436"/>
    <w:rsid w:val="00A901E2"/>
    <w:rsid w:val="00A92C3D"/>
    <w:rsid w:val="00A93F1C"/>
    <w:rsid w:val="00A9786E"/>
    <w:rsid w:val="00AA1D50"/>
    <w:rsid w:val="00AA5332"/>
    <w:rsid w:val="00AA5723"/>
    <w:rsid w:val="00AA684F"/>
    <w:rsid w:val="00AB500A"/>
    <w:rsid w:val="00AB6517"/>
    <w:rsid w:val="00AC102A"/>
    <w:rsid w:val="00AC463A"/>
    <w:rsid w:val="00AD5A92"/>
    <w:rsid w:val="00AD6D78"/>
    <w:rsid w:val="00AE01E8"/>
    <w:rsid w:val="00AE371F"/>
    <w:rsid w:val="00AE3D2B"/>
    <w:rsid w:val="00AE63F7"/>
    <w:rsid w:val="00AF5832"/>
    <w:rsid w:val="00AF76AE"/>
    <w:rsid w:val="00B007AC"/>
    <w:rsid w:val="00B04A0F"/>
    <w:rsid w:val="00B108EA"/>
    <w:rsid w:val="00B134C6"/>
    <w:rsid w:val="00B149CB"/>
    <w:rsid w:val="00B15C46"/>
    <w:rsid w:val="00B22184"/>
    <w:rsid w:val="00B25DA9"/>
    <w:rsid w:val="00B26031"/>
    <w:rsid w:val="00B33445"/>
    <w:rsid w:val="00B350E7"/>
    <w:rsid w:val="00B36EA8"/>
    <w:rsid w:val="00B453C5"/>
    <w:rsid w:val="00B53572"/>
    <w:rsid w:val="00B54F48"/>
    <w:rsid w:val="00B57A5A"/>
    <w:rsid w:val="00B619BC"/>
    <w:rsid w:val="00B70F4C"/>
    <w:rsid w:val="00B83B66"/>
    <w:rsid w:val="00B847D0"/>
    <w:rsid w:val="00B919FA"/>
    <w:rsid w:val="00B93AED"/>
    <w:rsid w:val="00B947A9"/>
    <w:rsid w:val="00B9514E"/>
    <w:rsid w:val="00B962F3"/>
    <w:rsid w:val="00B97BB6"/>
    <w:rsid w:val="00BA1539"/>
    <w:rsid w:val="00BA5BC6"/>
    <w:rsid w:val="00BA6251"/>
    <w:rsid w:val="00BA6A5B"/>
    <w:rsid w:val="00BB14A7"/>
    <w:rsid w:val="00BB1E49"/>
    <w:rsid w:val="00BB250B"/>
    <w:rsid w:val="00BB63AB"/>
    <w:rsid w:val="00BB76C2"/>
    <w:rsid w:val="00BC2C7C"/>
    <w:rsid w:val="00BD1140"/>
    <w:rsid w:val="00BD21B4"/>
    <w:rsid w:val="00BD39C0"/>
    <w:rsid w:val="00BD3DDD"/>
    <w:rsid w:val="00BD5012"/>
    <w:rsid w:val="00BD6A90"/>
    <w:rsid w:val="00BD7467"/>
    <w:rsid w:val="00BD76C9"/>
    <w:rsid w:val="00BF0C04"/>
    <w:rsid w:val="00BF4BB0"/>
    <w:rsid w:val="00BF7DC5"/>
    <w:rsid w:val="00C105C1"/>
    <w:rsid w:val="00C14248"/>
    <w:rsid w:val="00C147B3"/>
    <w:rsid w:val="00C20421"/>
    <w:rsid w:val="00C22BA5"/>
    <w:rsid w:val="00C244E3"/>
    <w:rsid w:val="00C3152E"/>
    <w:rsid w:val="00C35B2D"/>
    <w:rsid w:val="00C36AAC"/>
    <w:rsid w:val="00C412E8"/>
    <w:rsid w:val="00C41663"/>
    <w:rsid w:val="00C461D9"/>
    <w:rsid w:val="00C4687B"/>
    <w:rsid w:val="00C47A65"/>
    <w:rsid w:val="00C51375"/>
    <w:rsid w:val="00C61D9D"/>
    <w:rsid w:val="00C62C16"/>
    <w:rsid w:val="00C63747"/>
    <w:rsid w:val="00C70DF0"/>
    <w:rsid w:val="00C737F2"/>
    <w:rsid w:val="00C75F49"/>
    <w:rsid w:val="00C7715B"/>
    <w:rsid w:val="00C77D59"/>
    <w:rsid w:val="00C86661"/>
    <w:rsid w:val="00C86F0B"/>
    <w:rsid w:val="00C876B6"/>
    <w:rsid w:val="00CA1344"/>
    <w:rsid w:val="00CA4A56"/>
    <w:rsid w:val="00CA6802"/>
    <w:rsid w:val="00CC0B9C"/>
    <w:rsid w:val="00CC3DA1"/>
    <w:rsid w:val="00CD040C"/>
    <w:rsid w:val="00CD1DCD"/>
    <w:rsid w:val="00CD3985"/>
    <w:rsid w:val="00CD5001"/>
    <w:rsid w:val="00CE52CA"/>
    <w:rsid w:val="00CE6604"/>
    <w:rsid w:val="00CF2711"/>
    <w:rsid w:val="00D01539"/>
    <w:rsid w:val="00D04720"/>
    <w:rsid w:val="00D176C7"/>
    <w:rsid w:val="00D215AB"/>
    <w:rsid w:val="00D42AB0"/>
    <w:rsid w:val="00D43E20"/>
    <w:rsid w:val="00D44B6B"/>
    <w:rsid w:val="00D44D88"/>
    <w:rsid w:val="00D4641D"/>
    <w:rsid w:val="00D477E1"/>
    <w:rsid w:val="00D53416"/>
    <w:rsid w:val="00D561A6"/>
    <w:rsid w:val="00D57EF1"/>
    <w:rsid w:val="00D65F27"/>
    <w:rsid w:val="00D66718"/>
    <w:rsid w:val="00D67632"/>
    <w:rsid w:val="00D67CF1"/>
    <w:rsid w:val="00D81BB0"/>
    <w:rsid w:val="00D857B0"/>
    <w:rsid w:val="00D85878"/>
    <w:rsid w:val="00D865CC"/>
    <w:rsid w:val="00DA0777"/>
    <w:rsid w:val="00DA47B4"/>
    <w:rsid w:val="00DB01EB"/>
    <w:rsid w:val="00DB21CA"/>
    <w:rsid w:val="00DB4846"/>
    <w:rsid w:val="00DB66EE"/>
    <w:rsid w:val="00DC4B6E"/>
    <w:rsid w:val="00DD5E7F"/>
    <w:rsid w:val="00DD7551"/>
    <w:rsid w:val="00DF1934"/>
    <w:rsid w:val="00DF34F2"/>
    <w:rsid w:val="00DF5DD8"/>
    <w:rsid w:val="00DF6473"/>
    <w:rsid w:val="00DF7310"/>
    <w:rsid w:val="00E00FD5"/>
    <w:rsid w:val="00E02FEA"/>
    <w:rsid w:val="00E03856"/>
    <w:rsid w:val="00E03C2C"/>
    <w:rsid w:val="00E0698B"/>
    <w:rsid w:val="00E11D80"/>
    <w:rsid w:val="00E12D3E"/>
    <w:rsid w:val="00E155B1"/>
    <w:rsid w:val="00E161EA"/>
    <w:rsid w:val="00E17414"/>
    <w:rsid w:val="00E339AB"/>
    <w:rsid w:val="00E342C5"/>
    <w:rsid w:val="00E36687"/>
    <w:rsid w:val="00E45CCF"/>
    <w:rsid w:val="00E660DF"/>
    <w:rsid w:val="00E67476"/>
    <w:rsid w:val="00E835DF"/>
    <w:rsid w:val="00E96568"/>
    <w:rsid w:val="00EA03AB"/>
    <w:rsid w:val="00EA16F3"/>
    <w:rsid w:val="00EC48AA"/>
    <w:rsid w:val="00EC71F8"/>
    <w:rsid w:val="00ED1DDB"/>
    <w:rsid w:val="00ED4E71"/>
    <w:rsid w:val="00ED53C2"/>
    <w:rsid w:val="00ED68E4"/>
    <w:rsid w:val="00EE1C09"/>
    <w:rsid w:val="00EE30CC"/>
    <w:rsid w:val="00EE5695"/>
    <w:rsid w:val="00EE7A0B"/>
    <w:rsid w:val="00EF43BA"/>
    <w:rsid w:val="00EF50B1"/>
    <w:rsid w:val="00EF72B2"/>
    <w:rsid w:val="00F00C9E"/>
    <w:rsid w:val="00F0288A"/>
    <w:rsid w:val="00F02BB3"/>
    <w:rsid w:val="00F0413F"/>
    <w:rsid w:val="00F12695"/>
    <w:rsid w:val="00F26627"/>
    <w:rsid w:val="00F311CB"/>
    <w:rsid w:val="00F360B0"/>
    <w:rsid w:val="00F44950"/>
    <w:rsid w:val="00F56020"/>
    <w:rsid w:val="00F61E4D"/>
    <w:rsid w:val="00F65A33"/>
    <w:rsid w:val="00F76A30"/>
    <w:rsid w:val="00F86F11"/>
    <w:rsid w:val="00F8738C"/>
    <w:rsid w:val="00F932C6"/>
    <w:rsid w:val="00F944D1"/>
    <w:rsid w:val="00F94A94"/>
    <w:rsid w:val="00F967CA"/>
    <w:rsid w:val="00FA6221"/>
    <w:rsid w:val="00FB071E"/>
    <w:rsid w:val="00FB11B4"/>
    <w:rsid w:val="00FB2A7C"/>
    <w:rsid w:val="00FB481E"/>
    <w:rsid w:val="00FD7410"/>
    <w:rsid w:val="00FE5F5E"/>
    <w:rsid w:val="00FE6EC2"/>
    <w:rsid w:val="00FF2A7E"/>
    <w:rsid w:val="0C874EE1"/>
    <w:rsid w:val="0FD5773C"/>
    <w:rsid w:val="114B7E74"/>
    <w:rsid w:val="115E6C63"/>
    <w:rsid w:val="119F4045"/>
    <w:rsid w:val="17FE1FD4"/>
    <w:rsid w:val="1A3666C3"/>
    <w:rsid w:val="2320540D"/>
    <w:rsid w:val="26C50F89"/>
    <w:rsid w:val="308412F8"/>
    <w:rsid w:val="34751048"/>
    <w:rsid w:val="40757BB8"/>
    <w:rsid w:val="44B836C3"/>
    <w:rsid w:val="4B8F4955"/>
    <w:rsid w:val="52F34632"/>
    <w:rsid w:val="54205950"/>
    <w:rsid w:val="585855CA"/>
    <w:rsid w:val="5CEB0141"/>
    <w:rsid w:val="733F747A"/>
    <w:rsid w:val="766B20C7"/>
    <w:rsid w:val="7E7C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link w:val="13"/>
    <w:qFormat/>
    <w:uiPriority w:val="9"/>
    <w:pPr>
      <w:keepNext/>
      <w:keepLines/>
      <w:spacing w:before="260" w:after="260" w:line="416" w:lineRule="auto"/>
      <w:outlineLvl w:val="2"/>
    </w:pPr>
    <w:rPr>
      <w:rFonts w:ascii="等线" w:hAnsi="等线" w:eastAsia="等线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4"/>
    <w:unhideWhenUsed/>
    <w:qFormat/>
    <w:uiPriority w:val="99"/>
    <w:pPr>
      <w:jc w:val="left"/>
    </w:p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18"/>
    <w:unhideWhenUsed/>
    <w:qFormat/>
    <w:uiPriority w:val="99"/>
    <w:rPr>
      <w:b/>
      <w:bCs/>
    </w:r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character" w:customStyle="1" w:styleId="12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标题 3 Char"/>
    <w:link w:val="3"/>
    <w:qFormat/>
    <w:uiPriority w:val="9"/>
    <w:rPr>
      <w:rFonts w:ascii="等线" w:hAnsi="等线" w:eastAsia="等线"/>
      <w:b/>
      <w:bCs/>
      <w:kern w:val="2"/>
      <w:sz w:val="32"/>
      <w:szCs w:val="32"/>
    </w:rPr>
  </w:style>
  <w:style w:type="character" w:customStyle="1" w:styleId="14">
    <w:name w:val="批注文字 Char"/>
    <w:link w:val="4"/>
    <w:semiHidden/>
    <w:qFormat/>
    <w:uiPriority w:val="99"/>
    <w:rPr>
      <w:kern w:val="2"/>
      <w:sz w:val="21"/>
      <w:szCs w:val="22"/>
    </w:rPr>
  </w:style>
  <w:style w:type="character" w:customStyle="1" w:styleId="15">
    <w:name w:val="批注框文本 Char"/>
    <w:link w:val="5"/>
    <w:semiHidden/>
    <w:qFormat/>
    <w:uiPriority w:val="99"/>
    <w:rPr>
      <w:sz w:val="18"/>
      <w:szCs w:val="18"/>
    </w:rPr>
  </w:style>
  <w:style w:type="character" w:customStyle="1" w:styleId="16">
    <w:name w:val="页脚 Char1"/>
    <w:link w:val="6"/>
    <w:qFormat/>
    <w:uiPriority w:val="99"/>
    <w:rPr>
      <w:sz w:val="18"/>
      <w:szCs w:val="18"/>
    </w:rPr>
  </w:style>
  <w:style w:type="character" w:customStyle="1" w:styleId="17">
    <w:name w:val="页眉 Char"/>
    <w:link w:val="7"/>
    <w:semiHidden/>
    <w:qFormat/>
    <w:uiPriority w:val="99"/>
    <w:rPr>
      <w:sz w:val="18"/>
      <w:szCs w:val="18"/>
    </w:rPr>
  </w:style>
  <w:style w:type="character" w:customStyle="1" w:styleId="18">
    <w:name w:val="批注主题 Char"/>
    <w:link w:val="8"/>
    <w:semiHidden/>
    <w:qFormat/>
    <w:uiPriority w:val="99"/>
    <w:rPr>
      <w:b/>
      <w:bCs/>
      <w:kern w:val="2"/>
      <w:sz w:val="21"/>
      <w:szCs w:val="22"/>
    </w:rPr>
  </w:style>
  <w:style w:type="character" w:customStyle="1" w:styleId="19">
    <w:name w:val="页脚 Char"/>
    <w:qFormat/>
    <w:uiPriority w:val="99"/>
    <w:rPr>
      <w:rFonts w:eastAsia="Calibri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186</Words>
  <Characters>1063</Characters>
  <Lines>8</Lines>
  <Paragraphs>2</Paragraphs>
  <TotalTime>9</TotalTime>
  <ScaleCrop>false</ScaleCrop>
  <LinksUpToDate>false</LinksUpToDate>
  <CharactersWithSpaces>1247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2021-11-22T00:44:00Z</dcterms:created>
  <dc:creator>Microsoft</dc:creator>
  <cp:lastModifiedBy>虫二</cp:lastModifiedBy>
  <cp:lastPrinted>2021-11-22T00:49:00Z</cp:lastPrinted>
  <dcterms:modified xsi:type="dcterms:W3CDTF">2023-12-29T09:08:40Z</dcterms:modified>
  <dc:title>附件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BA1C7DB0FB264F79B9F333A8B7B5EAB5_13</vt:lpwstr>
  </property>
</Properties>
</file>