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581F" w14:textId="77777777" w:rsidR="008028DA" w:rsidRDefault="00856264"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 w14:paraId="09326FB0" w14:textId="77777777" w:rsidR="008028DA" w:rsidRDefault="00856264">
      <w:pPr>
        <w:tabs>
          <w:tab w:val="left" w:pos="6015"/>
        </w:tabs>
        <w:spacing w:line="44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马鞍山市</w:t>
      </w:r>
      <w:proofErr w:type="gramStart"/>
      <w:r>
        <w:rPr>
          <w:rFonts w:ascii="黑体" w:eastAsia="黑体" w:hAnsi="黑体" w:cs="黑体" w:hint="eastAsia"/>
          <w:bCs/>
          <w:sz w:val="40"/>
          <w:szCs w:val="40"/>
        </w:rPr>
        <w:t>兴马建设</w:t>
      </w:r>
      <w:proofErr w:type="gramEnd"/>
      <w:r>
        <w:rPr>
          <w:rFonts w:ascii="黑体" w:eastAsia="黑体" w:hAnsi="黑体" w:cs="黑体" w:hint="eastAsia"/>
          <w:bCs/>
          <w:sz w:val="40"/>
          <w:szCs w:val="40"/>
        </w:rPr>
        <w:t>工程项目咨询有限公司</w:t>
      </w:r>
    </w:p>
    <w:p w14:paraId="6EF35EEB" w14:textId="77777777" w:rsidR="008028DA" w:rsidRDefault="00856264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20</w:t>
      </w:r>
      <w:r>
        <w:rPr>
          <w:rFonts w:ascii="黑体" w:eastAsia="黑体" w:hAnsi="黑体" w:cs="黑体" w:hint="eastAsia"/>
          <w:bCs/>
          <w:sz w:val="40"/>
          <w:szCs w:val="40"/>
        </w:rPr>
        <w:t>20</w:t>
      </w:r>
      <w:r>
        <w:rPr>
          <w:rFonts w:ascii="黑体" w:eastAsia="黑体" w:hAnsi="黑体" w:cs="黑体" w:hint="eastAsia"/>
          <w:bCs/>
          <w:sz w:val="40"/>
          <w:szCs w:val="40"/>
        </w:rPr>
        <w:t>年</w:t>
      </w:r>
      <w:r>
        <w:rPr>
          <w:rFonts w:ascii="黑体" w:eastAsia="黑体" w:hAnsi="黑体" w:cs="黑体" w:hint="eastAsia"/>
          <w:bCs/>
          <w:sz w:val="40"/>
          <w:szCs w:val="40"/>
        </w:rPr>
        <w:t>公开招聘考生报</w:t>
      </w:r>
      <w:r>
        <w:rPr>
          <w:rFonts w:ascii="黑体" w:eastAsia="黑体" w:hAnsi="黑体" w:cs="黑体" w:hint="eastAsia"/>
          <w:bCs/>
          <w:sz w:val="40"/>
          <w:szCs w:val="40"/>
        </w:rPr>
        <w:t>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 w:rsidR="008028DA" w14:paraId="0D20DB30" w14:textId="77777777" w:rsidTr="00EC4092">
        <w:trPr>
          <w:trHeight w:val="472"/>
          <w:jc w:val="center"/>
        </w:trPr>
        <w:tc>
          <w:tcPr>
            <w:tcW w:w="10880" w:type="dxa"/>
            <w:gridSpan w:val="19"/>
            <w:vAlign w:val="center"/>
          </w:tcPr>
          <w:p w14:paraId="098D4F1E" w14:textId="77777777" w:rsidR="008028DA" w:rsidRDefault="008562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及代码：</w:t>
            </w:r>
          </w:p>
        </w:tc>
      </w:tr>
      <w:tr w:rsidR="008028DA" w14:paraId="163C5567" w14:textId="77777777" w:rsidTr="00EC4092">
        <w:trPr>
          <w:trHeight w:val="431"/>
          <w:jc w:val="center"/>
        </w:trPr>
        <w:tc>
          <w:tcPr>
            <w:tcW w:w="886" w:type="dxa"/>
            <w:vAlign w:val="center"/>
          </w:tcPr>
          <w:p w14:paraId="40857723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14:paraId="5B38441E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89A1AE7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14:paraId="6B06C7E3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E2F439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14:paraId="764159C3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441D808E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14:paraId="3AD9A506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A9C9E10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14:paraId="75689F34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49B09476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8028DA" w14:paraId="772C9386" w14:textId="77777777" w:rsidTr="00EC4092">
        <w:trPr>
          <w:trHeight w:val="431"/>
          <w:jc w:val="center"/>
        </w:trPr>
        <w:tc>
          <w:tcPr>
            <w:tcW w:w="886" w:type="dxa"/>
            <w:vAlign w:val="center"/>
          </w:tcPr>
          <w:p w14:paraId="23A4FE6D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14:paraId="0BC1634F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50B7AA9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3"/>
            <w:vAlign w:val="center"/>
          </w:tcPr>
          <w:p w14:paraId="746D584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1E035B8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14:paraId="3179A7FD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32E6E14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 w14:paraId="4741AE96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3DD3889C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4F988DEF" w14:textId="77777777" w:rsidTr="00EC4092">
        <w:trPr>
          <w:trHeight w:val="431"/>
          <w:jc w:val="center"/>
        </w:trPr>
        <w:tc>
          <w:tcPr>
            <w:tcW w:w="886" w:type="dxa"/>
            <w:vAlign w:val="center"/>
          </w:tcPr>
          <w:p w14:paraId="04246721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14:paraId="039522C0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0B62D75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1308" w:type="dxa"/>
            <w:gridSpan w:val="2"/>
            <w:vAlign w:val="center"/>
          </w:tcPr>
          <w:p w14:paraId="69EC42A1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 w14:paraId="27C4F767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53E6E3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14:paraId="0FCD5C59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5"/>
            <w:vAlign w:val="center"/>
          </w:tcPr>
          <w:p w14:paraId="545C798E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7AB01167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196228F9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14:paraId="2A89EADC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14:paraId="0803B605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16A84DB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2"/>
            <w:vAlign w:val="center"/>
          </w:tcPr>
          <w:p w14:paraId="3E779163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0C1155E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5"/>
            <w:vAlign w:val="center"/>
          </w:tcPr>
          <w:p w14:paraId="1019A869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435E72AD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2DAF6E03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14:paraId="65CA8EEE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5"/>
            <w:vAlign w:val="center"/>
          </w:tcPr>
          <w:p w14:paraId="26DA1C53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87D6A28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 w14:paraId="1E5E3762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F7F5C95" w14:textId="77777777" w:rsidR="008028DA" w:rsidRDefault="008562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5" w:type="dxa"/>
            <w:vAlign w:val="center"/>
          </w:tcPr>
          <w:p w14:paraId="740F798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10B5E8C4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473F83F9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3E1C3584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14:paraId="5B3DED48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14:paraId="71C4C54F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14:paraId="24D265F5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9"/>
            <w:vAlign w:val="center"/>
          </w:tcPr>
          <w:p w14:paraId="369E1E07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14:paraId="6AF2CAF5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14:paraId="7F60FFB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8028DA" w14:paraId="5C1E5CD9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6AB6B59B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E61E674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14:paraId="0CD2E69B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11E58288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CCD540E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4058FFA4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13DCE0C7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BA7F402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14:paraId="1548AFAB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2087FCC7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BF926FA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483B6A96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3154009C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EA825D4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14:paraId="13C028F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DF00B0E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CE4FFF1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5067BEAB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A74D283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14:paraId="5EBCB325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14:paraId="08317E31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14:paraId="6DC2D8EB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2"/>
            <w:vAlign w:val="center"/>
          </w:tcPr>
          <w:p w14:paraId="67089546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4F537978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8028DA" w14:paraId="65D6D974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370A8A4D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A688032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14:paraId="060AB7F0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43F2762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4B10633C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7E6124D5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FCEFC9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14:paraId="72BCCE0C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0398E2E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0CB30135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4EBBDD8C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82F1B27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14:paraId="62317218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DF2F523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1CF25454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4A41F84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14:paraId="5FDF04E6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14:paraId="09CBD97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14:paraId="6C62E2B4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14:paraId="289FF4E0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7"/>
            <w:vAlign w:val="center"/>
          </w:tcPr>
          <w:p w14:paraId="1B81F4FE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63A06FEA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8028DA" w14:paraId="1BC990ED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1799D8B5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1B687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14:paraId="2A82F5AC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14:paraId="7D177E8E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95EFAD6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7AA93FBD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1EC99BE2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76DE107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14:paraId="0D5E9EAA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14:paraId="01F9A06D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08C1FB5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4D380D39" w14:textId="77777777" w:rsidTr="00EC409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14:paraId="49FF3676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ED92FFF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14:paraId="4D132F64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14:paraId="740DDC6D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2CE3E47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7A34030E" w14:textId="77777777" w:rsidTr="00EC4092">
        <w:trPr>
          <w:trHeight w:val="679"/>
          <w:jc w:val="center"/>
        </w:trPr>
        <w:tc>
          <w:tcPr>
            <w:tcW w:w="2961" w:type="dxa"/>
            <w:gridSpan w:val="5"/>
            <w:vAlign w:val="center"/>
          </w:tcPr>
          <w:p w14:paraId="7A601EF7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14:paraId="5490F313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4"/>
            <w:vAlign w:val="center"/>
          </w:tcPr>
          <w:p w14:paraId="57C9F7CB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32CE1115" w14:textId="77777777" w:rsidTr="00EC4092">
        <w:trPr>
          <w:trHeight w:val="749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386627E6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17"/>
            <w:vMerge w:val="restart"/>
            <w:vAlign w:val="center"/>
          </w:tcPr>
          <w:p w14:paraId="4215671D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4A21A517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7C7503B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45D97FE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59C935D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1191495D" w14:textId="77777777" w:rsidTr="00EC4092">
        <w:trPr>
          <w:trHeight w:val="1025"/>
          <w:jc w:val="center"/>
        </w:trPr>
        <w:tc>
          <w:tcPr>
            <w:tcW w:w="1320" w:type="dxa"/>
            <w:gridSpan w:val="2"/>
            <w:vMerge/>
            <w:vAlign w:val="center"/>
          </w:tcPr>
          <w:p w14:paraId="2672123F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17"/>
            <w:vMerge/>
            <w:vAlign w:val="center"/>
          </w:tcPr>
          <w:p w14:paraId="0132B689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28DA" w14:paraId="5DE3031D" w14:textId="77777777" w:rsidTr="00EC4092">
        <w:trPr>
          <w:trHeight w:val="497"/>
          <w:jc w:val="center"/>
        </w:trPr>
        <w:tc>
          <w:tcPr>
            <w:tcW w:w="1320" w:type="dxa"/>
            <w:gridSpan w:val="2"/>
            <w:vAlign w:val="center"/>
          </w:tcPr>
          <w:p w14:paraId="0DB832FB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9"/>
            <w:vAlign w:val="center"/>
          </w:tcPr>
          <w:p w14:paraId="6E887D04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053102FF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 w14:paraId="444CA829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4BDBF739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14:paraId="50A826BD" w14:textId="77777777" w:rsidR="008028DA" w:rsidRDefault="0080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28DA" w14:paraId="7218276A" w14:textId="77777777" w:rsidTr="00EC4092">
        <w:trPr>
          <w:trHeight w:val="1156"/>
          <w:jc w:val="center"/>
        </w:trPr>
        <w:tc>
          <w:tcPr>
            <w:tcW w:w="1320" w:type="dxa"/>
            <w:gridSpan w:val="2"/>
            <w:vAlign w:val="center"/>
          </w:tcPr>
          <w:p w14:paraId="68FB634C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17"/>
            <w:vAlign w:val="center"/>
          </w:tcPr>
          <w:p w14:paraId="0F1D4CCE" w14:textId="77777777" w:rsidR="008028DA" w:rsidRDefault="00856264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所发布的相关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公告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信息内容。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承诺人：（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8028DA" w14:paraId="6D73BBD7" w14:textId="77777777" w:rsidTr="00EC4092">
        <w:trPr>
          <w:trHeight w:val="800"/>
          <w:jc w:val="center"/>
        </w:trPr>
        <w:tc>
          <w:tcPr>
            <w:tcW w:w="1320" w:type="dxa"/>
            <w:gridSpan w:val="2"/>
            <w:vAlign w:val="center"/>
          </w:tcPr>
          <w:p w14:paraId="23AD10A2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17"/>
            <w:vAlign w:val="center"/>
          </w:tcPr>
          <w:p w14:paraId="4163EBE5" w14:textId="77777777" w:rsidR="008028DA" w:rsidRDefault="008028D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315D9040" w14:textId="77777777" w:rsidR="008028DA" w:rsidRDefault="008562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14:paraId="0BFA2A15" w14:textId="77777777" w:rsidR="008028DA" w:rsidRDefault="008028DA"/>
    <w:sectPr w:rsidR="008028D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C5A3" w14:textId="77777777" w:rsidR="00856264" w:rsidRDefault="00856264">
      <w:r>
        <w:separator/>
      </w:r>
    </w:p>
  </w:endnote>
  <w:endnote w:type="continuationSeparator" w:id="0">
    <w:p w14:paraId="5F227FBA" w14:textId="77777777" w:rsidR="00856264" w:rsidRDefault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B2758" w14:textId="77777777" w:rsidR="00856264" w:rsidRDefault="00856264">
      <w:r>
        <w:separator/>
      </w:r>
    </w:p>
  </w:footnote>
  <w:footnote w:type="continuationSeparator" w:id="0">
    <w:p w14:paraId="00505EA0" w14:textId="77777777" w:rsidR="00856264" w:rsidRDefault="0085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4C0C" w14:textId="77777777" w:rsidR="008028DA" w:rsidRDefault="0085626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337CE6" wp14:editId="1D4B6F14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DA"/>
    <w:rsid w:val="008028DA"/>
    <w:rsid w:val="00856264"/>
    <w:rsid w:val="00EC4092"/>
    <w:rsid w:val="07AA551D"/>
    <w:rsid w:val="0E114DBB"/>
    <w:rsid w:val="14CA5929"/>
    <w:rsid w:val="15002BBA"/>
    <w:rsid w:val="26FD0A8C"/>
    <w:rsid w:val="29C0633D"/>
    <w:rsid w:val="2BC46309"/>
    <w:rsid w:val="32E8263B"/>
    <w:rsid w:val="337E7360"/>
    <w:rsid w:val="36126AD8"/>
    <w:rsid w:val="3B6727CB"/>
    <w:rsid w:val="3FFE5145"/>
    <w:rsid w:val="429E5CDD"/>
    <w:rsid w:val="42CF3079"/>
    <w:rsid w:val="43A229A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9105F"/>
  <w15:docId w15:val="{93293DA1-4666-41CB-985C-3445A6F5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卓 蒿</cp:lastModifiedBy>
  <cp:revision>2</cp:revision>
  <dcterms:created xsi:type="dcterms:W3CDTF">2020-04-05T08:10:00Z</dcterms:created>
  <dcterms:modified xsi:type="dcterms:W3CDTF">2020-04-05T08:10:00Z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