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after="156" w:afterLines="50" w:line="560" w:lineRule="exact"/>
        <w:jc w:val="center"/>
        <w:rPr>
          <w:rFonts w:ascii="仿宋" w:hAnsi="仿宋" w:eastAsia="仿宋" w:cs="Calibri"/>
          <w:szCs w:val="21"/>
        </w:rPr>
      </w:pPr>
      <w:r>
        <w:rPr>
          <w:rFonts w:hint="eastAsia" w:ascii="仿宋" w:hAnsi="仿宋" w:eastAsia="仿宋" w:cs="黑体"/>
          <w:szCs w:val="21"/>
          <w:lang w:val="zh-CN"/>
        </w:rPr>
        <w:t>大学生暑期实践团推荐表</w:t>
      </w:r>
    </w:p>
    <w:tbl>
      <w:tblPr>
        <w:tblStyle w:val="8"/>
        <w:tblW w:w="903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0"/>
        <w:gridCol w:w="995"/>
        <w:gridCol w:w="140"/>
        <w:gridCol w:w="1135"/>
        <w:gridCol w:w="393"/>
        <w:gridCol w:w="6"/>
        <w:gridCol w:w="1018"/>
        <w:gridCol w:w="2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学校名称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实践主题</w:t>
            </w:r>
          </w:p>
        </w:tc>
        <w:tc>
          <w:tcPr>
            <w:tcW w:w="3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szCs w:val="21"/>
                <w:lang w:val="zh-CN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实践时间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5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实践地点</w:t>
            </w:r>
          </w:p>
        </w:tc>
        <w:tc>
          <w:tcPr>
            <w:tcW w:w="3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团队合影</w:t>
            </w:r>
          </w:p>
        </w:tc>
        <w:tc>
          <w:tcPr>
            <w:tcW w:w="76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szCs w:val="21"/>
                <w:lang w:val="zh-CN"/>
              </w:rPr>
              <w:t>统一要求</w:t>
            </w:r>
            <w:r>
              <w:rPr>
                <w:rFonts w:hint="eastAsia" w:ascii="仿宋" w:hAnsi="仿宋" w:eastAsia="仿宋" w:cs="仿宋"/>
                <w:szCs w:val="21"/>
                <w:lang w:val="zh-CN"/>
              </w:rPr>
              <w:t>，</w:t>
            </w:r>
            <w:r>
              <w:rPr>
                <w:rFonts w:ascii="仿宋" w:hAnsi="仿宋" w:eastAsia="仿宋" w:cs="仿宋"/>
                <w:szCs w:val="21"/>
                <w:lang w:val="zh-CN"/>
              </w:rPr>
              <w:t>照片</w:t>
            </w:r>
            <w:r>
              <w:rPr>
                <w:rFonts w:hint="eastAsia" w:ascii="仿宋" w:hAnsi="仿宋" w:eastAsia="仿宋" w:cs="仿宋"/>
                <w:szCs w:val="21"/>
                <w:lang w:val="zh-CN"/>
              </w:rPr>
              <w:t>大小</w:t>
            </w:r>
            <w:r>
              <w:rPr>
                <w:rFonts w:ascii="仿宋" w:hAnsi="仿宋" w:eastAsia="仿宋" w:cs="仿宋"/>
                <w:szCs w:val="21"/>
                <w:lang w:val="zh-CN"/>
              </w:rPr>
              <w:t>不得超过</w:t>
            </w: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val="zh-CN"/>
              </w:rPr>
              <w:t>00k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团队成员</w:t>
            </w:r>
          </w:p>
        </w:tc>
        <w:tc>
          <w:tcPr>
            <w:tcW w:w="76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骨干在前，如实填写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实践总结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（不得超出1500字）</w:t>
            </w:r>
          </w:p>
        </w:tc>
        <w:tc>
          <w:tcPr>
            <w:tcW w:w="7618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right="561"/>
              <w:rPr>
                <w:rFonts w:ascii="仿宋" w:hAnsi="仿宋" w:eastAsia="仿宋" w:cs="仿宋"/>
                <w:b/>
                <w:color w:val="000000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1"/>
                <w:lang w:val="zh-CN"/>
              </w:rPr>
              <w:t>统一格式为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val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561"/>
              <w:rPr>
                <w:rFonts w:ascii="仿宋" w:hAnsi="仿宋" w:eastAsia="仿宋" w:cs="仿宋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  <w:t>首行：标题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561"/>
              <w:rPr>
                <w:rFonts w:ascii="仿宋" w:hAnsi="仿宋" w:eastAsia="仿宋" w:cs="仿宋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  <w:t>第二行：学校名称+团队名称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561"/>
              <w:rPr>
                <w:rFonts w:ascii="仿宋" w:hAnsi="仿宋" w:eastAsia="仿宋" w:cs="仿宋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  <w:t>第三行：正文</w:t>
            </w:r>
            <w:r>
              <w:rPr>
                <w:rFonts w:ascii="仿宋" w:hAnsi="仿宋" w:eastAsia="仿宋" w:cs="仿宋"/>
                <w:color w:val="000000"/>
                <w:szCs w:val="21"/>
                <w:lang w:val="zh-CN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项目成果发表及所获荣誉（不得超出300字）</w:t>
            </w:r>
          </w:p>
        </w:tc>
        <w:tc>
          <w:tcPr>
            <w:tcW w:w="76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3108" w:firstLineChars="1480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项目负责人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手机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指导教师（限1名）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电子邮箱</w:t>
            </w:r>
          </w:p>
        </w:tc>
        <w:tc>
          <w:tcPr>
            <w:tcW w:w="3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邮编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地</w:t>
            </w:r>
            <w:r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址</w:t>
            </w:r>
          </w:p>
        </w:tc>
        <w:tc>
          <w:tcPr>
            <w:tcW w:w="76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 w:cs="仿宋"/>
                <w:szCs w:val="21"/>
                <w:lang w:val="zh-CN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CF"/>
    <w:rsid w:val="00023234"/>
    <w:rsid w:val="00026344"/>
    <w:rsid w:val="00105A21"/>
    <w:rsid w:val="0013562A"/>
    <w:rsid w:val="00166D20"/>
    <w:rsid w:val="00224D4C"/>
    <w:rsid w:val="002B0BB8"/>
    <w:rsid w:val="002E5190"/>
    <w:rsid w:val="00434233"/>
    <w:rsid w:val="004405C9"/>
    <w:rsid w:val="004D5DF8"/>
    <w:rsid w:val="004E3F6E"/>
    <w:rsid w:val="004F7EEB"/>
    <w:rsid w:val="00571405"/>
    <w:rsid w:val="00590120"/>
    <w:rsid w:val="00594918"/>
    <w:rsid w:val="0059629B"/>
    <w:rsid w:val="005B4C69"/>
    <w:rsid w:val="00634359"/>
    <w:rsid w:val="006964CF"/>
    <w:rsid w:val="006D01C1"/>
    <w:rsid w:val="006F7B52"/>
    <w:rsid w:val="00705CFE"/>
    <w:rsid w:val="00717C27"/>
    <w:rsid w:val="007211F0"/>
    <w:rsid w:val="00744EE7"/>
    <w:rsid w:val="007806C6"/>
    <w:rsid w:val="00817744"/>
    <w:rsid w:val="0083325F"/>
    <w:rsid w:val="008871E8"/>
    <w:rsid w:val="00942797"/>
    <w:rsid w:val="00981EA3"/>
    <w:rsid w:val="009F39BA"/>
    <w:rsid w:val="009F45FE"/>
    <w:rsid w:val="00A05CA9"/>
    <w:rsid w:val="00A3701E"/>
    <w:rsid w:val="00A43B89"/>
    <w:rsid w:val="00B05317"/>
    <w:rsid w:val="00B52AB7"/>
    <w:rsid w:val="00B84506"/>
    <w:rsid w:val="00BE4199"/>
    <w:rsid w:val="00C05252"/>
    <w:rsid w:val="00CC6480"/>
    <w:rsid w:val="00CF21F2"/>
    <w:rsid w:val="00D74E8E"/>
    <w:rsid w:val="00DC0151"/>
    <w:rsid w:val="00DE6A6B"/>
    <w:rsid w:val="00F13EB0"/>
    <w:rsid w:val="00F55D9D"/>
    <w:rsid w:val="0E7378E4"/>
    <w:rsid w:val="15756B64"/>
    <w:rsid w:val="183C2BC0"/>
    <w:rsid w:val="18725655"/>
    <w:rsid w:val="1A261CE8"/>
    <w:rsid w:val="1F25045B"/>
    <w:rsid w:val="21010491"/>
    <w:rsid w:val="2604254C"/>
    <w:rsid w:val="3A5C66D1"/>
    <w:rsid w:val="446469AB"/>
    <w:rsid w:val="606627D7"/>
    <w:rsid w:val="780B46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TML 预设格式 Char"/>
    <w:basedOn w:val="6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2514</Characters>
  <Lines>20</Lines>
  <Paragraphs>5</Paragraphs>
  <TotalTime>0</TotalTime>
  <ScaleCrop>false</ScaleCrop>
  <LinksUpToDate>false</LinksUpToDate>
  <CharactersWithSpaces>2950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2015-08-17T07:11:00Z</dcterms:created>
  <dc:creator>yunying2</dc:creator>
  <cp:lastModifiedBy>Administrator</cp:lastModifiedBy>
  <cp:lastPrinted>2016-08-03T05:52:00Z</cp:lastPrinted>
  <dcterms:modified xsi:type="dcterms:W3CDTF">2016-08-10T23:56:26Z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